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53A49" w14:textId="77777777" w:rsidR="00776CD2" w:rsidRPr="007B64B5" w:rsidRDefault="00474530" w:rsidP="00776CD2">
      <w:pPr>
        <w:jc w:val="center"/>
        <w:rPr>
          <w:rFonts w:ascii="Nikosh" w:hAnsi="Nikosh" w:cs="Nikosh"/>
          <w:bCs/>
          <w:sz w:val="36"/>
          <w:szCs w:val="36"/>
          <w:cs/>
          <w:lang w:bidi="bn-BD"/>
        </w:rPr>
      </w:pPr>
      <w:r w:rsidRPr="007B64B5">
        <w:rPr>
          <w:rFonts w:ascii="Nikosh" w:hAnsi="Nikosh" w:cs="Nikosh"/>
          <w:bCs/>
          <w:sz w:val="36"/>
          <w:szCs w:val="36"/>
          <w:cs/>
          <w:lang w:bidi="bn-BD"/>
        </w:rPr>
        <w:t>বাংলাদেশ প্রাণিসম্পদ গবেষণা ইনস্টিটিউট</w:t>
      </w:r>
    </w:p>
    <w:p w14:paraId="1FF9CAAE" w14:textId="77777777" w:rsidR="00474530" w:rsidRPr="007B64B5" w:rsidRDefault="00474530" w:rsidP="00776CD2">
      <w:pPr>
        <w:jc w:val="center"/>
        <w:rPr>
          <w:rFonts w:ascii="Nikosh" w:hAnsi="Nikosh" w:cs="Nikosh"/>
          <w:bCs/>
          <w:sz w:val="28"/>
          <w:szCs w:val="28"/>
          <w:cs/>
          <w:lang w:bidi="bn-BD"/>
        </w:rPr>
      </w:pPr>
      <w:r w:rsidRPr="007B64B5">
        <w:rPr>
          <w:rFonts w:ascii="Nikosh" w:hAnsi="Nikosh" w:cs="Nikosh"/>
          <w:bCs/>
          <w:sz w:val="28"/>
          <w:szCs w:val="28"/>
          <w:cs/>
          <w:lang w:bidi="bn-BD"/>
        </w:rPr>
        <w:t>সাভার, ঢাকা</w:t>
      </w:r>
    </w:p>
    <w:p w14:paraId="4CE1259D" w14:textId="77777777" w:rsidR="00776CD2" w:rsidRPr="007B64B5" w:rsidRDefault="00474530" w:rsidP="00776CD2">
      <w:pPr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  <w:r w:rsidRPr="007B64B5">
        <w:rPr>
          <w:rFonts w:ascii="Nikosh" w:hAnsi="Nikosh" w:cs="Nikosh"/>
          <w:b/>
          <w:sz w:val="28"/>
          <w:szCs w:val="28"/>
          <w:lang w:bidi="bn-BD"/>
        </w:rPr>
        <w:t>www.blri.gov.bd</w:t>
      </w:r>
    </w:p>
    <w:p w14:paraId="746CDEE9" w14:textId="77777777" w:rsidR="00776CD2" w:rsidRPr="007B64B5" w:rsidRDefault="00776CD2" w:rsidP="00776CD2">
      <w:pPr>
        <w:jc w:val="center"/>
        <w:rPr>
          <w:rFonts w:ascii="Nikosh" w:hAnsi="Nikosh" w:cs="Nikosh"/>
          <w:sz w:val="22"/>
          <w:szCs w:val="22"/>
          <w:lang w:bidi="bn-BD"/>
        </w:rPr>
      </w:pPr>
    </w:p>
    <w:p w14:paraId="0FB0798C" w14:textId="77777777" w:rsidR="00776CD2" w:rsidRPr="007B64B5" w:rsidRDefault="00776CD2" w:rsidP="00776CD2">
      <w:pPr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  <w:r w:rsidRPr="007B64B5">
        <w:rPr>
          <w:rFonts w:ascii="Nikosh" w:hAnsi="Nikosh" w:cs="Nikosh"/>
          <w:b/>
          <w:bCs/>
          <w:sz w:val="32"/>
          <w:szCs w:val="32"/>
          <w:cs/>
          <w:lang w:bidi="bn-BD"/>
        </w:rPr>
        <w:t>সেবা প্রদান প্রতিশ্রুতি</w:t>
      </w:r>
      <w:r w:rsidRPr="007B64B5">
        <w:rPr>
          <w:rFonts w:ascii="Nikosh" w:hAnsi="Nikosh" w:cs="Nikosh"/>
          <w:b/>
          <w:sz w:val="32"/>
          <w:szCs w:val="32"/>
          <w:cs/>
          <w:lang w:bidi="bn-BD"/>
        </w:rPr>
        <w:t xml:space="preserve"> </w:t>
      </w:r>
      <w:r w:rsidRPr="007B64B5">
        <w:rPr>
          <w:rFonts w:ascii="Nikosh" w:hAnsi="Nikosh" w:cs="Nikosh"/>
          <w:b/>
          <w:sz w:val="28"/>
          <w:szCs w:val="28"/>
          <w:cs/>
          <w:lang w:bidi="bn-BD"/>
        </w:rPr>
        <w:t>(Citizen’s Charter)</w:t>
      </w:r>
    </w:p>
    <w:p w14:paraId="0033AEBA" w14:textId="77777777" w:rsidR="00776CD2" w:rsidRPr="007B64B5" w:rsidRDefault="00776CD2" w:rsidP="00776CD2">
      <w:pPr>
        <w:pStyle w:val="Heading1"/>
        <w:spacing w:before="0"/>
        <w:rPr>
          <w:rFonts w:ascii="Nikosh" w:hAnsi="Nikosh" w:cs="Nikosh"/>
          <w:sz w:val="24"/>
          <w:szCs w:val="24"/>
        </w:rPr>
      </w:pPr>
      <w:r w:rsidRPr="007B64B5">
        <w:rPr>
          <w:rFonts w:ascii="Nikosh" w:hAnsi="Nikosh" w:cs="Nikosh"/>
          <w:sz w:val="24"/>
          <w:szCs w:val="24"/>
          <w:cs/>
          <w:lang w:bidi="bn-IN"/>
        </w:rPr>
        <w:t>১</w:t>
      </w:r>
      <w:r w:rsidRPr="007B64B5">
        <w:rPr>
          <w:rFonts w:ascii="Nikosh" w:hAnsi="Nikosh" w:cs="Nikosh"/>
          <w:sz w:val="24"/>
          <w:szCs w:val="24"/>
          <w:rtl/>
          <w:cs/>
        </w:rPr>
        <w:t xml:space="preserve">. </w:t>
      </w:r>
      <w:r w:rsidRPr="007B64B5">
        <w:rPr>
          <w:rFonts w:ascii="Nikosh" w:hAnsi="Nikosh" w:cs="Nikosh"/>
          <w:sz w:val="24"/>
          <w:szCs w:val="24"/>
          <w:rtl/>
          <w:cs/>
          <w:lang w:bidi="bn-IN"/>
        </w:rPr>
        <w:t>ভিশন</w:t>
      </w:r>
      <w:r w:rsidRPr="007B64B5">
        <w:rPr>
          <w:rFonts w:ascii="Nikosh" w:hAnsi="Nikosh" w:cs="Nikosh"/>
          <w:sz w:val="24"/>
          <w:szCs w:val="24"/>
        </w:rPr>
        <w:t xml:space="preserve"> </w:t>
      </w:r>
      <w:r w:rsidRPr="007B64B5">
        <w:rPr>
          <w:rFonts w:ascii="Nikosh" w:hAnsi="Nikosh" w:cs="Nikosh"/>
          <w:sz w:val="24"/>
          <w:szCs w:val="24"/>
          <w:cs/>
          <w:lang w:bidi="bn-IN"/>
        </w:rPr>
        <w:t>ও</w:t>
      </w:r>
      <w:r w:rsidRPr="007B64B5">
        <w:rPr>
          <w:rFonts w:ascii="Nikosh" w:hAnsi="Nikosh" w:cs="Nikosh"/>
          <w:sz w:val="24"/>
          <w:szCs w:val="24"/>
        </w:rPr>
        <w:t xml:space="preserve"> </w:t>
      </w:r>
      <w:r w:rsidRPr="007B64B5">
        <w:rPr>
          <w:rFonts w:ascii="Nikosh" w:hAnsi="Nikosh" w:cs="Nikosh"/>
          <w:sz w:val="24"/>
          <w:szCs w:val="24"/>
          <w:cs/>
          <w:lang w:bidi="bn-IN"/>
        </w:rPr>
        <w:t xml:space="preserve">মিশন </w:t>
      </w:r>
    </w:p>
    <w:p w14:paraId="59C2D841" w14:textId="77777777" w:rsidR="00776CD2" w:rsidRPr="007B64B5" w:rsidRDefault="00776CD2" w:rsidP="00776CD2">
      <w:pPr>
        <w:rPr>
          <w:rFonts w:ascii="Nikosh" w:hAnsi="Nikosh" w:cs="Nikosh"/>
          <w:cs/>
          <w:lang w:bidi="bn-BD"/>
        </w:rPr>
      </w:pPr>
      <w:r w:rsidRPr="007B64B5">
        <w:rPr>
          <w:rFonts w:ascii="Nikosh" w:hAnsi="Nikosh" w:cs="Nikosh"/>
          <w:cs/>
          <w:lang w:bidi="bn-BD"/>
        </w:rPr>
        <w:t>ভিশন</w:t>
      </w:r>
      <w:r w:rsidRPr="007B64B5">
        <w:rPr>
          <w:rFonts w:ascii="Nikosh" w:hAnsi="Nikosh" w:cs="Nikosh"/>
          <w:lang w:bidi="bn-BD"/>
        </w:rPr>
        <w:t xml:space="preserve">: </w:t>
      </w:r>
      <w:r w:rsidRPr="007B64B5">
        <w:rPr>
          <w:rFonts w:ascii="Nikosh" w:hAnsi="Nikosh" w:cs="Nikosh"/>
          <w:cs/>
          <w:lang w:bidi="bn-IN"/>
        </w:rPr>
        <w:t>স</w:t>
      </w:r>
      <w:r w:rsidRPr="007B64B5">
        <w:rPr>
          <w:rFonts w:ascii="Nikosh" w:hAnsi="Nikosh" w:cs="Nikosh"/>
          <w:cs/>
          <w:lang w:bidi="bn-BD"/>
        </w:rPr>
        <w:t>কলের জন্য নিরাপদ, পর্যাপ্ত ও মানসম্মত প্রাণিজ আমিষ নিশ্চিতকরণ।</w:t>
      </w:r>
    </w:p>
    <w:p w14:paraId="22EF28C8" w14:textId="77777777" w:rsidR="003B0E5D" w:rsidRPr="007B64B5" w:rsidRDefault="00776CD2" w:rsidP="00944067">
      <w:pPr>
        <w:rPr>
          <w:rFonts w:ascii="Nikosh" w:hAnsi="Nikosh" w:cs="Nikosh"/>
          <w:rtl/>
          <w:cs/>
        </w:rPr>
      </w:pPr>
      <w:r w:rsidRPr="007B64B5">
        <w:rPr>
          <w:rFonts w:ascii="Nikosh" w:hAnsi="Nikosh" w:cs="Nikosh"/>
          <w:cs/>
          <w:lang w:bidi="bn-BD"/>
        </w:rPr>
        <w:t>মিশন</w:t>
      </w:r>
      <w:r w:rsidRPr="007B64B5">
        <w:rPr>
          <w:rFonts w:ascii="Nikosh" w:hAnsi="Nikosh" w:cs="Nikosh"/>
          <w:lang w:bidi="bn-BD"/>
        </w:rPr>
        <w:t>:</w:t>
      </w:r>
      <w:r w:rsidRPr="007B64B5">
        <w:rPr>
          <w:rFonts w:ascii="Nikosh" w:hAnsi="Nikosh" w:cs="Nikosh"/>
          <w:cs/>
          <w:lang w:bidi="bn-BD"/>
        </w:rPr>
        <w:t xml:space="preserve">  </w:t>
      </w:r>
      <w:r w:rsidR="00944067" w:rsidRPr="007B64B5">
        <w:rPr>
          <w:rFonts w:ascii="Nikosh" w:hAnsi="Nikosh" w:cs="Nikosh"/>
          <w:cs/>
          <w:lang w:bidi="bn-BD"/>
        </w:rPr>
        <w:t>খাদ্য ও পুষ্টি সরবরাহে স্বয়ংসম্পূর্নতা অর্জন, কর্মসংস্থান ও দারিদ্র বিমোচনে জাতীয় প্রাণিসম্পদ উৎপাদন ও বিপনন ব্যবস্থার সমস্যা ও সম্ভবনা ভিত্তিক গবেষণার মাধ্যমে এবং জ্ঞান ও প্রযুক্তি উদ্ভাবন এবং এর প্রাথমিক সম্প্রসারণ</w:t>
      </w:r>
    </w:p>
    <w:p w14:paraId="4BFC497C" w14:textId="77777777" w:rsidR="00776CD2" w:rsidRPr="007B64B5" w:rsidRDefault="00776CD2" w:rsidP="00776CD2">
      <w:pPr>
        <w:pStyle w:val="Heading1"/>
        <w:spacing w:before="0"/>
        <w:rPr>
          <w:rFonts w:ascii="Nikosh" w:hAnsi="Nikosh" w:cs="Nikosh"/>
          <w:sz w:val="24"/>
          <w:szCs w:val="24"/>
          <w:rtl/>
          <w:cs/>
        </w:rPr>
      </w:pPr>
      <w:r w:rsidRPr="007B64B5">
        <w:rPr>
          <w:rFonts w:ascii="Nikosh" w:hAnsi="Nikosh" w:cs="Nikosh"/>
          <w:sz w:val="24"/>
          <w:szCs w:val="24"/>
          <w:cs/>
          <w:lang w:bidi="bn-IN"/>
        </w:rPr>
        <w:t>২</w:t>
      </w:r>
      <w:r w:rsidRPr="007B64B5">
        <w:rPr>
          <w:rFonts w:ascii="Nikosh" w:hAnsi="Nikosh" w:cs="Nikosh"/>
          <w:sz w:val="24"/>
          <w:szCs w:val="24"/>
          <w:rtl/>
          <w:cs/>
        </w:rPr>
        <w:t xml:space="preserve">. </w:t>
      </w:r>
      <w:r w:rsidRPr="007B64B5">
        <w:rPr>
          <w:rFonts w:ascii="Nikosh" w:hAnsi="Nikosh" w:cs="Nikosh"/>
          <w:sz w:val="24"/>
          <w:szCs w:val="24"/>
          <w:rtl/>
          <w:cs/>
          <w:lang w:bidi="bn-IN"/>
        </w:rPr>
        <w:t>প্রতিশ্রুত</w:t>
      </w:r>
      <w:r w:rsidRPr="007B64B5">
        <w:rPr>
          <w:rFonts w:ascii="Nikosh" w:hAnsi="Nikosh" w:cs="Nikosh"/>
          <w:sz w:val="24"/>
          <w:szCs w:val="24"/>
          <w:cs/>
          <w:lang w:bidi="bn-IN"/>
        </w:rPr>
        <w:t xml:space="preserve"> সেবাসমূহ</w:t>
      </w:r>
    </w:p>
    <w:p w14:paraId="289C092B" w14:textId="77777777" w:rsidR="00776CD2" w:rsidRPr="007B64B5" w:rsidRDefault="00776CD2" w:rsidP="00776CD2">
      <w:pPr>
        <w:pStyle w:val="Heading2"/>
        <w:rPr>
          <w:rFonts w:ascii="Nikosh" w:hAnsi="Nikosh" w:cs="Nikosh"/>
          <w:sz w:val="24"/>
          <w:szCs w:val="24"/>
          <w:rtl/>
          <w:cs/>
        </w:rPr>
      </w:pPr>
      <w:r w:rsidRPr="007B64B5">
        <w:rPr>
          <w:rFonts w:ascii="Nikosh" w:hAnsi="Nikosh" w:cs="Nikosh"/>
          <w:sz w:val="24"/>
          <w:szCs w:val="24"/>
          <w:cs/>
          <w:lang w:bidi="bn-IN"/>
        </w:rPr>
        <w:t>২</w:t>
      </w:r>
      <w:r w:rsidRPr="007B64B5">
        <w:rPr>
          <w:rFonts w:ascii="Nikosh" w:hAnsi="Nikosh" w:cs="Nikosh"/>
          <w:sz w:val="24"/>
          <w:szCs w:val="24"/>
          <w:rtl/>
          <w:cs/>
        </w:rPr>
        <w:t>.</w:t>
      </w:r>
      <w:r w:rsidRPr="007B64B5">
        <w:rPr>
          <w:rFonts w:ascii="Nikosh" w:hAnsi="Nikosh" w:cs="Nikosh"/>
          <w:sz w:val="24"/>
          <w:szCs w:val="24"/>
          <w:rtl/>
          <w:cs/>
          <w:lang w:bidi="bn-IN"/>
        </w:rPr>
        <w:t>১</w:t>
      </w:r>
      <w:r w:rsidRPr="007B64B5">
        <w:rPr>
          <w:rFonts w:ascii="Nikosh" w:hAnsi="Nikosh" w:cs="Nikosh"/>
          <w:sz w:val="24"/>
          <w:szCs w:val="24"/>
          <w:rtl/>
          <w:cs/>
        </w:rPr>
        <w:t xml:space="preserve">) </w:t>
      </w:r>
      <w:r w:rsidRPr="007B64B5">
        <w:rPr>
          <w:rFonts w:ascii="Nikosh" w:hAnsi="Nikosh" w:cs="Nikosh"/>
          <w:sz w:val="24"/>
          <w:szCs w:val="24"/>
          <w:rtl/>
          <w:cs/>
          <w:lang w:bidi="bn-IN"/>
        </w:rPr>
        <w:t>নাগরিক সেবা</w:t>
      </w:r>
      <w:r w:rsidRPr="007B64B5">
        <w:rPr>
          <w:rFonts w:ascii="Nikosh" w:hAnsi="Nikosh" w:cs="Nikosh"/>
          <w:sz w:val="24"/>
          <w:szCs w:val="24"/>
        </w:rPr>
        <w:t xml:space="preserve"> :                                 </w:t>
      </w:r>
      <w:r w:rsidRPr="007B64B5">
        <w:rPr>
          <w:rFonts w:ascii="Nikosh" w:hAnsi="Nikosh" w:cs="Nikosh"/>
          <w:b w:val="0"/>
          <w:sz w:val="24"/>
          <w:szCs w:val="24"/>
        </w:rPr>
        <w:t xml:space="preserve">          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2957"/>
        <w:gridCol w:w="2957"/>
        <w:gridCol w:w="1793"/>
        <w:gridCol w:w="1424"/>
        <w:gridCol w:w="1686"/>
        <w:gridCol w:w="3490"/>
      </w:tblGrid>
      <w:tr w:rsidR="00893DD0" w:rsidRPr="00893DD0" w14:paraId="3D83F244" w14:textId="77777777" w:rsidTr="00F545D2">
        <w:trPr>
          <w:trHeight w:val="314"/>
          <w:tblHeader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187869" w14:textId="77777777" w:rsidR="00776CD2" w:rsidRPr="00893DD0" w:rsidRDefault="00776CD2" w:rsidP="000F4A33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ক্রমিক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01A0E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সেবার নাম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4509F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 পদ্ধতি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5ACD2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প্রয়োজনীয় কাগজপত্র</w:t>
            </w:r>
          </w:p>
          <w:p w14:paraId="3593AB96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এবং প্রাপ্তিস্থান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2A7547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 xml:space="preserve">সেবামূল্য এবং </w:t>
            </w:r>
          </w:p>
          <w:p w14:paraId="60E21230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পরিশোধ পদ্ধতি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E09CC5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EB0988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দায়িত্বপ্রাপ্ত কর্মকর্তা</w:t>
            </w:r>
          </w:p>
          <w:p w14:paraId="1DD989B0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(নাম, পদবি, ফোন ও ইমেইল)</w:t>
            </w:r>
          </w:p>
        </w:tc>
      </w:tr>
      <w:tr w:rsidR="00893DD0" w:rsidRPr="00893DD0" w14:paraId="449AFF57" w14:textId="77777777" w:rsidTr="008458C3">
        <w:trPr>
          <w:trHeight w:val="233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1DF91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(১)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A6E62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(২)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95BA0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(৩)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CE18B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(৪)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551DC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(৫)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23FE3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(৬)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9AE92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(৭)</w:t>
            </w:r>
          </w:p>
        </w:tc>
      </w:tr>
      <w:tr w:rsidR="00893DD0" w:rsidRPr="00893DD0" w14:paraId="3A18AC66" w14:textId="77777777" w:rsidTr="008458C3">
        <w:trPr>
          <w:trHeight w:val="233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28074" w14:textId="77777777" w:rsidR="00F407E4" w:rsidRPr="00893DD0" w:rsidRDefault="00F407E4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69F6E" w14:textId="77777777" w:rsidR="00F407E4" w:rsidRPr="00893DD0" w:rsidRDefault="00F407E4" w:rsidP="00BB3F3D">
            <w:pPr>
              <w:jc w:val="both"/>
              <w:rPr>
                <w:rFonts w:ascii="Nikosh" w:eastAsia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পোল্ট্রি ও প্রাণিসম্পদের উন্নয়ন</w:t>
            </w:r>
            <w:r w:rsidR="00316814" w:rsidRPr="00893DD0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9804CD" w:rsidRPr="00893DD0">
              <w:rPr>
                <w:rFonts w:ascii="Nikosh" w:hAnsi="Nikosh" w:cs="Nikosh"/>
                <w:cs/>
                <w:lang w:bidi="bn-BD"/>
              </w:rPr>
              <w:t>এর লক্ষ্যে প্রয়োজনীয় সহযোগীতা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F2F21" w14:textId="77777777" w:rsidR="00F407E4" w:rsidRPr="00893DD0" w:rsidRDefault="00D91764" w:rsidP="00347550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খামারী/উদ্দ্যোক্তাবৃন্দ তাদের সমস্যা বিষয়ে সরাসরি</w:t>
            </w:r>
            <w:r w:rsidR="008F774E" w:rsidRPr="00893DD0">
              <w:rPr>
                <w:rFonts w:ascii="Nikosh" w:hAnsi="Nikosh" w:cs="Nikosh"/>
                <w:cs/>
                <w:lang w:bidi="bn-BD"/>
              </w:rPr>
              <w:t xml:space="preserve"> ইনস্টিটিউটে যোগাযোগ এবং</w:t>
            </w:r>
            <w:r w:rsidR="00347550" w:rsidRPr="00893DD0">
              <w:rPr>
                <w:rFonts w:ascii="Nikosh" w:hAnsi="Nikosh" w:cs="Nikosh"/>
                <w:cs/>
                <w:lang w:bidi="bn-BD"/>
              </w:rPr>
              <w:t xml:space="preserve"> সংশ্রিষ্ট বিজ্ঞানীর নিকট হতে </w:t>
            </w:r>
            <w:r w:rsidR="00876174" w:rsidRPr="00893DD0">
              <w:rPr>
                <w:rFonts w:ascii="Nikosh" w:hAnsi="Nikosh" w:cs="Nikosh"/>
                <w:cs/>
                <w:lang w:bidi="bn-BD"/>
              </w:rPr>
              <w:t>পরামর্শ গ্রহণ করেন।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FDB9C" w14:textId="77777777" w:rsidR="00F407E4" w:rsidRPr="00893DD0" w:rsidRDefault="00783CC5" w:rsidP="00890D9B">
            <w:pPr>
              <w:jc w:val="center"/>
              <w:rPr>
                <w:rFonts w:ascii="Nikosh" w:eastAsia="Nikosh" w:hAnsi="Nikosh" w:cs="Nikosh"/>
                <w:rtl/>
                <w:cs/>
                <w:lang w:val="sv-SE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 xml:space="preserve">প্রশিক্ষণ, পরিকল্পনা ও প্রযুক্তি পরীক্ষণ বিভাগ/ </w:t>
            </w:r>
            <w:r w:rsidR="007E6E8E" w:rsidRPr="00893DD0">
              <w:rPr>
                <w:rFonts w:ascii="Nikosh" w:hAnsi="Nikosh" w:cs="Nikosh"/>
                <w:cs/>
                <w:lang w:bidi="bn-BD"/>
              </w:rPr>
              <w:t>সংশ্লিষ্ট বিভাগ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A240" w14:textId="77777777" w:rsidR="00F407E4" w:rsidRPr="00893DD0" w:rsidRDefault="00DD4DBF" w:rsidP="00745A57">
            <w:pPr>
              <w:jc w:val="center"/>
              <w:rPr>
                <w:rFonts w:ascii="Nikosh" w:eastAsia="Nikosh" w:hAnsi="Nikosh" w:cs="Nikosh"/>
                <w:rtl/>
                <w:cs/>
                <w:lang w:val="sv-SE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53C06" w14:textId="77777777" w:rsidR="00F407E4" w:rsidRPr="00893DD0" w:rsidRDefault="00DD4DBF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প্রতিদিন অফিস কার্যদিবসে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CBD05" w14:textId="77777777" w:rsidR="00B83CAA" w:rsidRPr="00893DD0" w:rsidRDefault="007E6E8E" w:rsidP="007E6E8E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ড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. </w:t>
            </w:r>
            <w:r w:rsidR="00B83CAA" w:rsidRPr="00893DD0">
              <w:rPr>
                <w:rFonts w:ascii="Nikosh" w:eastAsia="Nikosh" w:hAnsi="Nikosh" w:cs="Nikosh"/>
                <w:cs/>
                <w:lang w:bidi="bn-BD"/>
              </w:rPr>
              <w:t>নাসরিন সুলতানা</w:t>
            </w:r>
          </w:p>
          <w:p w14:paraId="29FC58FC" w14:textId="77777777" w:rsidR="007E6E8E" w:rsidRPr="00893DD0" w:rsidRDefault="00C56456" w:rsidP="007E6E8E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  <w:r w:rsidR="007E6E8E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E6E8E" w:rsidRPr="00893DD0">
              <w:rPr>
                <w:rFonts w:ascii="Nikosh" w:eastAsia="Nikosh" w:hAnsi="Nikosh" w:cs="Nikosh"/>
                <w:cs/>
                <w:lang w:bidi="bn-BD"/>
              </w:rPr>
              <w:t>বৈজ্ঞানিক</w:t>
            </w:r>
            <w:r w:rsidR="007E6E8E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E6E8E" w:rsidRPr="00893DD0"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 w:rsidR="007E6E8E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E6E8E" w:rsidRPr="00893DD0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="007E6E8E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E6E8E" w:rsidRPr="00893DD0">
              <w:rPr>
                <w:rFonts w:ascii="Nikosh" w:eastAsia="Nikosh" w:hAnsi="Nikosh" w:cs="Nikosh"/>
                <w:cs/>
                <w:lang w:bidi="bn-BD"/>
              </w:rPr>
              <w:t>বিভাগীয়</w:t>
            </w:r>
            <w:r w:rsidR="007E6E8E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E6E8E"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</w:p>
          <w:p w14:paraId="50EE922A" w14:textId="77777777" w:rsidR="007E6E8E" w:rsidRPr="00893DD0" w:rsidRDefault="007E6E8E" w:rsidP="007E6E8E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৭৭৯১৬৮৫</w:t>
            </w:r>
          </w:p>
          <w:p w14:paraId="6B6A2E32" w14:textId="77777777" w:rsidR="007E6E8E" w:rsidRPr="00893DD0" w:rsidRDefault="007E6E8E" w:rsidP="007E6E8E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</w:t>
            </w:r>
            <w:r w:rsidR="00C56456" w:rsidRPr="00893DD0">
              <w:rPr>
                <w:rFonts w:ascii="Nikosh" w:eastAsia="Nikosh" w:hAnsi="Nikosh" w:cs="Nikosh"/>
                <w:cs/>
                <w:lang w:bidi="bn-BD"/>
              </w:rPr>
              <w:t>৯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C56456" w:rsidRPr="00893DD0">
              <w:rPr>
                <w:rFonts w:ascii="Nikosh" w:eastAsia="Nikosh" w:hAnsi="Nikosh" w:cs="Nikosh"/>
                <w:cs/>
                <w:lang w:bidi="bn-BD"/>
              </w:rPr>
              <w:t>৪০৩৩৩৪৪</w:t>
            </w:r>
          </w:p>
          <w:p w14:paraId="637B254E" w14:textId="77777777" w:rsidR="007E6E8E" w:rsidRPr="00893DD0" w:rsidRDefault="007E6E8E" w:rsidP="007E6E8E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r w:rsidR="00B214D4" w:rsidRPr="0009133A">
              <w:rPr>
                <w:rFonts w:eastAsia="Nikosh"/>
                <w:lang w:bidi="bn-BD"/>
              </w:rPr>
              <w:t>nassul2003@yahoo.com</w:t>
            </w:r>
          </w:p>
          <w:p w14:paraId="065305F8" w14:textId="77777777" w:rsidR="007E6E8E" w:rsidRPr="00893DD0" w:rsidRDefault="007E6E8E" w:rsidP="00C5645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সংশ্লিষ্ট বিভাগ এর কর্মকর্তা</w:t>
            </w:r>
          </w:p>
        </w:tc>
      </w:tr>
      <w:tr w:rsidR="00893DD0" w:rsidRPr="00893DD0" w14:paraId="3ACE9E74" w14:textId="77777777" w:rsidTr="008458C3">
        <w:trPr>
          <w:trHeight w:val="233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A8C76" w14:textId="77777777" w:rsidR="00F407E4" w:rsidRPr="00893DD0" w:rsidRDefault="00F407E4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B68AD" w14:textId="77777777" w:rsidR="00F407E4" w:rsidRPr="00893DD0" w:rsidRDefault="00F407E4" w:rsidP="00D91764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উদ্ভাবিত উন্নত জাতের ফডার</w:t>
            </w:r>
            <w:r w:rsidR="00D91764" w:rsidRPr="00893DD0">
              <w:rPr>
                <w:rFonts w:ascii="Nikosh" w:hAnsi="Nikosh" w:cs="Nikosh"/>
                <w:cs/>
                <w:lang w:bidi="bn-BD"/>
              </w:rPr>
              <w:t xml:space="preserve"> সীড/কাটিং</w:t>
            </w:r>
            <w:r w:rsidRPr="00893DD0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D91764" w:rsidRPr="00893DD0">
              <w:rPr>
                <w:rFonts w:ascii="Nikosh" w:hAnsi="Nikosh" w:cs="Nikosh"/>
                <w:cs/>
                <w:lang w:bidi="bn-BD"/>
              </w:rPr>
              <w:t>বিতরণ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B9E93" w14:textId="77777777" w:rsidR="00F407E4" w:rsidRPr="00893DD0" w:rsidRDefault="00F407E4" w:rsidP="00047A0A">
            <w:pPr>
              <w:jc w:val="both"/>
              <w:rPr>
                <w:rFonts w:ascii="Nikosh" w:hAnsi="Nikosh" w:cs="Nikosh"/>
                <w:rtl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 xml:space="preserve">বিএলআরআই </w:t>
            </w:r>
            <w:r w:rsidR="00047A0A" w:rsidRPr="00893DD0">
              <w:rPr>
                <w:rFonts w:ascii="Nikosh" w:hAnsi="Nikosh" w:cs="Nikosh"/>
                <w:cs/>
                <w:lang w:bidi="bn-BD"/>
              </w:rPr>
              <w:t xml:space="preserve">সদর দপ্তর খামার/আঞ্চলিক কেন্দ্র হতে সরাসরি </w:t>
            </w:r>
            <w:r w:rsidRPr="00893DD0">
              <w:rPr>
                <w:rFonts w:ascii="Nikosh" w:hAnsi="Nikosh" w:cs="Nikosh"/>
                <w:cs/>
                <w:lang w:bidi="bn-IN"/>
              </w:rPr>
              <w:t>বিতরণ</w:t>
            </w:r>
            <w:r w:rsidRPr="00893DD0">
              <w:rPr>
                <w:rFonts w:ascii="Nikosh" w:hAnsi="Nikosh" w:cs="Nikosh"/>
                <w:cs/>
                <w:lang w:bidi="hi-IN"/>
              </w:rPr>
              <w:t>।</w:t>
            </w:r>
            <w:r w:rsidR="00537A13" w:rsidRPr="00893DD0">
              <w:rPr>
                <w:rFonts w:ascii="Nikosh" w:hAnsi="Nikosh" w:cs="Nikosh"/>
                <w:cs/>
                <w:lang w:bidi="bn-BD"/>
              </w:rPr>
              <w:t xml:space="preserve"> ফোন/ই-মেইল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F2C32" w14:textId="77777777" w:rsidR="00F407E4" w:rsidRPr="00893DD0" w:rsidRDefault="00396779" w:rsidP="00396779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মুখ্য </w:t>
            </w:r>
            <w:r w:rsidR="007F471C" w:rsidRPr="00893DD0">
              <w:rPr>
                <w:rFonts w:ascii="Nikosh" w:eastAsia="Nikosh" w:hAnsi="Nikosh" w:cs="Nikosh"/>
                <w:cs/>
                <w:lang w:bidi="bn-BD"/>
              </w:rPr>
              <w:t>বৈজ্ঞানিক</w:t>
            </w:r>
            <w:r w:rsidR="007F471C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F471C" w:rsidRPr="00893DD0">
              <w:rPr>
                <w:rFonts w:ascii="Nikosh" w:eastAsia="Nikosh" w:hAnsi="Nikosh" w:cs="Nikosh"/>
                <w:cs/>
                <w:lang w:bidi="bn-BD"/>
              </w:rPr>
              <w:t>কর্মকর্তা (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পোল্ট্রি উৎপাদন</w:t>
            </w:r>
            <w:r w:rsidR="007F471C" w:rsidRPr="00893DD0">
              <w:rPr>
                <w:rFonts w:ascii="Nikosh" w:eastAsia="Nikosh" w:hAnsi="Nikosh" w:cs="Nikosh"/>
                <w:cs/>
                <w:lang w:bidi="bn-BD"/>
              </w:rPr>
              <w:t>)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/সংশ্লিষ্ট প্রকল্প-পরিচালক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F35E2" w14:textId="77777777" w:rsidR="00F407E4" w:rsidRPr="00893DD0" w:rsidRDefault="007F471C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মূল্য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2F005" w14:textId="77777777" w:rsidR="00F407E4" w:rsidRPr="00893DD0" w:rsidRDefault="004A1D0A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সারা বছর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EF69C" w14:textId="77777777" w:rsidR="00F407E4" w:rsidRPr="00893DD0" w:rsidRDefault="00B27FE4" w:rsidP="00B27FE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ড. </w:t>
            </w:r>
            <w:r w:rsidR="008115DB" w:rsidRPr="00893DD0">
              <w:rPr>
                <w:rFonts w:ascii="Nikosh" w:eastAsia="Nikosh" w:hAnsi="Nikosh" w:cs="Nikosh"/>
                <w:cs/>
                <w:lang w:bidi="bn-BD"/>
              </w:rPr>
              <w:t>নাথুরাম সরকার</w:t>
            </w:r>
            <w:r w:rsidR="00A94C89">
              <w:rPr>
                <w:rFonts w:ascii="Nikosh" w:eastAsia="Nikosh" w:hAnsi="Nikosh" w:cs="Nikosh"/>
                <w:cs/>
                <w:lang w:bidi="bn-BD"/>
              </w:rPr>
              <w:t xml:space="preserve">, মূখ্য </w:t>
            </w:r>
            <w:r w:rsidR="00A94C89" w:rsidRPr="00893DD0">
              <w:rPr>
                <w:rFonts w:ascii="Nikosh" w:eastAsia="Nikosh" w:hAnsi="Nikosh" w:cs="Nikosh"/>
                <w:cs/>
                <w:lang w:bidi="bn-BD"/>
              </w:rPr>
              <w:t>বৈজ্ঞানিক</w:t>
            </w:r>
            <w:r w:rsidR="00A94C89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A94C89" w:rsidRPr="00893DD0"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</w:p>
          <w:p w14:paraId="6717B62E" w14:textId="77777777" w:rsidR="00B27FE4" w:rsidRPr="00893DD0" w:rsidRDefault="00B27FE4" w:rsidP="00B27FE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r w:rsidR="00206148" w:rsidRPr="00893DD0">
              <w:rPr>
                <w:rFonts w:ascii="Nikosh" w:eastAsia="Nikosh" w:hAnsi="Nikosh" w:cs="Nikosh"/>
                <w:cs/>
                <w:lang w:bidi="bn-BD"/>
              </w:rPr>
              <w:t>৭৭৯১</w:t>
            </w:r>
            <w:r w:rsidR="008115DB" w:rsidRPr="00893DD0">
              <w:rPr>
                <w:rFonts w:ascii="Nikosh" w:eastAsia="Nikosh" w:hAnsi="Nikosh" w:cs="Nikosh"/>
                <w:cs/>
                <w:lang w:bidi="bn-BD"/>
              </w:rPr>
              <w:t>৬৮৩</w:t>
            </w:r>
          </w:p>
          <w:p w14:paraId="13B4F80D" w14:textId="77777777" w:rsidR="00B27FE4" w:rsidRPr="00893DD0" w:rsidRDefault="00B27FE4" w:rsidP="00B27FE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="00206148" w:rsidRPr="00893DD0">
              <w:rPr>
                <w:rFonts w:ascii="Nikosh" w:eastAsia="Nikosh" w:hAnsi="Nikosh" w:cs="Nikosh"/>
                <w:cs/>
                <w:lang w:bidi="bn-BD"/>
              </w:rPr>
              <w:t>০১</w:t>
            </w:r>
            <w:r w:rsidR="008115DB" w:rsidRPr="00893DD0">
              <w:rPr>
                <w:rFonts w:ascii="Nikosh" w:eastAsia="Nikosh" w:hAnsi="Nikosh" w:cs="Nikosh"/>
                <w:cs/>
                <w:lang w:bidi="bn-BD"/>
              </w:rPr>
              <w:t>৭১১-৭৩৩১১৯</w:t>
            </w:r>
          </w:p>
          <w:p w14:paraId="209CCF6F" w14:textId="77777777" w:rsidR="00B27FE4" w:rsidRPr="00893DD0" w:rsidRDefault="00BB1FE0" w:rsidP="00B031B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hyperlink r:id="rId7" w:history="1">
              <w:r w:rsidR="00B214D4" w:rsidRPr="00893DD0">
                <w:rPr>
                  <w:rStyle w:val="Hyperlink"/>
                  <w:rFonts w:ascii="Nikosh" w:eastAsia="Nikosh" w:hAnsi="Nikosh" w:cs="Nikosh"/>
                  <w:color w:val="auto"/>
                  <w:u w:val="none"/>
                  <w:cs/>
                  <w:lang w:bidi="bn-BD"/>
                </w:rPr>
                <w:t>ই-মেইল</w:t>
              </w:r>
              <w:r w:rsidR="00B214D4" w:rsidRPr="00893DD0">
                <w:rPr>
                  <w:rStyle w:val="Hyperlink"/>
                  <w:rFonts w:ascii="Nikosh" w:eastAsia="Nikosh" w:hAnsi="Nikosh" w:cs="Nikosh"/>
                  <w:color w:val="auto"/>
                  <w:u w:val="none"/>
                  <w:lang w:bidi="bn-BD"/>
                </w:rPr>
                <w:t>-</w:t>
              </w:r>
            </w:hyperlink>
            <w:r w:rsidR="00206148" w:rsidRPr="0009133A">
              <w:rPr>
                <w:rFonts w:eastAsia="Nikosh"/>
                <w:lang w:bidi="bn-BD"/>
              </w:rPr>
              <w:t>s</w:t>
            </w:r>
            <w:r w:rsidR="008115DB" w:rsidRPr="0009133A">
              <w:rPr>
                <w:rFonts w:eastAsia="Nikosh"/>
                <w:lang w:bidi="bn-BD"/>
              </w:rPr>
              <w:t>ar</w:t>
            </w:r>
            <w:r w:rsidR="00C86C16" w:rsidRPr="0009133A">
              <w:rPr>
                <w:rFonts w:eastAsia="Nikosh"/>
                <w:lang w:bidi="bn-BD"/>
              </w:rPr>
              <w:t>kernr62</w:t>
            </w:r>
            <w:r w:rsidR="00206148" w:rsidRPr="0009133A">
              <w:rPr>
                <w:rFonts w:eastAsia="Nikosh"/>
                <w:lang w:bidi="bn-BD"/>
              </w:rPr>
              <w:t>@yahoo.com</w:t>
            </w:r>
          </w:p>
        </w:tc>
      </w:tr>
      <w:tr w:rsidR="00893DD0" w:rsidRPr="00893DD0" w14:paraId="39C1F1A9" w14:textId="77777777" w:rsidTr="00856366">
        <w:trPr>
          <w:trHeight w:val="112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1ACC5" w14:textId="77777777" w:rsidR="00D659A7" w:rsidRPr="00893DD0" w:rsidRDefault="00D659A7" w:rsidP="000F4A33">
            <w:pPr>
              <w:shd w:val="clear" w:color="auto" w:fill="FFFFFF"/>
              <w:jc w:val="center"/>
              <w:rPr>
                <w:rFonts w:ascii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DD93C" w14:textId="77777777" w:rsidR="00D659A7" w:rsidRPr="00893DD0" w:rsidRDefault="00D659A7" w:rsidP="000F4A33">
            <w:pPr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উন্নত দেশী জাতের মুরগী</w:t>
            </w:r>
            <w:r w:rsidRPr="00893DD0">
              <w:rPr>
                <w:rFonts w:ascii="Nikosh" w:hAnsi="Nikosh" w:cs="Nikosh"/>
                <w:rtl/>
                <w:cs/>
              </w:rPr>
              <w:t>/</w:t>
            </w:r>
            <w:r w:rsidRPr="00893DD0">
              <w:rPr>
                <w:rFonts w:ascii="Nikosh" w:hAnsi="Nikosh" w:cs="Nikosh"/>
                <w:rtl/>
                <w:cs/>
                <w:lang w:bidi="bn-IN"/>
              </w:rPr>
              <w:t>ছাগল</w:t>
            </w:r>
            <w:r w:rsidRPr="00893DD0">
              <w:rPr>
                <w:rFonts w:ascii="Nikosh" w:hAnsi="Nikosh" w:cs="Nikosh"/>
                <w:rtl/>
                <w:cs/>
              </w:rPr>
              <w:t>/</w:t>
            </w:r>
            <w:r w:rsidRPr="00893DD0">
              <w:rPr>
                <w:rFonts w:ascii="Nikosh" w:hAnsi="Nikosh" w:cs="Nikosh"/>
                <w:rtl/>
                <w:cs/>
                <w:lang w:bidi="bn-IN"/>
              </w:rPr>
              <w:t>ভেড়া</w:t>
            </w:r>
            <w:r w:rsidRPr="00893DD0">
              <w:rPr>
                <w:rFonts w:ascii="Nikosh" w:hAnsi="Nikosh" w:cs="Nikosh"/>
                <w:rtl/>
                <w:cs/>
              </w:rPr>
              <w:t>/</w:t>
            </w:r>
            <w:r w:rsidRPr="00893DD0">
              <w:rPr>
                <w:rFonts w:ascii="Nikosh" w:hAnsi="Nikosh" w:cs="Nikosh"/>
                <w:rtl/>
                <w:cs/>
                <w:lang w:bidi="bn-IN"/>
              </w:rPr>
              <w:t>পাঠা</w:t>
            </w:r>
            <w:r w:rsidRPr="00893DD0">
              <w:rPr>
                <w:rFonts w:ascii="Nikosh" w:hAnsi="Nikosh" w:cs="Nikosh"/>
                <w:rtl/>
                <w:cs/>
              </w:rPr>
              <w:t>/</w:t>
            </w:r>
            <w:r w:rsidRPr="00893DD0">
              <w:rPr>
                <w:rFonts w:ascii="Nikosh" w:hAnsi="Nikosh" w:cs="Nikosh"/>
                <w:rtl/>
                <w:cs/>
                <w:lang w:bidi="bn-IN"/>
              </w:rPr>
              <w:t>ষাড়</w:t>
            </w:r>
            <w:r w:rsidRPr="00893DD0">
              <w:rPr>
                <w:rFonts w:ascii="Nikosh" w:hAnsi="Nikosh" w:cs="Nikosh"/>
                <w:rtl/>
                <w:cs/>
              </w:rPr>
              <w:t>/</w:t>
            </w:r>
            <w:r w:rsidRPr="00893DD0">
              <w:rPr>
                <w:rFonts w:ascii="Nikosh" w:hAnsi="Nikosh" w:cs="Nikosh"/>
                <w:rtl/>
                <w:cs/>
                <w:lang w:bidi="bn-IN"/>
              </w:rPr>
              <w:t>বকনা গরু  বিতরণ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39A33" w14:textId="77777777" w:rsidR="00D659A7" w:rsidRPr="00893DD0" w:rsidRDefault="00D659A7" w:rsidP="0083778F">
            <w:pPr>
              <w:jc w:val="both"/>
              <w:rPr>
                <w:rFonts w:ascii="Nikosh" w:hAnsi="Nikosh" w:cs="Nikosh"/>
                <w:rtl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উদ্ভাবিত দেশী উন্নত</w:t>
            </w:r>
            <w:r w:rsidRPr="00893DD0">
              <w:rPr>
                <w:rFonts w:ascii="Nikosh" w:hAnsi="Nikosh" w:cs="Nikosh"/>
                <w:cs/>
                <w:lang w:bidi="bn-BD"/>
              </w:rPr>
              <w:t xml:space="preserve"> ষাড়/বকনা/ছাগল/ভেড়ার উৎপাদন দক্ষতা খামারী পর্যায়ে যাচাইয়ের লক্ষ্যে বিতরণ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F9AB3" w14:textId="77777777" w:rsidR="00D659A7" w:rsidRPr="00893DD0" w:rsidRDefault="00D03172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সংশ্লিষ্ট বিভাগ</w:t>
            </w:r>
          </w:p>
          <w:p w14:paraId="3ECEAEC0" w14:textId="77777777" w:rsidR="00D03172" w:rsidRPr="00893DD0" w:rsidRDefault="00D03172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প্রা</w:t>
            </w:r>
            <w:r w:rsidR="00CE4823" w:rsidRPr="00893DD0">
              <w:rPr>
                <w:rFonts w:ascii="Nikosh" w:eastAsia="Nikosh" w:hAnsi="Nikosh" w:cs="Nikosh"/>
                <w:cs/>
                <w:lang w:bidi="bn-BD"/>
              </w:rPr>
              <w:t>ণী</w:t>
            </w:r>
            <w:r w:rsidR="007A77C3" w:rsidRPr="00893DD0">
              <w:rPr>
                <w:rFonts w:ascii="Nikosh" w:eastAsia="Nikosh" w:hAnsi="Nikosh" w:cs="Nikosh"/>
                <w:cs/>
                <w:lang w:bidi="bn-BD"/>
              </w:rPr>
              <w:t xml:space="preserve"> উৎপাদন/ছাগল ও ভেড়া উৎপাদন /পোল্ট্রি উৎপাদন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2E0FB" w14:textId="77777777" w:rsidR="00D659A7" w:rsidRPr="00893DD0" w:rsidRDefault="00D659A7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মূল্য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DBFDE" w14:textId="77777777" w:rsidR="00D659A7" w:rsidRPr="00893DD0" w:rsidRDefault="00D659A7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প্রয়োজনীয় সংখ্যক প্রাণি প্রাপ্তি সাপেক্ষে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69ACF" w14:textId="77777777" w:rsidR="00D659A7" w:rsidRPr="00893DD0" w:rsidRDefault="00044B9C" w:rsidP="002062F1">
            <w:pPr>
              <w:jc w:val="center"/>
              <w:rPr>
                <w:rFonts w:ascii="Nikosh" w:eastAsia="Nikosh" w:hAnsi="Nikosh" w:cs="Nikosh"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শামীম আহমেদ</w:t>
            </w:r>
          </w:p>
          <w:p w14:paraId="242DFE5F" w14:textId="77777777" w:rsidR="002062F1" w:rsidRPr="00893DD0" w:rsidRDefault="00044B9C" w:rsidP="002062F1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ঊর্ধ্বতন</w:t>
            </w:r>
            <w:r w:rsidR="002062F1" w:rsidRPr="00893DD0">
              <w:rPr>
                <w:rFonts w:ascii="Nikosh" w:eastAsia="Nikosh" w:hAnsi="Nikosh" w:cs="Nikosh"/>
                <w:cs/>
                <w:lang w:bidi="bn-BD"/>
              </w:rPr>
              <w:t xml:space="preserve"> বৈজ্ঞানিক কর্মকর্তা</w:t>
            </w:r>
          </w:p>
          <w:p w14:paraId="13845011" w14:textId="77777777" w:rsidR="0097316B" w:rsidRPr="00893DD0" w:rsidRDefault="0097316B" w:rsidP="0097316B">
            <w:pPr>
              <w:jc w:val="center"/>
              <w:rPr>
                <w:rFonts w:ascii="Nikosh" w:eastAsia="Nikosh" w:hAnsi="Nikosh" w:cs="Nikosh"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</w:t>
            </w:r>
            <w:r w:rsidR="00044B9C" w:rsidRPr="00893DD0">
              <w:rPr>
                <w:rFonts w:ascii="Nikosh" w:eastAsia="Nikosh" w:hAnsi="Nikosh" w:cs="Nikosh"/>
                <w:cs/>
                <w:lang w:bidi="bn-IN"/>
              </w:rPr>
              <w:t>৭৩৭২৯৩০৪৯</w:t>
            </w:r>
          </w:p>
          <w:p w14:paraId="56004F93" w14:textId="77777777" w:rsidR="0097316B" w:rsidRPr="00893DD0" w:rsidRDefault="00BB1FE0" w:rsidP="0097316B">
            <w:pPr>
              <w:jc w:val="center"/>
              <w:rPr>
                <w:rFonts w:ascii="Nikosh" w:eastAsia="Nikosh" w:hAnsi="Nikosh" w:cs="Nikosh"/>
                <w:lang w:bidi="bn-BD"/>
              </w:rPr>
            </w:pPr>
            <w:hyperlink r:id="rId8" w:history="1">
              <w:r w:rsidR="0097316B" w:rsidRPr="00893DD0">
                <w:rPr>
                  <w:rStyle w:val="Hyperlink"/>
                  <w:rFonts w:ascii="Nikosh" w:eastAsia="Nikosh" w:hAnsi="Nikosh" w:cs="Nikosh"/>
                  <w:color w:val="auto"/>
                  <w:u w:val="none"/>
                  <w:cs/>
                  <w:lang w:bidi="bn-BD"/>
                </w:rPr>
                <w:t>ই-মেইল</w:t>
              </w:r>
              <w:r w:rsidR="0097316B" w:rsidRPr="00893DD0">
                <w:rPr>
                  <w:rStyle w:val="Hyperlink"/>
                  <w:rFonts w:ascii="Nikosh" w:eastAsia="Nikosh" w:hAnsi="Nikosh" w:cs="Nikosh"/>
                  <w:color w:val="auto"/>
                  <w:u w:val="none"/>
                  <w:lang w:bidi="bn-BD"/>
                </w:rPr>
                <w:t>-</w:t>
              </w:r>
            </w:hyperlink>
            <w:r w:rsidR="0097316B" w:rsidRPr="0009133A">
              <w:t>s</w:t>
            </w:r>
            <w:r w:rsidR="00044B9C" w:rsidRPr="0009133A">
              <w:rPr>
                <w:lang w:bidi="bn-IN"/>
              </w:rPr>
              <w:t>ahmed_</w:t>
            </w:r>
            <w:r w:rsidR="0097316B" w:rsidRPr="0009133A">
              <w:t>blri</w:t>
            </w:r>
            <w:r w:rsidR="0097316B" w:rsidRPr="0009133A">
              <w:rPr>
                <w:rFonts w:eastAsia="Nikosh"/>
                <w:lang w:bidi="bn-BD"/>
              </w:rPr>
              <w:t>@yahoo.com</w:t>
            </w:r>
          </w:p>
          <w:p w14:paraId="64F9AB78" w14:textId="77777777" w:rsidR="002062F1" w:rsidRPr="00893DD0" w:rsidRDefault="002062F1" w:rsidP="002062F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ও</w:t>
            </w:r>
          </w:p>
          <w:p w14:paraId="5933F81A" w14:textId="77777777" w:rsidR="002062F1" w:rsidRPr="00893DD0" w:rsidRDefault="002062F1" w:rsidP="002062F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সংশ্লিষ্ট বিভাগের কর্মকর্তা</w:t>
            </w:r>
          </w:p>
        </w:tc>
      </w:tr>
      <w:tr w:rsidR="00893DD0" w:rsidRPr="00893DD0" w14:paraId="03B7E558" w14:textId="77777777" w:rsidTr="00DF2494">
        <w:trPr>
          <w:trHeight w:val="827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0AFAB" w14:textId="77777777" w:rsidR="00D659A7" w:rsidRPr="00893DD0" w:rsidRDefault="00D659A7" w:rsidP="000F4A33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lastRenderedPageBreak/>
              <w:t>৪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013B3" w14:textId="77777777" w:rsidR="00D659A7" w:rsidRPr="00893DD0" w:rsidRDefault="00FE113D" w:rsidP="007E0500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পোল্ট্রি প্রাণিখাদ্য বিশ্লেষ</w:t>
            </w:r>
            <w:r w:rsidR="00563D6F" w:rsidRPr="00893DD0">
              <w:rPr>
                <w:rFonts w:ascii="Nikosh" w:eastAsia="Nikosh" w:hAnsi="Nikosh" w:cs="Nikosh"/>
                <w:cs/>
                <w:lang w:bidi="bn-BD"/>
              </w:rPr>
              <w:t>ন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0BF66" w14:textId="77777777" w:rsidR="00D659A7" w:rsidRPr="00893DD0" w:rsidRDefault="00D659A7" w:rsidP="00404C32">
            <w:pPr>
              <w:jc w:val="both"/>
              <w:rPr>
                <w:rFonts w:ascii="Nikosh" w:hAnsi="Nikosh" w:cs="Nikosh"/>
                <w:rtl/>
                <w:cs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খামারীদের চাহিদা অনুযায়ী নির্ধারিত মূল্যে খাদ্য নমুনা বিশ্লেষন</w:t>
            </w:r>
            <w:r w:rsidRPr="00893DD0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B922F" w14:textId="77777777" w:rsidR="00563D6F" w:rsidRPr="00893DD0" w:rsidRDefault="00563D6F" w:rsidP="00563D6F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সংশ্লিষ্ট বিভাগ</w:t>
            </w:r>
          </w:p>
          <w:p w14:paraId="1923DEA8" w14:textId="77777777" w:rsidR="00D659A7" w:rsidRPr="00893DD0" w:rsidRDefault="00CE4823" w:rsidP="00563D6F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প্রাণী</w:t>
            </w:r>
            <w:r w:rsidR="00563D6F" w:rsidRPr="00893DD0">
              <w:rPr>
                <w:rFonts w:ascii="Nikosh" w:eastAsia="Nikosh" w:hAnsi="Nikosh" w:cs="Nikosh"/>
                <w:cs/>
                <w:lang w:bidi="bn-BD"/>
              </w:rPr>
              <w:t xml:space="preserve"> উৎপাদন/পোল্ট্রি উৎপাদন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194BF" w14:textId="77777777" w:rsidR="00D659A7" w:rsidRPr="00893DD0" w:rsidRDefault="00D659A7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মূল্য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2253" w14:textId="77777777" w:rsidR="00D659A7" w:rsidRPr="00893DD0" w:rsidRDefault="00D659A7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দৈনিক/সাপ্তাহিক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5BA2B" w14:textId="77777777" w:rsidR="00D659A7" w:rsidRPr="00893DD0" w:rsidRDefault="00600DF1" w:rsidP="00600DF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ড. বিপ্লব কুমার রায়</w:t>
            </w:r>
          </w:p>
          <w:p w14:paraId="3FB3F2BD" w14:textId="77777777" w:rsidR="00600DF1" w:rsidRPr="00893DD0" w:rsidRDefault="00600DF1" w:rsidP="00600DF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এসএসও ও </w:t>
            </w:r>
            <w:r w:rsidR="0097316B" w:rsidRPr="00893DD0">
              <w:rPr>
                <w:rFonts w:ascii="Nikosh" w:eastAsia="Nikosh" w:hAnsi="Nikosh" w:cs="Nikosh"/>
                <w:cs/>
                <w:lang w:bidi="bn-BD"/>
              </w:rPr>
              <w:t>ল্যাব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ইন</w:t>
            </w:r>
            <w:r w:rsidR="00CE4823" w:rsidRPr="00893DD0">
              <w:rPr>
                <w:rFonts w:ascii="Nikosh" w:eastAsia="Nikosh" w:hAnsi="Nikosh" w:cs="Nikosh"/>
                <w:cs/>
                <w:lang w:bidi="bn-BD"/>
              </w:rPr>
              <w:t xml:space="preserve">চার্জ, </w:t>
            </w:r>
            <w:r w:rsidR="009E162F" w:rsidRPr="00893DD0">
              <w:rPr>
                <w:rFonts w:ascii="Nikosh" w:eastAsia="Nikosh" w:hAnsi="Nikosh" w:cs="Nikosh"/>
                <w:cs/>
                <w:lang w:bidi="bn-BD"/>
              </w:rPr>
              <w:t>প্রাণী উৎপাদন</w:t>
            </w:r>
          </w:p>
          <w:p w14:paraId="757424E2" w14:textId="77777777" w:rsidR="009E162F" w:rsidRPr="00893DD0" w:rsidRDefault="009E162F" w:rsidP="00600DF1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893DD0" w:rsidRPr="00893DD0" w14:paraId="756F2472" w14:textId="77777777" w:rsidTr="00F545D2">
        <w:trPr>
          <w:trHeight w:val="26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62288" w14:textId="77777777" w:rsidR="00F407E4" w:rsidRPr="00893DD0" w:rsidRDefault="00F407E4" w:rsidP="000F4A33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792C6" w14:textId="77777777" w:rsidR="00F407E4" w:rsidRPr="00893DD0" w:rsidRDefault="00F407E4" w:rsidP="000F4A33">
            <w:pPr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পোল্ট্রি ও প্রাণিস্বাস্থ্য সংশ্লিষ্ট রোগ নির্ণয়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687D4" w14:textId="77777777" w:rsidR="00F407E4" w:rsidRPr="00893DD0" w:rsidRDefault="00F407E4" w:rsidP="00404C32">
            <w:pPr>
              <w:jc w:val="both"/>
              <w:rPr>
                <w:rFonts w:ascii="Nikosh" w:hAnsi="Nikosh" w:cs="Nikosh"/>
                <w:rtl/>
                <w:cs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খামারী এবং সরকারি ও বেসরকারি সংস্থা হতে প্রাপ্ত স্বাস্থ্য নমুনার বিশ্লেষণ এবং পরামর্শ প্রদান।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597F2" w14:textId="77777777" w:rsidR="00F407E4" w:rsidRPr="00893DD0" w:rsidRDefault="00EE5B4C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সংশ্লিষ্ট বিভাগ</w:t>
            </w:r>
          </w:p>
          <w:p w14:paraId="03C30725" w14:textId="77777777" w:rsidR="009125B0" w:rsidRPr="00893DD0" w:rsidRDefault="009125B0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পোল্ট্রি/প্রাণিস্বাস্থ্য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5BD07" w14:textId="77777777" w:rsidR="00F407E4" w:rsidRPr="00893DD0" w:rsidRDefault="009125B0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মূল্য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449" w14:textId="77777777" w:rsidR="00F407E4" w:rsidRPr="00893DD0" w:rsidRDefault="00447B4F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প্রতিদিন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87058" w14:textId="77777777" w:rsidR="00F31FCC" w:rsidRPr="00893DD0" w:rsidRDefault="00F31FCC" w:rsidP="0097316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ড. মো: গিয়াস উদ্দিন</w:t>
            </w:r>
          </w:p>
          <w:p w14:paraId="312AA20F" w14:textId="77777777" w:rsidR="00F31FCC" w:rsidRPr="00893DD0" w:rsidRDefault="006A6EC9" w:rsidP="00F31FC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মুখ্য</w:t>
            </w:r>
            <w:r w:rsidR="00F31FCC" w:rsidRPr="00893DD0">
              <w:rPr>
                <w:rFonts w:ascii="Nikosh" w:eastAsia="Nikosh" w:hAnsi="Nikosh" w:cs="Nikosh"/>
                <w:cs/>
                <w:lang w:bidi="bn-BD"/>
              </w:rPr>
              <w:t xml:space="preserve"> বৈজ্ঞানিক কর্মকর্তা</w:t>
            </w:r>
            <w:r w:rsidR="00A6315A" w:rsidRPr="00893DD0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  <w:r w:rsidR="00A6315A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A6315A" w:rsidRPr="00893DD0">
              <w:rPr>
                <w:rFonts w:ascii="Nikosh" w:eastAsia="Nikosh" w:hAnsi="Nikosh" w:cs="Nikosh"/>
                <w:cs/>
                <w:lang w:bidi="bn-BD"/>
              </w:rPr>
              <w:t>বিভাগীয়</w:t>
            </w:r>
            <w:r w:rsidR="00A6315A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A6315A"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</w:p>
          <w:p w14:paraId="4B97D4DE" w14:textId="77777777" w:rsidR="00F31FCC" w:rsidRPr="00893DD0" w:rsidRDefault="00F31FCC" w:rsidP="00F31FCC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প্রাণিস্বাস্থ্য গবেষণা বিভাগ</w:t>
            </w:r>
          </w:p>
          <w:p w14:paraId="1ACE2410" w14:textId="77777777" w:rsidR="00F31FCC" w:rsidRPr="00893DD0" w:rsidRDefault="00F31FCC" w:rsidP="00F31FC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</w:t>
            </w:r>
            <w:r w:rsidR="00C91ADA" w:rsidRPr="00893DD0">
              <w:rPr>
                <w:rFonts w:ascii="Nikosh" w:eastAsia="Nikosh" w:hAnsi="Nikosh" w:cs="Nikosh"/>
                <w:cs/>
                <w:lang w:bidi="bn-BD"/>
              </w:rPr>
              <w:t>২২০৮</w:t>
            </w:r>
          </w:p>
          <w:p w14:paraId="714A445D" w14:textId="77777777" w:rsidR="00F31FCC" w:rsidRPr="00893DD0" w:rsidRDefault="00F31FCC" w:rsidP="00F31FC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</w:t>
            </w:r>
            <w:r w:rsidR="00A6315A" w:rsidRPr="00893DD0">
              <w:rPr>
                <w:rFonts w:ascii="Nikosh" w:eastAsia="Nikosh" w:hAnsi="Nikosh" w:cs="Nikosh"/>
                <w:cs/>
                <w:lang w:bidi="bn-BD"/>
              </w:rPr>
              <w:t>৭১১-০৫৫৫৯৭</w:t>
            </w:r>
          </w:p>
          <w:p w14:paraId="492D99B9" w14:textId="77777777" w:rsidR="00F31FCC" w:rsidRPr="00893DD0" w:rsidRDefault="00BB1FE0" w:rsidP="006B47F8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hyperlink r:id="rId9" w:history="1">
              <w:r w:rsidR="00F31FCC" w:rsidRPr="00893DD0">
                <w:rPr>
                  <w:rStyle w:val="Hyperlink"/>
                  <w:rFonts w:ascii="Nikosh" w:eastAsia="Nikosh" w:hAnsi="Nikosh" w:cs="Nikosh"/>
                  <w:color w:val="auto"/>
                  <w:u w:val="none"/>
                  <w:cs/>
                  <w:lang w:bidi="bn-BD"/>
                </w:rPr>
                <w:t>ই-মেইল</w:t>
              </w:r>
              <w:r w:rsidR="00F31FCC" w:rsidRPr="00893DD0">
                <w:rPr>
                  <w:rStyle w:val="Hyperlink"/>
                  <w:rFonts w:ascii="Nikosh" w:eastAsia="Nikosh" w:hAnsi="Nikosh" w:cs="Nikosh"/>
                  <w:color w:val="auto"/>
                  <w:u w:val="none"/>
                  <w:lang w:bidi="bn-BD"/>
                </w:rPr>
                <w:t>-</w:t>
              </w:r>
              <w:r w:rsidR="00A6315A" w:rsidRPr="00893DD0">
                <w:rPr>
                  <w:rStyle w:val="Hyperlink"/>
                  <w:rFonts w:ascii="Nikosh" w:eastAsia="Nikosh" w:hAnsi="Nikosh" w:cs="Nikosh"/>
                  <w:color w:val="auto"/>
                  <w:u w:val="none"/>
                  <w:lang w:bidi="bn-BD"/>
                </w:rPr>
                <w:t xml:space="preserve"> </w:t>
              </w:r>
              <w:r w:rsidR="00A6315A" w:rsidRPr="0009133A">
                <w:rPr>
                  <w:rStyle w:val="Hyperlink"/>
                  <w:rFonts w:eastAsia="Nikosh"/>
                  <w:color w:val="auto"/>
                  <w:u w:val="none"/>
                  <w:lang w:bidi="bn-BD"/>
                </w:rPr>
                <w:t>mgias04</w:t>
              </w:r>
              <w:r w:rsidR="00F31FCC" w:rsidRPr="0009133A">
                <w:rPr>
                  <w:rStyle w:val="Hyperlink"/>
                  <w:rFonts w:eastAsia="Nikosh"/>
                  <w:color w:val="auto"/>
                  <w:u w:val="none"/>
                  <w:lang w:bidi="bn-BD"/>
                </w:rPr>
                <w:t>@yahoo.com</w:t>
              </w:r>
            </w:hyperlink>
          </w:p>
        </w:tc>
      </w:tr>
      <w:tr w:rsidR="00893DD0" w:rsidRPr="00893DD0" w14:paraId="0EA3F53D" w14:textId="77777777" w:rsidTr="00F545D2">
        <w:trPr>
          <w:trHeight w:val="197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62C3D" w14:textId="77777777" w:rsidR="00F407E4" w:rsidRPr="00893DD0" w:rsidRDefault="00F407E4" w:rsidP="000F4A33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BFFB3" w14:textId="77777777" w:rsidR="00F407E4" w:rsidRPr="00893DD0" w:rsidRDefault="00F407E4" w:rsidP="000F4A33">
            <w:pPr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সম্প্রসারণ সামগ্রী বিতরণ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D19D7" w14:textId="77777777" w:rsidR="00F407E4" w:rsidRPr="00893DD0" w:rsidRDefault="00F407E4" w:rsidP="00404C32">
            <w:pPr>
              <w:jc w:val="both"/>
              <w:rPr>
                <w:rFonts w:ascii="Nikosh" w:hAnsi="Nikosh" w:cs="Nikosh"/>
                <w:rtl/>
                <w:cs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প্রযুক্তি বুকলেট</w:t>
            </w:r>
            <w:r w:rsidRPr="00893DD0">
              <w:rPr>
                <w:rFonts w:ascii="Nikosh" w:hAnsi="Nikosh" w:cs="Nikosh"/>
                <w:rtl/>
                <w:cs/>
              </w:rPr>
              <w:t xml:space="preserve">, </w:t>
            </w:r>
            <w:r w:rsidRPr="00893DD0">
              <w:rPr>
                <w:rFonts w:ascii="Nikosh" w:hAnsi="Nikosh" w:cs="Nikosh"/>
                <w:rtl/>
                <w:cs/>
                <w:lang w:bidi="bn-IN"/>
              </w:rPr>
              <w:t xml:space="preserve">লিফলেট সংশ্লিষ্ট </w:t>
            </w:r>
            <w:r w:rsidR="00C85EB7" w:rsidRPr="00893DD0">
              <w:rPr>
                <w:rFonts w:ascii="Nikosh" w:hAnsi="Nikosh" w:cs="Nikosh"/>
                <w:rtl/>
                <w:cs/>
                <w:lang w:bidi="bn-IN"/>
              </w:rPr>
              <w:t xml:space="preserve"> </w:t>
            </w:r>
            <w:r w:rsidRPr="00893DD0">
              <w:rPr>
                <w:rFonts w:ascii="Nikosh" w:hAnsi="Nikosh" w:cs="Nikosh"/>
                <w:rtl/>
                <w:cs/>
                <w:lang w:bidi="bn-IN"/>
              </w:rPr>
              <w:t>খামারী এবং সম্প্রসারণ কর্মীদের মাঝে বিতরণ।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54690" w14:textId="77777777" w:rsidR="00F407E4" w:rsidRPr="00893DD0" w:rsidRDefault="00FF2CD9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প্রকাশনা কর্মকর্তা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0ED15" w14:textId="77777777" w:rsidR="00F407E4" w:rsidRPr="00893DD0" w:rsidRDefault="00F13EA2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  <w:r w:rsidR="00C01837" w:rsidRPr="00893DD0">
              <w:rPr>
                <w:rFonts w:ascii="Nikosh" w:eastAsia="Nikosh" w:hAnsi="Nikosh" w:cs="Nikosh"/>
                <w:cs/>
                <w:lang w:bidi="bn-BD"/>
              </w:rPr>
              <w:t>/ নির্ধারিত মূল্য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38B0" w14:textId="77777777" w:rsidR="00F407E4" w:rsidRPr="00893DD0" w:rsidRDefault="00C01837" w:rsidP="00C0183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ষান্মাসিক/বাৎসরিক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F8DBB" w14:textId="77777777" w:rsidR="00044B9C" w:rsidRPr="00893DD0" w:rsidRDefault="00044B9C" w:rsidP="007D7AD0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IN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মোঃ আল</w:t>
            </w:r>
            <w:r w:rsidRPr="00893DD0">
              <w:rPr>
                <w:rFonts w:ascii="Nikosh" w:hAnsi="Nikosh" w:cs="Nikosh"/>
              </w:rPr>
              <w:t>-</w:t>
            </w:r>
            <w:r w:rsidRPr="00893DD0">
              <w:rPr>
                <w:rFonts w:ascii="Nikosh" w:hAnsi="Nikosh" w:cs="Nikosh"/>
                <w:cs/>
                <w:lang w:bidi="bn-IN"/>
              </w:rPr>
              <w:t>মামুন</w:t>
            </w:r>
          </w:p>
          <w:p w14:paraId="493D17F3" w14:textId="77777777" w:rsidR="00044B9C" w:rsidRPr="00893DD0" w:rsidRDefault="00044B9C" w:rsidP="00AA07C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লাইব্রেরিয়ান</w:t>
            </w:r>
          </w:p>
          <w:p w14:paraId="47CC9706" w14:textId="77777777" w:rsidR="00AA07CB" w:rsidRPr="00893DD0" w:rsidRDefault="007D7AD0" w:rsidP="00AA07CB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="00044B9C" w:rsidRPr="00893DD0">
              <w:rPr>
                <w:rFonts w:ascii="Nikosh" w:hAnsi="Nikosh" w:cs="Nikosh"/>
                <w:cs/>
                <w:lang w:bidi="bn-IN"/>
              </w:rPr>
              <w:t>০১৯২৪</w:t>
            </w:r>
            <w:r w:rsidR="00044B9C" w:rsidRPr="00893DD0">
              <w:rPr>
                <w:rFonts w:ascii="Nikosh" w:hAnsi="Nikosh" w:cs="Nikosh"/>
              </w:rPr>
              <w:t>-</w:t>
            </w:r>
            <w:r w:rsidR="00044B9C" w:rsidRPr="00893DD0">
              <w:rPr>
                <w:rFonts w:ascii="Nikosh" w:hAnsi="Nikosh" w:cs="Nikosh"/>
                <w:cs/>
                <w:lang w:bidi="bn-IN"/>
              </w:rPr>
              <w:t>৯০৭৭৯৭</w:t>
            </w:r>
          </w:p>
          <w:p w14:paraId="0ECAA18A" w14:textId="77777777" w:rsidR="007D7AD0" w:rsidRPr="00893DD0" w:rsidRDefault="007D7AD0" w:rsidP="00635727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hyperlink r:id="rId10" w:history="1">
              <w:r w:rsidR="00044B9C" w:rsidRPr="0009133A">
                <w:rPr>
                  <w:rStyle w:val="Hyperlink"/>
                  <w:color w:val="auto"/>
                </w:rPr>
                <w:t>almamun.blri@gmail.com</w:t>
              </w:r>
            </w:hyperlink>
            <w:r w:rsidR="00044B9C" w:rsidRPr="00893DD0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</w:tr>
      <w:tr w:rsidR="00893DD0" w:rsidRPr="00893DD0" w14:paraId="183B8763" w14:textId="77777777" w:rsidTr="00F545D2">
        <w:trPr>
          <w:trHeight w:val="197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3F14A" w14:textId="77777777" w:rsidR="00F407E4" w:rsidRPr="00893DD0" w:rsidRDefault="00F407E4" w:rsidP="000F4A33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C6C58" w14:textId="77777777" w:rsidR="00F407E4" w:rsidRPr="00893DD0" w:rsidRDefault="00F407E4" w:rsidP="000F4A33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ট্রেনিংবা মাঠ দিবস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511E2" w14:textId="77777777" w:rsidR="00F407E4" w:rsidRPr="00893DD0" w:rsidRDefault="00F407E4" w:rsidP="00404C32">
            <w:pPr>
              <w:jc w:val="both"/>
              <w:rPr>
                <w:rFonts w:ascii="Nikosh" w:hAnsi="Nikosh" w:cs="Nikosh"/>
                <w:rtl/>
                <w:cs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উদ্ভাবিত প্রযুক্তি খামারীদের মাঝে সম্প্রসারণের জন্য দেশের বিভিন্ন অঞ্চলে ট্রেনিং এবং মাঠ দিবসের আয়োজন</w:t>
            </w:r>
            <w:r w:rsidRPr="00893DD0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BE17F" w14:textId="77777777" w:rsidR="00F407E4" w:rsidRPr="00893DD0" w:rsidRDefault="00C53C92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892D" w14:textId="77777777" w:rsidR="00F407E4" w:rsidRPr="00893DD0" w:rsidRDefault="00F13EA2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420" w14:textId="77777777" w:rsidR="00F407E4" w:rsidRPr="00893DD0" w:rsidRDefault="0028532A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ষান্মাসিক/বাৎসরিক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192FA" w14:textId="77777777" w:rsidR="000307CD" w:rsidRPr="00893DD0" w:rsidRDefault="000307CD" w:rsidP="000307CD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ড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.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নাসরিন সুলতানা</w:t>
            </w:r>
          </w:p>
          <w:p w14:paraId="6CC07B7A" w14:textId="77777777" w:rsidR="000307CD" w:rsidRPr="00893DD0" w:rsidRDefault="000307CD" w:rsidP="000307C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বৈজ্ঞানিক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বিভাগীয়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</w:p>
          <w:p w14:paraId="2F4DDE7F" w14:textId="77777777" w:rsidR="000307CD" w:rsidRPr="00893DD0" w:rsidRDefault="000307CD" w:rsidP="000307C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৭৭৯১৬৮৫</w:t>
            </w:r>
          </w:p>
          <w:p w14:paraId="595D8C9F" w14:textId="77777777" w:rsidR="000307CD" w:rsidRPr="00893DD0" w:rsidRDefault="000307CD" w:rsidP="000307C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০১৯১৪০৩৩৩৪৪</w:t>
            </w:r>
          </w:p>
          <w:p w14:paraId="74E88B79" w14:textId="77777777" w:rsidR="00F407E4" w:rsidRPr="00893DD0" w:rsidRDefault="000307CD" w:rsidP="000307C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>- nassul2003@yahoo.com</w:t>
            </w:r>
          </w:p>
        </w:tc>
      </w:tr>
      <w:tr w:rsidR="00893DD0" w:rsidRPr="00893DD0" w14:paraId="55943675" w14:textId="77777777" w:rsidTr="0051483F">
        <w:trPr>
          <w:trHeight w:val="141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5A021" w14:textId="77777777" w:rsidR="00F407E4" w:rsidRPr="00893DD0" w:rsidRDefault="00F407E4" w:rsidP="0051483F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CF08C" w14:textId="77777777" w:rsidR="00F407E4" w:rsidRPr="00893DD0" w:rsidRDefault="00F407E4" w:rsidP="0051483F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জনসচেতনতা বৃদ্ধি</w:t>
            </w:r>
            <w:r w:rsidR="00A24042" w:rsidRPr="00893DD0">
              <w:rPr>
                <w:rFonts w:ascii="Nikosh" w:hAnsi="Nikosh" w:cs="Nikosh"/>
                <w:cs/>
                <w:lang w:bidi="bn-BD"/>
              </w:rPr>
              <w:t>র লক্ষ্যে</w:t>
            </w:r>
            <w:r w:rsidR="00A378C0" w:rsidRPr="00893DD0">
              <w:rPr>
                <w:rFonts w:ascii="Nikosh" w:hAnsi="Nikosh" w:cs="Nikosh"/>
                <w:cs/>
                <w:lang w:bidi="bn-BD"/>
              </w:rPr>
              <w:t xml:space="preserve"> ওয়েব সাইটের</w:t>
            </w:r>
            <w:r w:rsidR="009E5467" w:rsidRPr="00893DD0">
              <w:rPr>
                <w:rFonts w:ascii="Nikosh" w:hAnsi="Nikosh" w:cs="Nikosh"/>
                <w:cs/>
                <w:lang w:bidi="bn-BD"/>
              </w:rPr>
              <w:t xml:space="preserve"> মাধ্যমে সকল তথ্য উপাত্ত উপস্থাপন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50D8B" w14:textId="77777777" w:rsidR="00F407E4" w:rsidRPr="00893DD0" w:rsidRDefault="00F407E4" w:rsidP="004218C3">
            <w:pPr>
              <w:jc w:val="both"/>
              <w:rPr>
                <w:rFonts w:ascii="Nikosh" w:hAnsi="Nikosh" w:cs="Nikosh"/>
                <w:rtl/>
                <w:cs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 xml:space="preserve">পোল্ট্রি ও প্রাণিসম্পদ বিষয়ে </w:t>
            </w:r>
            <w:r w:rsidR="004218C3" w:rsidRPr="00893DD0">
              <w:rPr>
                <w:rFonts w:ascii="Nikosh" w:hAnsi="Nikosh" w:cs="Nikosh"/>
                <w:cs/>
                <w:lang w:bidi="bn-BD"/>
              </w:rPr>
              <w:t>অনলাইনে</w:t>
            </w:r>
            <w:r w:rsidRPr="00893DD0">
              <w:rPr>
                <w:rFonts w:ascii="Nikosh" w:hAnsi="Nikosh" w:cs="Nikosh"/>
                <w:cs/>
                <w:lang w:bidi="bn-IN"/>
              </w:rPr>
              <w:t xml:space="preserve"> প্রচার</w:t>
            </w:r>
            <w:r w:rsidRPr="00893DD0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54971" w14:textId="77777777" w:rsidR="00F407E4" w:rsidRPr="00893DD0" w:rsidRDefault="009E5467" w:rsidP="0051483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আইসিটি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F3384" w14:textId="77777777" w:rsidR="00F407E4" w:rsidRPr="00893DD0" w:rsidRDefault="00F13EA2" w:rsidP="0051483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2306" w14:textId="77777777" w:rsidR="00F407E4" w:rsidRPr="00893DD0" w:rsidRDefault="00E51115" w:rsidP="0051483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যে কোন সময়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46F61" w14:textId="77777777" w:rsidR="00B42999" w:rsidRPr="00893DD0" w:rsidRDefault="00B42999" w:rsidP="0051483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মোহাম্মদ লুৎফুল হক</w:t>
            </w:r>
          </w:p>
          <w:p w14:paraId="080199AF" w14:textId="77777777" w:rsidR="00B42999" w:rsidRPr="00893DD0" w:rsidRDefault="00B42999" w:rsidP="0051483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সিস্টেম এনালিস্ট</w:t>
            </w:r>
          </w:p>
          <w:p w14:paraId="40717FF4" w14:textId="77777777" w:rsidR="00B42999" w:rsidRPr="00893DD0" w:rsidRDefault="00B42999" w:rsidP="0051483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৭৭৯১৬৮২</w:t>
            </w:r>
          </w:p>
          <w:p w14:paraId="5D468D84" w14:textId="77777777" w:rsidR="00F407E4" w:rsidRPr="00893DD0" w:rsidRDefault="00B42999" w:rsidP="0051483F">
            <w:pPr>
              <w:shd w:val="clear" w:color="auto" w:fill="FFFFFF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মোবাইল: ০১৫৫২৩৮৩৮৮৫</w:t>
            </w:r>
          </w:p>
          <w:p w14:paraId="76AFE940" w14:textId="77777777" w:rsidR="00A81AF8" w:rsidRPr="00893DD0" w:rsidRDefault="00A81AF8" w:rsidP="0051483F">
            <w:pPr>
              <w:shd w:val="clear" w:color="auto" w:fill="FFFFFF"/>
              <w:jc w:val="center"/>
              <w:rPr>
                <w:rFonts w:ascii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>-lutful70yahoo.com</w:t>
            </w:r>
          </w:p>
        </w:tc>
      </w:tr>
      <w:tr w:rsidR="00893DD0" w:rsidRPr="00893DD0" w14:paraId="4578A185" w14:textId="77777777" w:rsidTr="00F545D2">
        <w:trPr>
          <w:trHeight w:val="197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A0A3C" w14:textId="77777777" w:rsidR="002A2803" w:rsidRPr="00893DD0" w:rsidRDefault="002A2803" w:rsidP="000F4A33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77091" w14:textId="77777777" w:rsidR="002A2803" w:rsidRPr="00893DD0" w:rsidRDefault="00964398" w:rsidP="000F4A33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প্রাণিসম্পদ ও পোল্ট্রি সম্পদের অর্থনৈতিক উন্নয়নে পরামর্শ প্রদান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66388" w14:textId="77777777" w:rsidR="002A2803" w:rsidRPr="00893DD0" w:rsidRDefault="006E0F67" w:rsidP="00404C32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প্রাণিসম্পদ ও পোল্ট্রি থেকে উৎপাদিত</w:t>
            </w:r>
            <w:r w:rsidR="00663B3D" w:rsidRPr="00893DD0">
              <w:rPr>
                <w:rFonts w:ascii="Nikosh" w:hAnsi="Nikosh" w:cs="Nikosh"/>
                <w:cs/>
                <w:lang w:bidi="bn-BD"/>
              </w:rPr>
              <w:t xml:space="preserve"> পণ্যের অর্থনৈতিক বিশ্লেষণে সহযোগিতা বিষয়ে সরাসরি ইনস্টিটিউটে যোগাযোগ এবং</w:t>
            </w:r>
            <w:r w:rsidR="00AB74FA" w:rsidRPr="00893DD0">
              <w:rPr>
                <w:rFonts w:ascii="Nikosh" w:hAnsi="Nikosh" w:cs="Nikosh"/>
                <w:cs/>
                <w:lang w:bidi="bn-BD"/>
              </w:rPr>
              <w:t xml:space="preserve"> সংশ্লিষ্ট বিজ্ঞানীর নিকট হতে পরামর্শ গ্রহণ।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55816" w14:textId="77777777" w:rsidR="002A2803" w:rsidRPr="00893DD0" w:rsidRDefault="00B22569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আর্থ-সামাজিক গবেষণা বিভাগ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10B3F" w14:textId="77777777" w:rsidR="002A2803" w:rsidRPr="00893DD0" w:rsidRDefault="00CF549C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6620" w14:textId="77777777" w:rsidR="002A2803" w:rsidRPr="00893DD0" w:rsidRDefault="00635383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প্রতিদিন অফিস কার্যদিবসে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A53A" w14:textId="77777777" w:rsidR="00044B9C" w:rsidRPr="00893DD0" w:rsidRDefault="00044B9C" w:rsidP="00B42999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ড</w:t>
            </w:r>
            <w:r w:rsidRPr="00893DD0">
              <w:rPr>
                <w:rFonts w:ascii="Nikosh" w:hAnsi="Nikosh" w:cs="Nikosh"/>
              </w:rPr>
              <w:t xml:space="preserve">. </w:t>
            </w:r>
            <w:r w:rsidRPr="00893DD0">
              <w:rPr>
                <w:rFonts w:ascii="Nikosh" w:hAnsi="Nikosh" w:cs="Nikosh"/>
                <w:cs/>
                <w:lang w:bidi="bn-IN"/>
              </w:rPr>
              <w:t>মোঃ এরশাদুজ্জামান</w:t>
            </w:r>
          </w:p>
          <w:p w14:paraId="11A2867A" w14:textId="77777777" w:rsidR="00044B9C" w:rsidRPr="00893DD0" w:rsidRDefault="00044B9C" w:rsidP="00044B9C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 বৈজ্ঞানিক কর্মকর্তা ও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বিভাগীয়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</w:p>
          <w:p w14:paraId="230DB915" w14:textId="77777777" w:rsidR="00134DE6" w:rsidRPr="00893DD0" w:rsidRDefault="00134DE6" w:rsidP="00044B9C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Style w:val="Strong"/>
                <w:rFonts w:ascii="Nikosh" w:hAnsi="Nikosh" w:cs="Nikosh"/>
                <w:bdr w:val="none" w:sz="0" w:space="0" w:color="auto" w:frame="1"/>
                <w:cs/>
                <w:lang w:bidi="bn-IN"/>
              </w:rPr>
              <w:t>আর্থ</w:t>
            </w:r>
            <w:r w:rsidRPr="00893DD0">
              <w:rPr>
                <w:rStyle w:val="Strong"/>
                <w:rFonts w:ascii="Nikosh" w:hAnsi="Nikosh" w:cs="Nikosh"/>
                <w:bdr w:val="none" w:sz="0" w:space="0" w:color="auto" w:frame="1"/>
              </w:rPr>
              <w:t>-</w:t>
            </w:r>
            <w:r w:rsidRPr="00893DD0">
              <w:rPr>
                <w:rStyle w:val="Strong"/>
                <w:rFonts w:ascii="Nikosh" w:hAnsi="Nikosh" w:cs="Nikosh"/>
                <w:bdr w:val="none" w:sz="0" w:space="0" w:color="auto" w:frame="1"/>
                <w:cs/>
                <w:lang w:bidi="bn-IN"/>
              </w:rPr>
              <w:t>সামাজিক গবেষণা বিভাগ</w:t>
            </w:r>
          </w:p>
          <w:p w14:paraId="60822E66" w14:textId="77777777" w:rsidR="003B0BDA" w:rsidRPr="00893DD0" w:rsidRDefault="003B0BDA" w:rsidP="00B42999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ফোন- </w:t>
            </w:r>
            <w:r w:rsidR="00134DE6" w:rsidRPr="00893DD0">
              <w:rPr>
                <w:rFonts w:ascii="Nikosh" w:hAnsi="Nikosh" w:cs="Nikosh"/>
                <w:cs/>
                <w:lang w:bidi="bn-IN"/>
              </w:rPr>
              <w:t>৭৭৯২২০৬</w:t>
            </w:r>
          </w:p>
          <w:p w14:paraId="7D3ADBBD" w14:textId="77777777" w:rsidR="003B0BDA" w:rsidRPr="00893DD0" w:rsidRDefault="003B0BDA" w:rsidP="00B42999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মোবাইল: </w:t>
            </w:r>
            <w:r w:rsidR="00134DE6" w:rsidRPr="00893DD0">
              <w:rPr>
                <w:rFonts w:ascii="Nikosh" w:hAnsi="Nikosh" w:cs="Nikosh"/>
                <w:cs/>
                <w:lang w:bidi="bn-IN"/>
              </w:rPr>
              <w:t>০১৭১৬৪৮৪২৩৮</w:t>
            </w:r>
          </w:p>
          <w:p w14:paraId="560CD5F3" w14:textId="77777777" w:rsidR="003B0BDA" w:rsidRPr="00893DD0" w:rsidRDefault="003B0BDA" w:rsidP="00B42999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ইমেইল: </w:t>
            </w:r>
            <w:hyperlink r:id="rId11" w:tooltip="ershad1988@hotmail.com" w:history="1">
              <w:r w:rsidR="00134DE6" w:rsidRPr="0009133A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ershad1988@hotmail.com</w:t>
              </w:r>
            </w:hyperlink>
          </w:p>
        </w:tc>
      </w:tr>
    </w:tbl>
    <w:p w14:paraId="3FD947C7" w14:textId="77777777" w:rsidR="00776CD2" w:rsidRPr="00893DD0" w:rsidRDefault="00776CD2" w:rsidP="00776CD2">
      <w:pPr>
        <w:pStyle w:val="Heading2"/>
        <w:rPr>
          <w:rFonts w:ascii="Nikosh" w:hAnsi="Nikosh" w:cs="Nikosh"/>
          <w:sz w:val="24"/>
          <w:szCs w:val="24"/>
          <w:cs/>
          <w:lang w:bidi="bn-IN"/>
        </w:rPr>
      </w:pPr>
      <w:r w:rsidRPr="00893DD0">
        <w:rPr>
          <w:rFonts w:ascii="Nikosh" w:hAnsi="Nikosh" w:cs="Nikosh"/>
          <w:sz w:val="24"/>
          <w:szCs w:val="24"/>
          <w:cs/>
          <w:lang w:bidi="bn-IN"/>
        </w:rPr>
        <w:lastRenderedPageBreak/>
        <w:t>২</w:t>
      </w:r>
      <w:r w:rsidRPr="00893DD0">
        <w:rPr>
          <w:rFonts w:ascii="Nikosh" w:hAnsi="Nikosh" w:cs="Nikosh"/>
          <w:sz w:val="24"/>
          <w:szCs w:val="24"/>
          <w:rtl/>
          <w:cs/>
        </w:rPr>
        <w:t>.</w:t>
      </w:r>
      <w:r w:rsidRPr="00893DD0">
        <w:rPr>
          <w:rFonts w:ascii="Nikosh" w:hAnsi="Nikosh" w:cs="Nikosh"/>
          <w:sz w:val="24"/>
          <w:szCs w:val="24"/>
          <w:rtl/>
          <w:cs/>
          <w:lang w:bidi="bn-IN"/>
        </w:rPr>
        <w:t>২</w:t>
      </w:r>
      <w:r w:rsidRPr="00893DD0">
        <w:rPr>
          <w:rFonts w:ascii="Nikosh" w:hAnsi="Nikosh" w:cs="Nikosh"/>
          <w:sz w:val="24"/>
          <w:szCs w:val="24"/>
          <w:rtl/>
          <w:cs/>
        </w:rPr>
        <w:t>)</w:t>
      </w:r>
      <w:r w:rsidRPr="00893DD0">
        <w:rPr>
          <w:rFonts w:ascii="Nikosh" w:hAnsi="Nikosh" w:cs="Nikosh"/>
          <w:sz w:val="24"/>
          <w:szCs w:val="24"/>
          <w:cs/>
          <w:lang w:bidi="bn-IN"/>
        </w:rPr>
        <w:t xml:space="preserve"> দাপ্তরিক সেবা</w:t>
      </w:r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2903"/>
        <w:gridCol w:w="2957"/>
        <w:gridCol w:w="1800"/>
        <w:gridCol w:w="1587"/>
        <w:gridCol w:w="1603"/>
        <w:gridCol w:w="3528"/>
      </w:tblGrid>
      <w:tr w:rsidR="007644BC" w:rsidRPr="00893DD0" w14:paraId="7DCC283C" w14:textId="77777777" w:rsidTr="0009133A">
        <w:trPr>
          <w:trHeight w:val="584"/>
          <w:tblHeader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A37CAE" w14:textId="77777777" w:rsidR="00776CD2" w:rsidRPr="00893DD0" w:rsidRDefault="00776CD2" w:rsidP="000F4A33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ক্রমিক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2DB74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সেবার নাম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9CC7B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 পদ্ধতি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64E46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প্রয়োজনীয় কাগজপত্র</w:t>
            </w:r>
          </w:p>
          <w:p w14:paraId="177580C4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এবং প্রাপ্তিস্থান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D98E90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 xml:space="preserve">সেবামূল্য এবং </w:t>
            </w:r>
          </w:p>
          <w:p w14:paraId="623ED5FE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পরিশোধ পদ্ধতি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46D82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09CDDA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দায়িত্বপ্রাপ্ত কর্মকর্তা</w:t>
            </w:r>
          </w:p>
          <w:p w14:paraId="4D2ACB75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(নাম, পদবি, ফোন ও ইমেইল)</w:t>
            </w:r>
          </w:p>
        </w:tc>
      </w:tr>
      <w:tr w:rsidR="007644BC" w:rsidRPr="00893DD0" w14:paraId="4769B1B7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089C0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(১)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13949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(২)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F5147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(৩)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EDA1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(৪)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2155A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(৫)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9EBB2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(৬)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3E8E0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(৭)</w:t>
            </w:r>
          </w:p>
        </w:tc>
      </w:tr>
      <w:tr w:rsidR="007644BC" w:rsidRPr="00893DD0" w14:paraId="53CA04F4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3993D" w14:textId="77777777" w:rsidR="00CE21A8" w:rsidRPr="00893DD0" w:rsidRDefault="00CE21A8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A983F" w14:textId="77777777" w:rsidR="00CE21A8" w:rsidRPr="00893DD0" w:rsidRDefault="00CE21A8" w:rsidP="00BE3B26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সংসদের প্রাণিসম্পদ সংক্রান্ত বিভিন্ন প্রশ্নের উত্তর প্রণয়ন ও প্রেরণ এবং সংসদীয় স্থায়ী কমিটির কার্যক্রম পরিচালনা করা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F6F9E" w14:textId="77777777" w:rsidR="00CE21A8" w:rsidRPr="00893DD0" w:rsidRDefault="00CE21A8" w:rsidP="00BE3B26">
            <w:pPr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9EC39" w14:textId="77777777" w:rsidR="00CE21A8" w:rsidRPr="00893DD0" w:rsidRDefault="00CE21A8" w:rsidP="00BE3B26">
            <w:pPr>
              <w:spacing w:line="360" w:lineRule="auto"/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সাপোর্ট সার্ভিস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808CB" w14:textId="77777777" w:rsidR="00CE21A8" w:rsidRPr="00893DD0" w:rsidRDefault="00CE21A8" w:rsidP="00BE3B26">
            <w:pPr>
              <w:spacing w:line="360" w:lineRule="auto"/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63587" w14:textId="77777777" w:rsidR="00CE21A8" w:rsidRPr="00893DD0" w:rsidRDefault="00CE21A8" w:rsidP="00BE3B26">
            <w:pPr>
              <w:spacing w:line="36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05774" w14:textId="77777777" w:rsidR="006A6EC9" w:rsidRDefault="006A6EC9" w:rsidP="00BE3B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আল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মামুন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, </w:t>
            </w:r>
          </w:p>
          <w:p w14:paraId="1697EE0F" w14:textId="77777777" w:rsidR="00CE21A8" w:rsidRPr="00893DD0" w:rsidRDefault="00CE21A8" w:rsidP="00BE3B2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তথ্য কর্মকর্তা</w:t>
            </w:r>
            <w:r w:rsidR="0009133A">
              <w:rPr>
                <w:rFonts w:ascii="Nikosh" w:eastAsia="Nikosh" w:hAnsi="Nikosh" w:cs="Nikosh"/>
                <w:cs/>
                <w:lang w:bidi="bn-BD"/>
              </w:rPr>
              <w:t xml:space="preserve"> (অতিঃ দাঃ)</w:t>
            </w:r>
          </w:p>
          <w:p w14:paraId="5D948506" w14:textId="77777777" w:rsidR="00CE21A8" w:rsidRPr="00893DD0" w:rsidRDefault="00CE21A8" w:rsidP="00BE3B2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০১৭১১৩৫৫২৩০</w:t>
            </w:r>
          </w:p>
          <w:p w14:paraId="25C00D46" w14:textId="77777777" w:rsidR="00CE21A8" w:rsidRPr="00893DD0" w:rsidRDefault="00CE21A8" w:rsidP="006A6EC9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hyperlink r:id="rId12" w:history="1">
              <w:r w:rsidR="0009133A" w:rsidRPr="0009133A">
                <w:rPr>
                  <w:rStyle w:val="Hyperlink"/>
                  <w:color w:val="auto"/>
                </w:rPr>
                <w:t>almamun.blri@gmail.com</w:t>
              </w:r>
            </w:hyperlink>
          </w:p>
        </w:tc>
      </w:tr>
      <w:tr w:rsidR="007644BC" w:rsidRPr="00893DD0" w14:paraId="420AAC59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CEC45" w14:textId="77777777" w:rsidR="00CE21A8" w:rsidRPr="00893DD0" w:rsidRDefault="00CE21A8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0CE8F" w14:textId="77777777" w:rsidR="00CE21A8" w:rsidRPr="00893DD0" w:rsidRDefault="00CE21A8" w:rsidP="00044B9C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তথ্য অবমুক্তকরণ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12655" w14:textId="77777777" w:rsidR="00CE21A8" w:rsidRPr="00893DD0" w:rsidRDefault="00CE21A8" w:rsidP="00044B9C">
            <w:pPr>
              <w:rPr>
                <w:rFonts w:ascii="Nikosh" w:eastAsia="Nikosh" w:hAnsi="Nikosh" w:cs="Nikosh"/>
                <w:rtl/>
                <w:cs/>
                <w:lang w:val="sv-SE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85151" w14:textId="77777777" w:rsidR="00CE21A8" w:rsidRPr="00893DD0" w:rsidRDefault="00CE21A8" w:rsidP="00044B9C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সাপোর্ট সার্ভিস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43A03" w14:textId="77777777" w:rsidR="00CE21A8" w:rsidRPr="00893DD0" w:rsidRDefault="00CE21A8" w:rsidP="00044B9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বিনামূল্যে/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57A9" w14:textId="77777777" w:rsidR="00CE21A8" w:rsidRPr="00893DD0" w:rsidRDefault="00CE21A8" w:rsidP="00044B9C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চাহিত তথ্যের প্রেক্ষিতে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9CEAD" w14:textId="77777777" w:rsidR="00CE21A8" w:rsidRPr="00893DD0" w:rsidRDefault="00CE21A8" w:rsidP="00BE3B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7644BC" w:rsidRPr="00893DD0" w14:paraId="40FFC7CB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2A295" w14:textId="77777777" w:rsidR="000900FD" w:rsidRPr="00893DD0" w:rsidRDefault="003060DC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3F635" w14:textId="77777777" w:rsidR="000900FD" w:rsidRPr="00893DD0" w:rsidRDefault="000900FD" w:rsidP="0098607F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 xml:space="preserve">মহামান্য রাষ্ট্রপতি, মাননীয় প্রধানমন্ত্রী এবং মৎস্য ও প্রাণিসম্পদ মন্ত্রী মহোদয় কর্তৃক প্রদত্ত বিভিন্ন বক্তৃতার জন্য গবেষণার অগ্রগতি বিষয়ে প্রতিবেদন তৈরি ও প্রেরণ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9456C" w14:textId="77777777" w:rsidR="000900FD" w:rsidRPr="00893DD0" w:rsidRDefault="000900FD" w:rsidP="0098607F">
            <w:pPr>
              <w:tabs>
                <w:tab w:val="left" w:pos="1035"/>
                <w:tab w:val="center" w:pos="1692"/>
              </w:tabs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8DE82" w14:textId="77777777" w:rsidR="000900FD" w:rsidRPr="00893DD0" w:rsidRDefault="000900FD" w:rsidP="000F4A33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CE364" w14:textId="77777777"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C4137" w14:textId="77777777" w:rsidR="000900FD" w:rsidRPr="00893DD0" w:rsidRDefault="000900FD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EC0EB" w14:textId="77777777" w:rsidR="000900FD" w:rsidRPr="00893DD0" w:rsidRDefault="000900FD" w:rsidP="000307CD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ড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.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নাসরিন সুলতানা</w:t>
            </w:r>
          </w:p>
          <w:p w14:paraId="372BE91D" w14:textId="77777777" w:rsidR="000900FD" w:rsidRPr="00893DD0" w:rsidRDefault="000900FD" w:rsidP="000307C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বৈজ্ঞানিক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বিভাগীয়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</w:p>
          <w:p w14:paraId="2A9ACD09" w14:textId="77777777" w:rsidR="000900FD" w:rsidRPr="00893DD0" w:rsidRDefault="000900FD" w:rsidP="000307C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৭৭৯১৬৮৫</w:t>
            </w:r>
          </w:p>
          <w:p w14:paraId="0FB8A166" w14:textId="77777777" w:rsidR="000900FD" w:rsidRPr="00893DD0" w:rsidRDefault="000900FD" w:rsidP="000307C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০১৯১৪০৩৩৩৪৪</w:t>
            </w:r>
          </w:p>
          <w:p w14:paraId="39147257" w14:textId="77777777" w:rsidR="000900FD" w:rsidRPr="0009133A" w:rsidRDefault="000900FD" w:rsidP="000307CD">
            <w:pPr>
              <w:jc w:val="center"/>
              <w:rPr>
                <w:rFonts w:eastAsia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r w:rsidRPr="0009133A">
              <w:rPr>
                <w:rFonts w:eastAsia="Nikosh"/>
                <w:lang w:bidi="bn-BD"/>
              </w:rPr>
              <w:t>nassul2003@yahoo.com</w:t>
            </w:r>
          </w:p>
          <w:p w14:paraId="6073347E" w14:textId="77777777" w:rsidR="000900FD" w:rsidRPr="0009133A" w:rsidRDefault="000900FD" w:rsidP="00896BC1">
            <w:pPr>
              <w:jc w:val="center"/>
              <w:rPr>
                <w:rFonts w:eastAsia="Nikosh"/>
                <w:lang w:bidi="bn-BD"/>
              </w:rPr>
            </w:pPr>
          </w:p>
          <w:p w14:paraId="3EB1AB27" w14:textId="77777777" w:rsidR="000900FD" w:rsidRPr="00893DD0" w:rsidRDefault="000900FD" w:rsidP="00790A4C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7644BC" w:rsidRPr="00893DD0" w14:paraId="5A567D8C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07B4F" w14:textId="77777777" w:rsidR="000900FD" w:rsidRPr="00893DD0" w:rsidRDefault="003060DC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740E5" w14:textId="77777777" w:rsidR="000900FD" w:rsidRPr="00893DD0" w:rsidRDefault="000900FD" w:rsidP="007D1591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ইনস্টিটিউটের সকল বিভাগ ও আঞ্চলিক কেন্দ্র হতে গবেষণা প্রকল্প প্রস্তাবনা আহ্বান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157B3" w14:textId="77777777" w:rsidR="000900FD" w:rsidRPr="00893DD0" w:rsidRDefault="000900FD" w:rsidP="000F4A33">
            <w:pPr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E44F2" w14:textId="77777777" w:rsidR="000900FD" w:rsidRPr="00893DD0" w:rsidRDefault="000900FD" w:rsidP="003C128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7C65E" w14:textId="77777777" w:rsidR="000900FD" w:rsidRPr="00893DD0" w:rsidRDefault="000900FD" w:rsidP="003C128C">
            <w:pPr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1BE71" w14:textId="77777777" w:rsidR="000900FD" w:rsidRPr="00893DD0" w:rsidRDefault="000900FD" w:rsidP="003C128C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3DB07" w14:textId="77777777" w:rsidR="000900FD" w:rsidRPr="00893DD0" w:rsidRDefault="000900FD" w:rsidP="00790A4C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7644BC" w:rsidRPr="00893DD0" w14:paraId="3E1ADEC3" w14:textId="77777777" w:rsidTr="0009133A">
        <w:trPr>
          <w:trHeight w:val="665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B542D" w14:textId="77777777" w:rsidR="000900FD" w:rsidRPr="00893DD0" w:rsidRDefault="003060DC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926E8" w14:textId="77777777"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গবেষণা অগ্রগতি ও গবেষণা প্রকল্প প্রস্তাবনা চূড়ান্তকরণের লক্ষ্যে কর্মশালার আয়োজন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63C9D" w14:textId="77777777" w:rsidR="000900FD" w:rsidRPr="00893DD0" w:rsidRDefault="000900FD" w:rsidP="000F4A33">
            <w:pPr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044EE" w14:textId="77777777" w:rsidR="000900FD" w:rsidRPr="00893DD0" w:rsidRDefault="000900FD" w:rsidP="000F4A33">
            <w:pPr>
              <w:jc w:val="both"/>
              <w:rPr>
                <w:rFonts w:ascii="Nikosh" w:hAnsi="Nikosh" w:cs="Nikosh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11588" w14:textId="77777777" w:rsidR="000900FD" w:rsidRPr="00893DD0" w:rsidRDefault="000900FD" w:rsidP="000F4A33">
            <w:pPr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3EFA7" w14:textId="77777777" w:rsidR="000900FD" w:rsidRPr="00893DD0" w:rsidRDefault="000900FD" w:rsidP="000F4A33">
            <w:pPr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DAD36" w14:textId="77777777" w:rsidR="000900FD" w:rsidRPr="00893DD0" w:rsidRDefault="000900FD" w:rsidP="000F4A33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7644BC" w:rsidRPr="00893DD0" w14:paraId="765ECA74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0B921" w14:textId="77777777" w:rsidR="000900FD" w:rsidRPr="00893DD0" w:rsidRDefault="003060DC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AFC1B" w14:textId="77777777" w:rsidR="000900FD" w:rsidRPr="00893DD0" w:rsidRDefault="000900FD" w:rsidP="00A11E37">
            <w:pPr>
              <w:rPr>
                <w:rFonts w:ascii="Nikosh" w:eastAsia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গব</w:t>
            </w:r>
            <w:r w:rsidRPr="00893DD0">
              <w:rPr>
                <w:rFonts w:ascii="Nikosh" w:hAnsi="Nikosh" w:cs="Nikosh"/>
                <w:cs/>
                <w:lang w:bidi="bn-BD"/>
              </w:rPr>
              <w:t>ে</w:t>
            </w:r>
            <w:r w:rsidRPr="00893DD0">
              <w:rPr>
                <w:rFonts w:ascii="Nikosh" w:hAnsi="Nikosh" w:cs="Nikosh"/>
                <w:cs/>
                <w:lang w:bidi="bn-IN"/>
              </w:rPr>
              <w:t xml:space="preserve">ষণা </w:t>
            </w:r>
            <w:r w:rsidRPr="00893DD0">
              <w:rPr>
                <w:rFonts w:ascii="Nikosh" w:hAnsi="Nikosh" w:cs="Nikosh"/>
                <w:cs/>
                <w:lang w:bidi="bn-BD"/>
              </w:rPr>
              <w:t xml:space="preserve">প্রস্তাবনাসমুহ </w:t>
            </w:r>
            <w:r w:rsidRPr="00893DD0">
              <w:rPr>
                <w:rFonts w:ascii="Nikosh" w:hAnsi="Nikosh" w:cs="Nikosh"/>
                <w:cs/>
                <w:lang w:bidi="bn-IN"/>
              </w:rPr>
              <w:t>যাচাই বাছাই ও সং</w:t>
            </w:r>
            <w:r w:rsidRPr="00893DD0">
              <w:rPr>
                <w:rFonts w:ascii="Nikosh" w:hAnsi="Nikosh" w:cs="Nikosh"/>
                <w:cs/>
                <w:lang w:bidi="bn-BD"/>
              </w:rPr>
              <w:t>শো</w:t>
            </w:r>
            <w:r w:rsidRPr="00893DD0">
              <w:rPr>
                <w:rFonts w:ascii="Nikosh" w:hAnsi="Nikosh" w:cs="Nikosh"/>
                <w:cs/>
                <w:lang w:bidi="bn-IN"/>
              </w:rPr>
              <w:t>ধন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67ED6" w14:textId="77777777" w:rsidR="000900FD" w:rsidRPr="00893DD0" w:rsidRDefault="000900FD" w:rsidP="000F4A33">
            <w:pPr>
              <w:rPr>
                <w:rFonts w:ascii="Nikosh" w:eastAsia="Nikosh" w:hAnsi="Nikosh" w:cs="Nikosh"/>
                <w:rtl/>
                <w:cs/>
                <w:lang w:val="sv-SE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CA84B" w14:textId="77777777"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102D5" w14:textId="77777777" w:rsidR="000900FD" w:rsidRPr="00893DD0" w:rsidRDefault="000900FD" w:rsidP="0022061A">
            <w:pPr>
              <w:jc w:val="center"/>
              <w:rPr>
                <w:rFonts w:ascii="Nikosh" w:eastAsia="Nikosh" w:hAnsi="Nikosh" w:cs="Nikosh"/>
                <w:rtl/>
                <w:cs/>
                <w:lang w:val="sv-SE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6B16C" w14:textId="77777777"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lang w:val="sv-SE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14272" w14:textId="77777777" w:rsidR="000900FD" w:rsidRPr="00893DD0" w:rsidRDefault="000900FD" w:rsidP="000F4A33">
            <w:pPr>
              <w:rPr>
                <w:rFonts w:ascii="Nikosh" w:eastAsia="Nikosh" w:hAnsi="Nikosh" w:cs="Nikosh"/>
                <w:rtl/>
                <w:cs/>
                <w:lang w:val="sv-SE"/>
              </w:rPr>
            </w:pPr>
          </w:p>
        </w:tc>
      </w:tr>
      <w:tr w:rsidR="007644BC" w:rsidRPr="00893DD0" w14:paraId="4915FF6C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9C971" w14:textId="77777777" w:rsidR="000900FD" w:rsidRPr="00893DD0" w:rsidRDefault="003060DC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1ACED" w14:textId="77777777" w:rsidR="000900FD" w:rsidRPr="00893DD0" w:rsidRDefault="000900FD" w:rsidP="00275537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বিএলআরআই কমিটি ও কারিগরী কমিটির মাধ্যমে প্রস্তাবনাসমূহ অনুমোদন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3AE67" w14:textId="77777777" w:rsidR="000900FD" w:rsidRPr="00893DD0" w:rsidRDefault="000900FD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সভা/কর্মশালা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68900" w14:textId="77777777"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287D5" w14:textId="77777777"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1F77B" w14:textId="77777777" w:rsidR="000900FD" w:rsidRPr="00893DD0" w:rsidRDefault="000900FD" w:rsidP="00EF6E10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সংশ্লিষ্ট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বিধি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অনুযায়ী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00253" w14:textId="77777777" w:rsidR="000900FD" w:rsidRPr="00893DD0" w:rsidRDefault="000900FD" w:rsidP="000F4A33">
            <w:pPr>
              <w:rPr>
                <w:rFonts w:ascii="Nikosh" w:eastAsia="Nikosh" w:hAnsi="Nikosh" w:cs="Nikosh"/>
                <w:rtl/>
                <w:cs/>
                <w:lang w:val="sv-SE"/>
              </w:rPr>
            </w:pPr>
          </w:p>
        </w:tc>
      </w:tr>
      <w:tr w:rsidR="007644BC" w:rsidRPr="00893DD0" w14:paraId="4F6CD580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4A0D5" w14:textId="77777777" w:rsidR="000900FD" w:rsidRPr="00893DD0" w:rsidRDefault="003060DC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AF9FA" w14:textId="77777777"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চলমান গবেষণাসমূহ পরিবীক্ষণ/মূল্যায়নের প্রতিবেদনের উপর ব্যবস্থা গ্রহণ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4A331" w14:textId="77777777" w:rsidR="000900FD" w:rsidRPr="00893DD0" w:rsidRDefault="000900FD" w:rsidP="00BE3B26">
            <w:pPr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5718E" w14:textId="77777777"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23DDD" w14:textId="77777777"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proofErr w:type="spellStart"/>
            <w:r w:rsidRPr="00893DD0">
              <w:rPr>
                <w:rFonts w:ascii="Nikosh" w:eastAsia="Nikosh" w:hAnsi="Nikosh" w:cs="Nikosh"/>
              </w:rPr>
              <w:t>webvg</w:t>
            </w:r>
            <w:proofErr w:type="spellEnd"/>
            <w:r w:rsidRPr="00893DD0">
              <w:rPr>
                <w:rFonts w:ascii="Nikosh" w:eastAsia="Nikosh" w:hAnsi="Nikosh" w:cs="Nikosh"/>
              </w:rPr>
              <w:t>~‡j¨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C02A1" w14:textId="77777777" w:rsidR="000900FD" w:rsidRPr="00893DD0" w:rsidRDefault="000900FD" w:rsidP="00EF6E10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সময়ের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প্রেক্ষাপটে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প্রয়োজন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মোতাবেক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DAEEE" w14:textId="77777777"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14:paraId="583B194F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75EDA" w14:textId="77777777" w:rsidR="000900FD" w:rsidRPr="00893DD0" w:rsidRDefault="000F7030" w:rsidP="000F703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E9262" w14:textId="77777777"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গবেষণা/পরিকল্পনা সংক্রান্ত বিষয়ে দেশী/বিদেশী সংস্থার সাথে সমন্বয়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2947E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765E9" w14:textId="77777777"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D8811" w14:textId="77777777"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9C7A6" w14:textId="77777777"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সময়ের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প্রেক্ষাপটে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প্রয়োজন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মোতাবেক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CEC1E" w14:textId="77777777"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14:paraId="77BCAB40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6D772" w14:textId="77777777" w:rsidR="000900FD" w:rsidRPr="00893DD0" w:rsidRDefault="000900FD" w:rsidP="000F703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০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411E6" w14:textId="77777777"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 xml:space="preserve">প্রাণিসম্পদ গবেষণা বিষয়ে মৎস্য ও প্রাণিসম্পদ মন্ত্রণালয়সহ অন্যান্য </w:t>
            </w:r>
            <w:r w:rsidRPr="00893DD0">
              <w:rPr>
                <w:rFonts w:ascii="Nikosh" w:hAnsi="Nikosh" w:cs="Nikosh"/>
                <w:cs/>
                <w:lang w:val="sv-SE" w:bidi="bn-BD"/>
              </w:rPr>
              <w:lastRenderedPageBreak/>
              <w:t>মন্ত্রণালয় ও সংস্থার সাথে যোগাযোগ, মতামত প্রদান ও সভায় যোগদান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F642C" w14:textId="77777777"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lastRenderedPageBreak/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2A7A1" w14:textId="77777777"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59572" w14:textId="77777777"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2F49A" w14:textId="77777777"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সময়ের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প্রেক্ষাপটে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প্রয়োজন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মোতাবেক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EAF01" w14:textId="77777777"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14:paraId="587C1D62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2BA0D" w14:textId="77777777" w:rsidR="000900FD" w:rsidRPr="00893DD0" w:rsidRDefault="000900FD" w:rsidP="000F703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84BAE" w14:textId="77777777"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বিভিন্ন দপ্তরের খসড়া নীতিমালার উপর মতামত প্রদান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C2C93" w14:textId="77777777" w:rsidR="000900FD" w:rsidRPr="00893DD0" w:rsidRDefault="000900FD" w:rsidP="00BE3B26">
            <w:pPr>
              <w:rPr>
                <w:rFonts w:ascii="Nikosh" w:eastAsia="Nikosh" w:hAnsi="Nikosh" w:cs="Nikosh"/>
                <w:rtl/>
                <w:cs/>
                <w:lang w:val="sv-SE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6DF7D" w14:textId="77777777" w:rsidR="000900FD" w:rsidRPr="00893DD0" w:rsidRDefault="000900FD" w:rsidP="00BE3B26">
            <w:pPr>
              <w:jc w:val="both"/>
              <w:rPr>
                <w:rFonts w:ascii="Nikosh" w:hAnsi="Nikosh" w:cs="Nikosh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8A151" w14:textId="77777777"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17146" w14:textId="77777777"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363E5" w14:textId="77777777"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14:paraId="371B43FE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02699" w14:textId="77777777" w:rsidR="000900FD" w:rsidRPr="00893DD0" w:rsidRDefault="000900FD" w:rsidP="00382A2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587EF" w14:textId="77777777"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মন্ত্রণালয়ের মাসিক সভা ও বিএআরসির সমন্বয় সভায় যোগদান ও অগ্রগতি উপস্থাপন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CB930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9265A" w14:textId="77777777"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12237" w14:textId="77777777"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A5173" w14:textId="77777777"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38ED5" w14:textId="77777777"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14:paraId="29301D51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2D1C" w14:textId="77777777"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B49BC" w14:textId="77777777"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ইনস্টিটিউটের বার্ষিক কর্মপরিকল্পনা তৈরিকরণ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8A4D7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88307" w14:textId="77777777"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782DB" w14:textId="77777777"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3C0D5" w14:textId="77777777"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98AD6" w14:textId="77777777"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14:paraId="60A93FE5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183B8" w14:textId="77777777"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6F4C6" w14:textId="77777777"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নির্দেশনানুযায়ী উন্নয়ন প্রকল্প প্রস্তাবনা তৈরিকরণ ওমন্ত্রণালয়ে প্রেরণ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91BFA" w14:textId="77777777" w:rsidR="000900FD" w:rsidRPr="00893DD0" w:rsidRDefault="000900FD" w:rsidP="00BE3B26">
            <w:pPr>
              <w:rPr>
                <w:rFonts w:ascii="Nikosh" w:eastAsia="Nikosh" w:hAnsi="Nikosh" w:cs="Nikosh"/>
                <w:rtl/>
                <w:cs/>
                <w:lang w:val="sv-SE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5408" w14:textId="77777777"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BADD1" w14:textId="77777777"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80EF4" w14:textId="77777777"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2934A" w14:textId="77777777"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14:paraId="3D7A9410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50F01" w14:textId="77777777"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D78E5" w14:textId="77777777"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মন্ত্রণালয়ে প্রেরিত উন্নয়ন প্রকল্প প্রস্তাবনাসমূহ অনুমোদনের প্রক্রিয়া অনুসরণ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3D9BB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4D465" w14:textId="77777777"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4EB06" w14:textId="77777777"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93832" w14:textId="77777777"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DA909" w14:textId="77777777"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14:paraId="2A9F94F4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F02D4" w14:textId="77777777"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C50C3" w14:textId="77777777"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বিভিন্ন উন্নয়ন প্রকল্প বাস্তবায়নে প্রকল্প পরিচালকদেরকে দাপ্তরিক সহযোগিতা প্রদান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32932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053A1" w14:textId="77777777"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539FB" w14:textId="77777777"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E1AA4" w14:textId="77777777"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0D1DA" w14:textId="77777777"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14:paraId="19583D0C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218C0" w14:textId="77777777"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C5BDD" w14:textId="77777777"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বাস্তবায়নাধীন গবেষণা প্রকল্প প্রস্তাবনাসমূহ মাঠ পর্যায়ে বাস্তবায়ন অগ্রগতি পরিবীক্ষণ ও মূল্যায়ন এবং প্রতিবেদন প্রদান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CE629" w14:textId="77777777"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66134" w14:textId="77777777"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BDC1D" w14:textId="77777777"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7FE4F" w14:textId="77777777"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3D1E6" w14:textId="77777777"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14:paraId="7FCB4D65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ABCB0" w14:textId="77777777"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5A925" w14:textId="77777777"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ইনস্টিটিউটের বার্ষিক গবেষণা কর্মশালা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6B7ED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ABD83" w14:textId="77777777"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সাপোর্ট সার্ভিস বিভাগ / </w:t>
            </w: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53032" w14:textId="77777777"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6AD55" w14:textId="77777777"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44E13" w14:textId="77777777" w:rsidR="000900FD" w:rsidRPr="00893DD0" w:rsidRDefault="000900FD" w:rsidP="0037206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অতিরিক্ত পরিচালক, সাপোর্ট সার্ভিস বিভাগ</w:t>
            </w:r>
          </w:p>
          <w:p w14:paraId="08C41196" w14:textId="77777777" w:rsidR="000900FD" w:rsidRPr="00893DD0" w:rsidRDefault="000900FD" w:rsidP="0037206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৭৭৯১৬৭৩</w:t>
            </w:r>
          </w:p>
          <w:p w14:paraId="64E3636F" w14:textId="77777777" w:rsidR="000900FD" w:rsidRPr="00893DD0" w:rsidRDefault="000900FD" w:rsidP="00CE548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ড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.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নাসরিন সুলতানা</w:t>
            </w:r>
          </w:p>
          <w:p w14:paraId="026A7F28" w14:textId="77777777" w:rsidR="000900FD" w:rsidRPr="00893DD0" w:rsidRDefault="000900FD" w:rsidP="00CE548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বৈজ্ঞানিক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বিভাগীয়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</w:p>
          <w:p w14:paraId="4A9CCF3D" w14:textId="77777777" w:rsidR="000900FD" w:rsidRPr="00893DD0" w:rsidRDefault="000900FD" w:rsidP="00CE548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৭৭৯১৬৮৫</w:t>
            </w:r>
          </w:p>
          <w:p w14:paraId="7CC7295B" w14:textId="77777777" w:rsidR="000900FD" w:rsidRPr="00893DD0" w:rsidRDefault="000900FD" w:rsidP="00CE548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০১৯১৪০৩৩৩৪৪</w:t>
            </w:r>
          </w:p>
          <w:p w14:paraId="7F8A82DD" w14:textId="77777777" w:rsidR="000900FD" w:rsidRPr="00893DD0" w:rsidRDefault="000900FD" w:rsidP="00CE548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r w:rsidRPr="0009133A">
              <w:rPr>
                <w:rFonts w:eastAsia="Nikosh"/>
                <w:lang w:bidi="bn-BD"/>
              </w:rPr>
              <w:t>nassul2003@yahoo.com</w:t>
            </w:r>
          </w:p>
        </w:tc>
      </w:tr>
      <w:tr w:rsidR="007644BC" w:rsidRPr="00893DD0" w14:paraId="19259520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5184C" w14:textId="77777777" w:rsidR="000900FD" w:rsidRPr="00893DD0" w:rsidRDefault="008406A8" w:rsidP="008406A8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১৯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1F826" w14:textId="77777777"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 xml:space="preserve">বাণিজ্যিক অডিট, সিভিল অডিট ও বৈদেশিক সাহায্যপুষ্ট অডিট অধিদপ্তর হতে বিভিন্ন সময়ে নিরীক্ষা প্রতিবেদনে উত্থাপিত অডিট আপত্তি নিষ্পত্তির </w:t>
            </w:r>
            <w:r w:rsidRPr="00893DD0">
              <w:rPr>
                <w:rFonts w:ascii="Nikosh" w:hAnsi="Nikosh" w:cs="Nikosh"/>
                <w:cs/>
                <w:lang w:val="sv-SE" w:bidi="bn-BD"/>
              </w:rPr>
              <w:lastRenderedPageBreak/>
              <w:t>হিসাবভুক্তিকরণ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989CC" w14:textId="77777777"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lastRenderedPageBreak/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80F3B" w14:textId="77777777"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হিসাব শাখা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D3D24" w14:textId="77777777"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F5C28" w14:textId="77777777"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F2858" w14:textId="77777777" w:rsidR="000900FD" w:rsidRPr="00893DD0" w:rsidRDefault="000900FD" w:rsidP="000D1475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হিসাব রক্ষণ কর্মকর্তা</w:t>
            </w:r>
            <w:r w:rsidR="001C5C6B">
              <w:rPr>
                <w:rFonts w:ascii="Nikosh" w:eastAsia="Nikosh" w:hAnsi="Nikosh" w:cs="Nikosh"/>
                <w:cs/>
                <w:lang w:bidi="bn-BD"/>
              </w:rPr>
              <w:t xml:space="preserve"> (অঃদাঃ)</w:t>
            </w:r>
          </w:p>
          <w:p w14:paraId="713BB28C" w14:textId="77777777" w:rsidR="000900FD" w:rsidRPr="00893DD0" w:rsidRDefault="000900FD" w:rsidP="000D1475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৭৭৯১৬৯৩</w:t>
            </w:r>
          </w:p>
          <w:p w14:paraId="1A3DAB5C" w14:textId="77777777" w:rsidR="000900FD" w:rsidRPr="00893DD0" w:rsidRDefault="000900FD" w:rsidP="00DF249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মোবাইল: </w:t>
            </w:r>
            <w:r w:rsidR="001C5C6B">
              <w:rPr>
                <w:rFonts w:ascii="Nikosh" w:eastAsia="Nikosh" w:hAnsi="Nikosh" w:cs="Nikosh"/>
                <w:cs/>
                <w:lang w:bidi="bn-BD"/>
              </w:rPr>
              <w:t>০১৭১১৩৫৫২৩০</w:t>
            </w:r>
          </w:p>
          <w:p w14:paraId="4AE39DB2" w14:textId="690B36FD" w:rsidR="000900FD" w:rsidRPr="00893DD0" w:rsidRDefault="000900FD" w:rsidP="001C5C6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lastRenderedPageBreak/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r w:rsidR="00E72D12">
              <w:rPr>
                <w:rFonts w:eastAsia="Nikosh"/>
                <w:lang w:bidi="bn-BD"/>
              </w:rPr>
              <w:t>enamul.blri</w:t>
            </w:r>
            <w:r w:rsidRPr="0009133A">
              <w:rPr>
                <w:rFonts w:eastAsia="Nikosh"/>
                <w:lang w:bidi="bn-BD"/>
              </w:rPr>
              <w:t>@yahoo.com</w:t>
            </w:r>
          </w:p>
        </w:tc>
      </w:tr>
      <w:tr w:rsidR="007644BC" w:rsidRPr="00893DD0" w14:paraId="0AAE39B1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6AFD6" w14:textId="77777777"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lastRenderedPageBreak/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০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47BF6" w14:textId="77777777" w:rsidR="000900FD" w:rsidRPr="00893DD0" w:rsidRDefault="000900FD" w:rsidP="00A44F61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বিভিন্ন অডিট অধিদপ্তর হতে বিভিন্ন সময়ে নিরীক্ষা প্রতিবেদনে উত্থাপিত অডিট আপত্তি নিষ্পত্তির লক্ষ্যে জবাব  তৈরি ও প্রেরণ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45053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A76AF" w14:textId="77777777" w:rsidR="000900FD" w:rsidRPr="00893DD0" w:rsidRDefault="000900FD" w:rsidP="00BE3B26">
            <w:pPr>
              <w:jc w:val="center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হিসাব শাখা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82590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5E73F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51EDF" w14:textId="77777777"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14:paraId="3D5F637F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7E542" w14:textId="77777777" w:rsidR="000900FD" w:rsidRPr="00893DD0" w:rsidRDefault="000900FD" w:rsidP="008406A8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30A63" w14:textId="77777777"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বিভিন্ন অডিট অধিদপ্তর হতে বিভিন্ন সময়ে নিরীক্ষা প্রতিবেদনে উত্থাপিত অডিট আপত্তি নিষ্পত্তির লক্ষ্যে দ্বিপক্ষীয় ও ত্রিপক্ষীয় সভা আহ্বানের জন্য কার্যপত্র তৈরি ও প্রেরণ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26A02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993BC" w14:textId="77777777" w:rsidR="000900FD" w:rsidRPr="00893DD0" w:rsidRDefault="000900FD" w:rsidP="00BE3B26">
            <w:pPr>
              <w:jc w:val="center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হিসাব শাখা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5784D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4F61D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2B610" w14:textId="77777777"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14:paraId="326696AF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8D741" w14:textId="77777777" w:rsidR="000900FD" w:rsidRPr="00893DD0" w:rsidRDefault="000900FD" w:rsidP="008406A8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6A378" w14:textId="77777777"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অডিট আপত্তি ও নিষ্পত্তির মাসিক প্রতিবেদন মন্ত্রণালয়ে প্রেরণ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9F7AE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F93D2" w14:textId="77777777" w:rsidR="000900FD" w:rsidRPr="00893DD0" w:rsidRDefault="000900FD" w:rsidP="00BE3B26">
            <w:pPr>
              <w:jc w:val="center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হিসাব শাখা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6AF50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0699A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0151B" w14:textId="77777777"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14:paraId="7A0DA5F6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F844E" w14:textId="77777777"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357CF" w14:textId="77777777"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ইনস্টিটিউটের বাৎসরিক বাজেট তৈরি ও অনুমোদনের জন্য মন্ত্রণালয়ে প্রেরণ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C983B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90F56" w14:textId="77777777" w:rsidR="000900FD" w:rsidRPr="00893DD0" w:rsidRDefault="000900FD" w:rsidP="00BE3B26">
            <w:pPr>
              <w:jc w:val="center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হিসাব শাখা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E327C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36329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00ADD" w14:textId="77777777"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14:paraId="75F5477F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4BADC" w14:textId="77777777"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18AB9" w14:textId="77777777"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প্রাণিসম্পদ বিষয়ে উন্নত প্রযুক্তি ও ব্যবস্থাপনা পরিকল্পনা বিষয়ে গবেষকদের প্রশিক্ষণ প্রদান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3BE56" w14:textId="77777777" w:rsidR="000900FD" w:rsidRPr="00893DD0" w:rsidRDefault="000900FD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ব্যক্তি যোগাযোগ/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 মোবাইল/ইমেইল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9CEFF" w14:textId="77777777"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val="sv-SE" w:bidi="bn-IN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6D9BD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BFDFB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প্রশিক্ষণ সূচী অনুযায়ী</w:t>
            </w:r>
          </w:p>
        </w:tc>
        <w:tc>
          <w:tcPr>
            <w:tcW w:w="1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B4341" w14:textId="77777777" w:rsidR="000900FD" w:rsidRPr="00893DD0" w:rsidRDefault="000900FD" w:rsidP="00112A75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ড. </w:t>
            </w:r>
            <w:r w:rsidR="00134DE6" w:rsidRPr="00893DD0">
              <w:rPr>
                <w:rFonts w:ascii="Nikosh" w:hAnsi="Nikosh" w:cs="Nikosh"/>
                <w:cs/>
                <w:lang w:bidi="bn-IN"/>
              </w:rPr>
              <w:t>কামরুন নাহার মনিরা</w:t>
            </w:r>
          </w:p>
          <w:p w14:paraId="717FC983" w14:textId="77777777" w:rsidR="00134DE6" w:rsidRPr="00893DD0" w:rsidRDefault="00134DE6" w:rsidP="00112A7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ঊর্ধ্বতন প্রশিক্ষণ কর্মকর্তা</w:t>
            </w:r>
          </w:p>
          <w:p w14:paraId="4E628992" w14:textId="77777777" w:rsidR="000900FD" w:rsidRPr="00893DD0" w:rsidRDefault="000900FD" w:rsidP="00112A75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৭৭৯১৬৮৫</w:t>
            </w:r>
          </w:p>
          <w:p w14:paraId="35447DEE" w14:textId="77777777" w:rsidR="000900FD" w:rsidRPr="00893DD0" w:rsidRDefault="000900FD" w:rsidP="00112A75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০১৬৭৭১৫৫৬৪১</w:t>
            </w:r>
          </w:p>
          <w:p w14:paraId="1F9FEFC6" w14:textId="77777777" w:rsidR="000900FD" w:rsidRPr="0009133A" w:rsidRDefault="000900FD" w:rsidP="00112A75">
            <w:pPr>
              <w:jc w:val="center"/>
              <w:rPr>
                <w:rFonts w:eastAsia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hyperlink r:id="rId13" w:tooltip="monirablri@yahoo.com" w:history="1">
              <w:r w:rsidR="00134DE6" w:rsidRPr="0009133A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monirablri@yahoo.com</w:t>
              </w:r>
            </w:hyperlink>
          </w:p>
          <w:p w14:paraId="55BE5060" w14:textId="77777777" w:rsidR="000900FD" w:rsidRPr="00893DD0" w:rsidRDefault="000900FD" w:rsidP="00112A75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14:paraId="011E5DBA" w14:textId="77777777" w:rsidR="000900FD" w:rsidRPr="00893DD0" w:rsidRDefault="000900FD" w:rsidP="003B317A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ড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.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নাসরিন সুলতানা</w:t>
            </w:r>
          </w:p>
          <w:p w14:paraId="04FE5CCD" w14:textId="77777777" w:rsidR="000900FD" w:rsidRPr="00893DD0" w:rsidRDefault="000900FD" w:rsidP="003B317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বৈজ্ঞানিক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বিভাগীয়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</w:p>
          <w:p w14:paraId="2D3AC8BE" w14:textId="77777777" w:rsidR="000900FD" w:rsidRPr="00893DD0" w:rsidRDefault="000900FD" w:rsidP="003B317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৭৭৯১৬৮৫</w:t>
            </w:r>
          </w:p>
          <w:p w14:paraId="4333DCB3" w14:textId="77777777" w:rsidR="000900FD" w:rsidRPr="00893DD0" w:rsidRDefault="000900FD" w:rsidP="003B317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০১৯১৪০৩৩৩৪৪</w:t>
            </w:r>
          </w:p>
          <w:p w14:paraId="37A69801" w14:textId="77777777" w:rsidR="000900FD" w:rsidRPr="00893DD0" w:rsidRDefault="000900FD" w:rsidP="003B317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r w:rsidRPr="0009133A">
              <w:rPr>
                <w:rFonts w:eastAsia="Nikosh"/>
                <w:lang w:bidi="bn-BD"/>
              </w:rPr>
              <w:t>nassul2003@yahoo.com</w:t>
            </w:r>
          </w:p>
          <w:p w14:paraId="0D223FC6" w14:textId="77777777"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14:paraId="2A52B244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4D8A8" w14:textId="77777777"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8993E" w14:textId="77777777" w:rsidR="000900FD" w:rsidRPr="00893DD0" w:rsidRDefault="000900FD" w:rsidP="00BE3B26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ইনস্টিটিউটের মানব সম্পদ উন্নয়নে কর্মকর্তা/কর্মচারিদের জন্য স্থানীয়ভাবে স্বল্প মেয়াদী ও দীর্ঘ মেয়াদি প্রশিক্ষণের ব্যবস্থা করা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BD529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ব্যক্তি যোগাযোগ/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 মোবাইল/ইমেইল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D6679" w14:textId="77777777" w:rsidR="000900FD" w:rsidRPr="00893DD0" w:rsidRDefault="000900FD" w:rsidP="00BE3B26">
            <w:pPr>
              <w:jc w:val="center"/>
              <w:rPr>
                <w:rFonts w:ascii="Nikosh" w:hAnsi="Nikosh" w:cs="Nikosh"/>
                <w:cs/>
                <w:lang w:val="sv-SE" w:bidi="bn-IN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13553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7BDA5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প্রশিক্ষণ সূচী অনুযায়ী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32C99" w14:textId="77777777" w:rsidR="000900FD" w:rsidRPr="00893DD0" w:rsidRDefault="000900FD" w:rsidP="00112A75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7644BC" w:rsidRPr="00893DD0" w14:paraId="09235C5D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D9586" w14:textId="77777777"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DFFB5" w14:textId="77777777" w:rsidR="000900FD" w:rsidRPr="00893DD0" w:rsidRDefault="000900FD" w:rsidP="00BE3B26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ইনস্টিটিউটের মানব সম্পদ উন্নয়নে কর্মকর্তাদের জন্য স্বল্প মেয়াদী ও দীর্ঘ মেয়াদি বৈদেশিক প্রশিক্ষণের ব্যবস্থা করা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7AE48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ব্যক্তি যোগাযোগ/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 মোবাইল/ইমেইল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5A672" w14:textId="77777777" w:rsidR="000900FD" w:rsidRPr="00893DD0" w:rsidRDefault="000900FD" w:rsidP="00BE3B26">
            <w:pPr>
              <w:jc w:val="center"/>
              <w:rPr>
                <w:rFonts w:ascii="Nikosh" w:hAnsi="Nikosh" w:cs="Nikosh"/>
                <w:cs/>
                <w:lang w:val="sv-SE" w:bidi="bn-IN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F3649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26FC6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প্রশিক্ষণ সূচী অনুযায়ী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6F64A" w14:textId="77777777" w:rsidR="000900FD" w:rsidRPr="00893DD0" w:rsidRDefault="000900FD" w:rsidP="00112A75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7644BC" w:rsidRPr="00893DD0" w14:paraId="360EB7BC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B0958" w14:textId="77777777"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2393A" w14:textId="77777777"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খামারী উদ্যেক্তাদের বিভিন্ন প্রযুক্তি বিষয়ে প্রশিক্ষণ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A521F" w14:textId="77777777"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ব্যক্তি যোগাযোগ/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 মোবাইল/ইমেইল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D1FE5" w14:textId="77777777" w:rsidR="000900FD" w:rsidRPr="00893DD0" w:rsidRDefault="000900FD" w:rsidP="00BE3B26">
            <w:pPr>
              <w:jc w:val="center"/>
              <w:rPr>
                <w:rFonts w:ascii="Nikosh" w:hAnsi="Nikosh" w:cs="Nikosh"/>
                <w:cs/>
                <w:lang w:val="sv-SE" w:bidi="bn-IN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D4340" w14:textId="77777777" w:rsidR="000900FD" w:rsidRPr="00893DD0" w:rsidRDefault="000900FD" w:rsidP="00D91764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9B2CE" w14:textId="77777777" w:rsidR="000900FD" w:rsidRPr="00893DD0" w:rsidRDefault="000900FD" w:rsidP="00D91764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প্রশিক্ষণ সূচী অনুযায়ী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D34C8" w14:textId="77777777"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14:paraId="18A0F0E6" w14:textId="77777777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B65A2" w14:textId="77777777" w:rsidR="000900FD" w:rsidRPr="00893DD0" w:rsidRDefault="000900FD" w:rsidP="008406A8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6FCD9" w14:textId="77777777" w:rsidR="000900FD" w:rsidRPr="00893DD0" w:rsidRDefault="000900FD" w:rsidP="0053590B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ইনস্টিটিউটের বিভিন্ন পর্যায়ের কর্মকর্তাদের কম্পিউটার বিষয়ে প্রশিক্ষণ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EFA8F" w14:textId="77777777" w:rsidR="000900FD" w:rsidRPr="00893DD0" w:rsidRDefault="000900FD" w:rsidP="00684F4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ব্যক্তি যোগাযোগ/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 মোবাইল/ইমেইল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EFEBD" w14:textId="77777777" w:rsidR="000900FD" w:rsidRPr="00893DD0" w:rsidRDefault="000900FD" w:rsidP="00684F46">
            <w:pPr>
              <w:jc w:val="center"/>
              <w:rPr>
                <w:rFonts w:ascii="Nikosh" w:hAnsi="Nikosh" w:cs="Nikosh"/>
                <w:cs/>
                <w:lang w:val="sv-SE" w:bidi="bn-IN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F7ABF" w14:textId="77777777" w:rsidR="000900FD" w:rsidRPr="00893DD0" w:rsidRDefault="000900FD" w:rsidP="00684F4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4A769" w14:textId="77777777" w:rsidR="000900FD" w:rsidRPr="00893DD0" w:rsidRDefault="000900FD" w:rsidP="00684F4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প্রশিক্ষণ সূচী অনুযায়ী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73F8F" w14:textId="77777777" w:rsidR="00134DE6" w:rsidRPr="00893DD0" w:rsidRDefault="00134DE6" w:rsidP="00134DE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ড. </w:t>
            </w:r>
            <w:r w:rsidRPr="00893DD0">
              <w:rPr>
                <w:rFonts w:ascii="Nikosh" w:hAnsi="Nikosh" w:cs="Nikosh"/>
                <w:cs/>
                <w:lang w:bidi="bn-IN"/>
              </w:rPr>
              <w:t>কামরুন নাহার মনিরা</w:t>
            </w:r>
          </w:p>
          <w:p w14:paraId="075E37AE" w14:textId="77777777" w:rsidR="00134DE6" w:rsidRPr="00893DD0" w:rsidRDefault="00134DE6" w:rsidP="00134DE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ঊর্ধ্বতন প্রশিক্ষণ কর্মকর্তা</w:t>
            </w:r>
          </w:p>
          <w:p w14:paraId="448AC2D0" w14:textId="77777777" w:rsidR="00134DE6" w:rsidRPr="00893DD0" w:rsidRDefault="00134DE6" w:rsidP="00134DE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৭৭৯১৬৮৫</w:t>
            </w:r>
          </w:p>
          <w:p w14:paraId="1A606CAC" w14:textId="77777777" w:rsidR="00134DE6" w:rsidRPr="00893DD0" w:rsidRDefault="00134DE6" w:rsidP="00134DE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০১৬৭৭১৫৫৬৪১</w:t>
            </w:r>
          </w:p>
          <w:p w14:paraId="0035C46D" w14:textId="77777777" w:rsidR="00134DE6" w:rsidRPr="00893DD0" w:rsidRDefault="00134DE6" w:rsidP="00134DE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hyperlink r:id="rId14" w:tooltip="monirablri@yahoo.com" w:history="1">
              <w:r w:rsidRPr="0009133A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monirablri@yahoo.com</w:t>
              </w:r>
            </w:hyperlink>
          </w:p>
          <w:p w14:paraId="29BD3715" w14:textId="77777777" w:rsidR="000900FD" w:rsidRPr="00893DD0" w:rsidRDefault="000900FD" w:rsidP="00B07CA2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  <w:p w14:paraId="5AF6DDEC" w14:textId="77777777" w:rsidR="000900FD" w:rsidRPr="00893DD0" w:rsidRDefault="000900FD" w:rsidP="000F4A33">
            <w:pPr>
              <w:rPr>
                <w:rFonts w:ascii="Nikosh" w:eastAsia="Nikosh" w:hAnsi="Nikosh" w:cs="Nikosh"/>
                <w:lang w:bidi="bn-BD"/>
              </w:rPr>
            </w:pPr>
          </w:p>
          <w:p w14:paraId="4BAC7EED" w14:textId="77777777" w:rsidR="000900FD" w:rsidRPr="00893DD0" w:rsidRDefault="000900FD" w:rsidP="0001784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মোহাম্মদ লুৎফুল হক</w:t>
            </w:r>
          </w:p>
          <w:p w14:paraId="338E1BEC" w14:textId="77777777" w:rsidR="000900FD" w:rsidRPr="00893DD0" w:rsidRDefault="000900FD" w:rsidP="0001784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সিস্টেম এনালিস্ট</w:t>
            </w:r>
          </w:p>
          <w:p w14:paraId="6DD1EDB2" w14:textId="77777777" w:rsidR="000900FD" w:rsidRPr="00893DD0" w:rsidRDefault="000900FD" w:rsidP="0001784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৭৭৯১৬৮২</w:t>
            </w:r>
          </w:p>
          <w:p w14:paraId="2998B203" w14:textId="77777777" w:rsidR="000900FD" w:rsidRPr="00893DD0" w:rsidRDefault="000900FD" w:rsidP="00017842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মোবাইল: ০১৫৫২৩৮৩৮৮৫</w:t>
            </w:r>
          </w:p>
          <w:p w14:paraId="61F1E9BD" w14:textId="77777777" w:rsidR="000900FD" w:rsidRPr="00893DD0" w:rsidRDefault="000900FD" w:rsidP="0001784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09133A">
              <w:rPr>
                <w:rFonts w:eastAsia="Nikosh"/>
                <w:lang w:bidi="bn-BD"/>
              </w:rPr>
              <w:t>lutful70@yahoo.com</w:t>
            </w:r>
          </w:p>
        </w:tc>
      </w:tr>
    </w:tbl>
    <w:p w14:paraId="714656FB" w14:textId="77777777" w:rsidR="00F545D2" w:rsidRPr="00893DD0" w:rsidRDefault="00F545D2" w:rsidP="00F545D2">
      <w:pPr>
        <w:rPr>
          <w:rFonts w:ascii="Nikosh" w:hAnsi="Nikosh" w:cs="Nikosh"/>
        </w:rPr>
      </w:pPr>
    </w:p>
    <w:p w14:paraId="3283DA90" w14:textId="77777777" w:rsidR="00776CD2" w:rsidRPr="00893DD0" w:rsidRDefault="00776CD2" w:rsidP="00776CD2">
      <w:pPr>
        <w:pStyle w:val="Heading2"/>
        <w:spacing w:after="120"/>
        <w:rPr>
          <w:rFonts w:ascii="Nikosh" w:hAnsi="Nikosh" w:cs="Nikosh"/>
          <w:sz w:val="24"/>
          <w:szCs w:val="24"/>
          <w:rtl/>
          <w:cs/>
        </w:rPr>
      </w:pPr>
      <w:r w:rsidRPr="00893DD0">
        <w:rPr>
          <w:rFonts w:ascii="Nikosh" w:hAnsi="Nikosh" w:cs="Nikosh"/>
          <w:sz w:val="24"/>
          <w:szCs w:val="24"/>
          <w:cs/>
          <w:lang w:bidi="bn-IN"/>
        </w:rPr>
        <w:t>২</w:t>
      </w:r>
      <w:r w:rsidRPr="00893DD0">
        <w:rPr>
          <w:rFonts w:ascii="Nikosh" w:hAnsi="Nikosh" w:cs="Nikosh"/>
          <w:sz w:val="24"/>
          <w:szCs w:val="24"/>
          <w:rtl/>
          <w:cs/>
        </w:rPr>
        <w:t>.</w:t>
      </w:r>
      <w:r w:rsidRPr="00893DD0">
        <w:rPr>
          <w:rFonts w:ascii="Nikosh" w:hAnsi="Nikosh" w:cs="Nikosh"/>
          <w:sz w:val="24"/>
          <w:szCs w:val="24"/>
          <w:rtl/>
          <w:cs/>
          <w:lang w:bidi="bn-IN"/>
        </w:rPr>
        <w:t>৩</w:t>
      </w:r>
      <w:r w:rsidRPr="00893DD0">
        <w:rPr>
          <w:rFonts w:ascii="Nikosh" w:hAnsi="Nikosh" w:cs="Nikosh"/>
          <w:sz w:val="24"/>
          <w:szCs w:val="24"/>
          <w:rtl/>
          <w:cs/>
        </w:rPr>
        <w:t xml:space="preserve">) </w:t>
      </w:r>
      <w:r w:rsidRPr="00893DD0">
        <w:rPr>
          <w:rFonts w:ascii="Nikosh" w:hAnsi="Nikosh" w:cs="Nikosh"/>
          <w:sz w:val="24"/>
          <w:szCs w:val="24"/>
          <w:rtl/>
          <w:cs/>
          <w:lang w:bidi="bn-IN"/>
        </w:rPr>
        <w:t>অভ্যন্তরীণ সেবা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2833"/>
        <w:gridCol w:w="2887"/>
        <w:gridCol w:w="1602"/>
        <w:gridCol w:w="1840"/>
        <w:gridCol w:w="1578"/>
        <w:gridCol w:w="3317"/>
      </w:tblGrid>
      <w:tr w:rsidR="00893DD0" w:rsidRPr="00893DD0" w14:paraId="5ADEEB77" w14:textId="77777777" w:rsidTr="000D51DF">
        <w:trPr>
          <w:trHeight w:val="793"/>
          <w:tblHeader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649810" w14:textId="77777777" w:rsidR="00776CD2" w:rsidRPr="00893DD0" w:rsidRDefault="00776CD2" w:rsidP="000F4A33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ক্রমিক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A57CF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সেবার নাম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776A4E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 পদ্ধতি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35FE78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প্রয়োজনীয় কাগজপত্র</w:t>
            </w:r>
          </w:p>
          <w:p w14:paraId="1A6FE3B0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এবং প্রাপ্তিস্থান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7EA337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 xml:space="preserve">সেবামূল্য এবং </w:t>
            </w:r>
          </w:p>
          <w:p w14:paraId="02484B60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পরিশোধ পদ্ধতি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065E9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272CB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দায়িত্বপ্রাপ্ত কর্মকর্তা</w:t>
            </w:r>
          </w:p>
          <w:p w14:paraId="168A8361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(নাম, পদবি, ফোন ও ইমেইল)</w:t>
            </w:r>
          </w:p>
        </w:tc>
      </w:tr>
      <w:tr w:rsidR="00893DD0" w:rsidRPr="00893DD0" w14:paraId="0577E06E" w14:textId="77777777" w:rsidTr="000D51DF">
        <w:trPr>
          <w:trHeight w:val="30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FC1C28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(১)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101E6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(২)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42A673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(৩)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87813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(৪)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2332C4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(৫)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F5614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(৬)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76250B" w14:textId="77777777"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(৭)</w:t>
            </w:r>
          </w:p>
        </w:tc>
      </w:tr>
      <w:tr w:rsidR="00893DD0" w:rsidRPr="00893DD0" w14:paraId="78E3D3CC" w14:textId="77777777" w:rsidTr="000D51DF">
        <w:trPr>
          <w:trHeight w:val="412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98FBC" w14:textId="77777777" w:rsidR="00BE3B26" w:rsidRPr="00893DD0" w:rsidRDefault="00BE3B26" w:rsidP="00BE3B26">
            <w:pPr>
              <w:shd w:val="clear" w:color="auto" w:fill="FFFFFF"/>
              <w:jc w:val="center"/>
              <w:rPr>
                <w:rFonts w:ascii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C0CD8" w14:textId="77777777" w:rsidR="00BE3B26" w:rsidRPr="00893DD0" w:rsidRDefault="00BE3B26" w:rsidP="000F4A33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জাতীয় অনুষ্ঠান উদযাপন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5835F" w14:textId="77777777" w:rsidR="00BE3B26" w:rsidRPr="00893DD0" w:rsidRDefault="00BE3B26" w:rsidP="00CE7285">
            <w:pPr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গবেষণার ফলাফল উপস্থাপন</w:t>
            </w:r>
          </w:p>
          <w:p w14:paraId="434DC999" w14:textId="77777777" w:rsidR="00BE3B26" w:rsidRPr="00893DD0" w:rsidRDefault="00BE3B26" w:rsidP="00CE7285">
            <w:pPr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বিভিন্ন সেমিনার ও কর্মশালার আয়োজন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BD69D" w14:textId="77777777" w:rsidR="00BE3B26" w:rsidRPr="00893DD0" w:rsidRDefault="00BE3B26" w:rsidP="00BA696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বিএলআরআই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50B52" w14:textId="77777777" w:rsidR="00BE3B26" w:rsidRPr="00893DD0" w:rsidRDefault="00BE3B26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সিদ্ধান্ত অনুযায়ী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00ACD" w14:textId="77777777" w:rsidR="00BE3B26" w:rsidRPr="00893DD0" w:rsidRDefault="00BE3B26" w:rsidP="00606BE5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সরকার কর্তৃক ঘোষিত নির্ধারিত সময়ে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B3549" w14:textId="77777777" w:rsidR="00A04CC8" w:rsidRPr="00893DD0" w:rsidRDefault="00A04CC8" w:rsidP="00A04CC8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অতিরিক্ত পরিচালক</w:t>
            </w:r>
          </w:p>
          <w:p w14:paraId="0358110F" w14:textId="77777777" w:rsidR="00A04CC8" w:rsidRPr="00893DD0" w:rsidRDefault="00A04CC8" w:rsidP="00A04CC8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সাপোর্ট সার্ভিস বিভাগ</w:t>
            </w:r>
          </w:p>
          <w:p w14:paraId="64931043" w14:textId="77777777" w:rsidR="00BE3B26" w:rsidRPr="00893DD0" w:rsidRDefault="00A04CC8" w:rsidP="00A04CC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৭৭৯১৬৭৩</w:t>
            </w:r>
          </w:p>
        </w:tc>
      </w:tr>
      <w:tr w:rsidR="00893DD0" w:rsidRPr="00893DD0" w14:paraId="497F167B" w14:textId="77777777" w:rsidTr="000D51DF">
        <w:trPr>
          <w:trHeight w:val="89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123CE" w14:textId="77777777" w:rsidR="006971EC" w:rsidRPr="00893DD0" w:rsidRDefault="006971EC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 xml:space="preserve">২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788D9" w14:textId="77777777" w:rsidR="006971EC" w:rsidRPr="00893DD0" w:rsidRDefault="006971EC" w:rsidP="000F4A33">
            <w:pPr>
              <w:jc w:val="both"/>
              <w:rPr>
                <w:rFonts w:ascii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ইনস্টিটিউটে কর্মরত সকল কর্মকর্তার কম্পিউটার সম্পর্কিত কারিগরী সহায়তা ও রক্ষনাবেক্ষণ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9E611" w14:textId="77777777" w:rsidR="006971EC" w:rsidRPr="00893DD0" w:rsidRDefault="00325C1B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আইসিটি শাখায় যোগাযোগ/টেলিফোন/ই-মেইলে</w:t>
            </w:r>
            <w:r w:rsidR="006971EC" w:rsidRPr="00893DD0">
              <w:rPr>
                <w:rFonts w:ascii="Nikosh" w:eastAsia="Nikosh" w:hAnsi="Nikosh" w:cs="Nikosh"/>
                <w:cs/>
                <w:lang w:bidi="bn-BD"/>
              </w:rPr>
              <w:t xml:space="preserve"> অবহিতকরণ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BF01E" w14:textId="77777777"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আইসিটি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795D9" w14:textId="77777777"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  <w:r w:rsidR="008F4E19" w:rsidRPr="00893DD0">
              <w:rPr>
                <w:rFonts w:ascii="Nikosh" w:eastAsia="Nikosh" w:hAnsi="Nikosh" w:cs="Nikosh"/>
                <w:cs/>
                <w:lang w:bidi="bn-BD"/>
              </w:rPr>
              <w:t>/রক্ষণাবেক্ষণ ব্যয়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95B4" w14:textId="77777777" w:rsidR="006971EC" w:rsidRPr="00893DD0" w:rsidRDefault="008F4E19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প্রয়োজন সাপেক্ষে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7D536" w14:textId="77777777"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মোহাম্মদ লুৎফুল হক</w:t>
            </w:r>
          </w:p>
          <w:p w14:paraId="01AB42A7" w14:textId="77777777"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সিস্টেম এনালিস্ট</w:t>
            </w:r>
          </w:p>
          <w:p w14:paraId="2228AAEE" w14:textId="77777777"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৭৭৯১৬৮২</w:t>
            </w:r>
          </w:p>
          <w:p w14:paraId="0D323107" w14:textId="77777777"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মোবাইল: ০১৫৫২৩৮৩৮৮৫</w:t>
            </w:r>
          </w:p>
          <w:p w14:paraId="598F8560" w14:textId="77777777" w:rsidR="00B07CA2" w:rsidRPr="0009133A" w:rsidRDefault="00B07CA2" w:rsidP="000F4A33">
            <w:pPr>
              <w:jc w:val="center"/>
              <w:rPr>
                <w:rFonts w:eastAsia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hyperlink r:id="rId15" w:history="1">
              <w:r w:rsidR="00134DE6" w:rsidRPr="0009133A">
                <w:rPr>
                  <w:rStyle w:val="Hyperlink"/>
                  <w:rFonts w:eastAsia="Nikosh"/>
                  <w:color w:val="auto"/>
                  <w:lang w:bidi="bn-BD"/>
                </w:rPr>
                <w:t>lutful70@yahoo.com</w:t>
              </w:r>
            </w:hyperlink>
          </w:p>
          <w:p w14:paraId="71FC97AD" w14:textId="77777777" w:rsidR="00134DE6" w:rsidRPr="0009133A" w:rsidRDefault="00134DE6" w:rsidP="000F4A33">
            <w:pPr>
              <w:jc w:val="center"/>
              <w:rPr>
                <w:rFonts w:eastAsia="Nikosh"/>
                <w:cs/>
                <w:lang w:bidi="bn-IN"/>
              </w:rPr>
            </w:pPr>
          </w:p>
          <w:p w14:paraId="0253C5F5" w14:textId="77777777" w:rsidR="00134DE6" w:rsidRPr="00893DD0" w:rsidRDefault="00134DE6" w:rsidP="00134DE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IN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মোঃ আল</w:t>
            </w:r>
            <w:r w:rsidRPr="00893DD0">
              <w:rPr>
                <w:rFonts w:ascii="Nikosh" w:hAnsi="Nikosh" w:cs="Nikosh"/>
              </w:rPr>
              <w:t>-</w:t>
            </w:r>
            <w:r w:rsidRPr="00893DD0">
              <w:rPr>
                <w:rFonts w:ascii="Nikosh" w:hAnsi="Nikosh" w:cs="Nikosh"/>
                <w:cs/>
                <w:lang w:bidi="bn-IN"/>
              </w:rPr>
              <w:t>মামুন</w:t>
            </w:r>
          </w:p>
          <w:p w14:paraId="62DDF017" w14:textId="77777777" w:rsidR="00134DE6" w:rsidRPr="00893DD0" w:rsidRDefault="00134DE6" w:rsidP="00134DE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লাইব্রেরিয়ান</w:t>
            </w:r>
          </w:p>
          <w:p w14:paraId="77508303" w14:textId="77777777" w:rsidR="00134DE6" w:rsidRPr="00893DD0" w:rsidRDefault="00134DE6" w:rsidP="00134DE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hAnsi="Nikosh" w:cs="Nikosh"/>
                <w:cs/>
                <w:lang w:bidi="bn-IN"/>
              </w:rPr>
              <w:t>০১৯২৪</w:t>
            </w:r>
            <w:r w:rsidRPr="00893DD0">
              <w:rPr>
                <w:rFonts w:ascii="Nikosh" w:hAnsi="Nikosh" w:cs="Nikosh"/>
              </w:rPr>
              <w:t>-</w:t>
            </w:r>
            <w:r w:rsidRPr="00893DD0">
              <w:rPr>
                <w:rFonts w:ascii="Nikosh" w:hAnsi="Nikosh" w:cs="Nikosh"/>
                <w:cs/>
                <w:lang w:bidi="bn-IN"/>
              </w:rPr>
              <w:t>৯০৭৭৯৭</w:t>
            </w:r>
          </w:p>
          <w:p w14:paraId="66BF0711" w14:textId="77777777" w:rsidR="00134DE6" w:rsidRPr="00893DD0" w:rsidRDefault="00134DE6" w:rsidP="00134DE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hyperlink r:id="rId16" w:history="1">
              <w:r w:rsidRPr="0009133A">
                <w:rPr>
                  <w:rStyle w:val="Hyperlink"/>
                  <w:color w:val="auto"/>
                </w:rPr>
                <w:t>almamun.blri@gmail.com</w:t>
              </w:r>
            </w:hyperlink>
          </w:p>
        </w:tc>
      </w:tr>
      <w:tr w:rsidR="00893DD0" w:rsidRPr="00893DD0" w14:paraId="1E108ADB" w14:textId="77777777" w:rsidTr="000D51DF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E3777" w14:textId="77777777" w:rsidR="006971EC" w:rsidRPr="00893DD0" w:rsidRDefault="006971EC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28E5A" w14:textId="77777777" w:rsidR="006971EC" w:rsidRPr="00893DD0" w:rsidRDefault="006971EC" w:rsidP="00325C1B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893DD0">
              <w:rPr>
                <w:rFonts w:ascii="Nikosh" w:hAnsi="Nikosh" w:cs="Nikosh"/>
                <w:lang w:bidi="bn-BD"/>
              </w:rPr>
              <w:t>WiFi</w:t>
            </w:r>
            <w:proofErr w:type="spellEnd"/>
            <w:r w:rsidR="00325C1B" w:rsidRPr="00893DD0">
              <w:rPr>
                <w:rFonts w:ascii="Nikosh" w:hAnsi="Nikosh" w:cs="Nikosh"/>
                <w:cs/>
                <w:lang w:bidi="bn-BD"/>
              </w:rPr>
              <w:t xml:space="preserve">, </w:t>
            </w:r>
            <w:proofErr w:type="spellStart"/>
            <w:r w:rsidRPr="00893DD0">
              <w:rPr>
                <w:rFonts w:ascii="Nikosh" w:hAnsi="Nikosh" w:cs="Nikosh"/>
                <w:cs/>
                <w:lang w:bidi="bn-BD"/>
              </w:rPr>
              <w:t>লোকাল</w:t>
            </w:r>
            <w:proofErr w:type="spellEnd"/>
            <w:r w:rsidRPr="00893DD0">
              <w:rPr>
                <w:rFonts w:ascii="Nikosh" w:hAnsi="Nikosh" w:cs="Nikosh"/>
                <w:cs/>
                <w:lang w:bidi="bn-BD"/>
              </w:rPr>
              <w:t xml:space="preserve"> নেটওয়ার্ক</w:t>
            </w:r>
            <w:r w:rsidR="00325C1B" w:rsidRPr="00893DD0">
              <w:rPr>
                <w:rFonts w:ascii="Nikosh" w:hAnsi="Nikosh" w:cs="Nikosh"/>
                <w:cs/>
                <w:lang w:bidi="bn-BD"/>
              </w:rPr>
              <w:t xml:space="preserve"> ও সার্ভেইল্যান্স সিস্টেম স</w:t>
            </w:r>
            <w:r w:rsidRPr="00893DD0">
              <w:rPr>
                <w:rFonts w:ascii="Nikosh" w:hAnsi="Nikosh" w:cs="Nikosh"/>
                <w:cs/>
                <w:lang w:bidi="bn-BD"/>
              </w:rPr>
              <w:t>ম্প্রসারণ ও রক্ষণাবেক্ষণ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BB610" w14:textId="77777777"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আইসিটি শাখায় যোগাযোগ/টেলিফোনে অবহিতকরণ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45377" w14:textId="77777777" w:rsidR="006971EC" w:rsidRPr="00893DD0" w:rsidRDefault="006971EC" w:rsidP="00BE3B2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আইসিটি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2B2ED" w14:textId="77777777" w:rsidR="006971EC" w:rsidRPr="00893DD0" w:rsidRDefault="006971EC" w:rsidP="00BE3B2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1EDD" w14:textId="77777777" w:rsidR="006971EC" w:rsidRPr="00893DD0" w:rsidRDefault="006971EC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7EC49" w14:textId="77777777" w:rsidR="006971EC" w:rsidRPr="00893DD0" w:rsidRDefault="006971EC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14:paraId="0E3B6CF5" w14:textId="77777777" w:rsidTr="000D51DF">
        <w:trPr>
          <w:trHeight w:val="30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C155" w14:textId="77777777" w:rsidR="006971EC" w:rsidRPr="00893DD0" w:rsidRDefault="006971EC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4C88D" w14:textId="77777777" w:rsidR="006971EC" w:rsidRPr="00893DD0" w:rsidRDefault="006971EC" w:rsidP="008D153C">
            <w:pPr>
              <w:jc w:val="both"/>
              <w:rPr>
                <w:rFonts w:ascii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ওয়েবসাইটে তথ্য হালনাগাদকরণ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E87A4" w14:textId="77777777" w:rsidR="006971EC" w:rsidRPr="00893DD0" w:rsidRDefault="008F4E19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তথ্য প্রাপ্তি সাপেক্ষে /</w:t>
            </w:r>
            <w:r w:rsidR="006971EC" w:rsidRPr="00893DD0">
              <w:rPr>
                <w:rFonts w:ascii="Nikosh" w:eastAsia="Nikosh" w:hAnsi="Nikosh" w:cs="Nikosh"/>
                <w:cs/>
                <w:lang w:bidi="bn-BD"/>
              </w:rPr>
              <w:t>সরাসরি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65DD0" w14:textId="77777777" w:rsidR="006971EC" w:rsidRPr="00893DD0" w:rsidRDefault="006971EC" w:rsidP="00BE3B2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আইসিটি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A0074" w14:textId="77777777" w:rsidR="006971EC" w:rsidRPr="00893DD0" w:rsidRDefault="006971EC" w:rsidP="00BE3B2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40C7" w14:textId="77777777"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যথাসময়ে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1D593" w14:textId="77777777" w:rsidR="006971EC" w:rsidRPr="00893DD0" w:rsidRDefault="006971EC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14:paraId="2364ED98" w14:textId="77777777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FA37C" w14:textId="77777777" w:rsidR="00FF102E" w:rsidRPr="00893DD0" w:rsidRDefault="000D51DF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F9387" w14:textId="77777777" w:rsidR="00FF102E" w:rsidRPr="00893DD0" w:rsidRDefault="00FF102E" w:rsidP="008D153C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কর্মকর্তা/কর্মচারী নিয়োগের ব্যবস্থাকরণ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B86D3" w14:textId="77777777" w:rsidR="00FF102E" w:rsidRPr="00893DD0" w:rsidRDefault="00FF102E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আবেদনপত্র গ্রহণ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00BF9" w14:textId="77777777"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7EF3A" w14:textId="77777777"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6A01" w14:textId="77777777" w:rsidR="00FF102E" w:rsidRPr="00893DD0" w:rsidRDefault="00FF102E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C928A" w14:textId="77777777" w:rsidR="00FF102E" w:rsidRPr="00893DD0" w:rsidRDefault="00FF102E" w:rsidP="00FF102E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অতিরিক্ত পরিচালক</w:t>
            </w:r>
          </w:p>
          <w:p w14:paraId="4C5E7A5E" w14:textId="77777777" w:rsidR="00FF102E" w:rsidRPr="00893DD0" w:rsidRDefault="00FF102E" w:rsidP="00FF102E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সাপোর্ট সার্ভিস বিভাগ</w:t>
            </w:r>
          </w:p>
          <w:p w14:paraId="5F8957DD" w14:textId="77777777" w:rsidR="00FF102E" w:rsidRPr="00893DD0" w:rsidRDefault="00FF102E" w:rsidP="00FF102E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lastRenderedPageBreak/>
              <w:t>ফোন: ৭৭৯১৬৭৩</w:t>
            </w:r>
          </w:p>
          <w:p w14:paraId="32FCB2D2" w14:textId="77777777" w:rsidR="00FF102E" w:rsidRPr="00893DD0" w:rsidRDefault="00FF102E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14:paraId="5DC24B4E" w14:textId="77777777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BA8BF" w14:textId="77777777" w:rsidR="00FF102E" w:rsidRPr="00893DD0" w:rsidRDefault="000D51DF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lastRenderedPageBreak/>
              <w:t>৬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5A0FE" w14:textId="77777777" w:rsidR="00FF102E" w:rsidRPr="00893DD0" w:rsidRDefault="00FF102E" w:rsidP="00B352F7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কর্মকর্তা/কর্মচারী পদোন্নতি,  টাইমস্কেল ও সিলেকশনগ্রেড প্রদান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E28FC" w14:textId="77777777" w:rsidR="00FF102E" w:rsidRPr="00893DD0" w:rsidRDefault="00FF102E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সংশ্লিষ্ট নিয়োগ কমিটির মাধ্যমে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716ED" w14:textId="77777777"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75199" w14:textId="77777777"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29B5" w14:textId="77777777" w:rsidR="00FF102E" w:rsidRPr="00893DD0" w:rsidRDefault="00FF102E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6D766" w14:textId="77777777" w:rsidR="00FF102E" w:rsidRPr="00893DD0" w:rsidRDefault="00FF102E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14:paraId="082D2DBE" w14:textId="77777777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FD4B8" w14:textId="77777777" w:rsidR="00FF102E" w:rsidRPr="00893DD0" w:rsidRDefault="00684F46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0411B" w14:textId="77777777" w:rsidR="00FF102E" w:rsidRPr="00893DD0" w:rsidRDefault="00FF102E" w:rsidP="00B352F7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কর্মকর্তা/কর্মচারীগণের চাকরি নিয়মিতকরণ ও স্থায়ীকরণের ব্যবস্থা করা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E6D5E" w14:textId="77777777" w:rsidR="00FF102E" w:rsidRPr="00893DD0" w:rsidRDefault="00FF102E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বিধি মোতাবেক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6A7B6" w14:textId="77777777"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CAEA3" w14:textId="77777777"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5B90" w14:textId="77777777" w:rsidR="00FF102E" w:rsidRPr="00893DD0" w:rsidRDefault="00FF102E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আবেদনকারীর চাহিদা মোতাবেক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96D90" w14:textId="77777777" w:rsidR="00FF102E" w:rsidRPr="00893DD0" w:rsidRDefault="00FF102E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14:paraId="659986FE" w14:textId="77777777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9263" w14:textId="77777777" w:rsidR="00FF102E" w:rsidRPr="00893DD0" w:rsidRDefault="00684F46" w:rsidP="000D59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CBAED" w14:textId="77777777" w:rsidR="00FF102E" w:rsidRPr="00893DD0" w:rsidRDefault="00FF102E" w:rsidP="000D5926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কর্মকর্তা/কর্মচারীগণের ছুটি, পদায়ন ও বদলীর ব্যবস্থা করা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C0391" w14:textId="77777777"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প্রশাসনিক সিদ্ধান্তের মাধ্যমে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1BA0C" w14:textId="77777777"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B5F88" w14:textId="77777777"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A4D" w14:textId="77777777"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57C97" w14:textId="77777777" w:rsidR="00FF102E" w:rsidRPr="00893DD0" w:rsidRDefault="00FF102E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14:paraId="72A3FB7D" w14:textId="77777777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CABD1" w14:textId="77777777" w:rsidR="00FF102E" w:rsidRPr="00893DD0" w:rsidRDefault="00684F46" w:rsidP="00684F4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86032" w14:textId="77777777" w:rsidR="00FF102E" w:rsidRPr="00893DD0" w:rsidRDefault="00FF102E" w:rsidP="00B352F7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অবসরপ্রাপ্ত কর্মকর্তা/কর্মচারীগণের অবসর প্রস্তুতি ছুটি, ও গ্রাচুইটি/পেনশন মঞ্জুরির ব্যবস্থা করা</w:t>
            </w:r>
          </w:p>
          <w:p w14:paraId="2D4F2DE4" w14:textId="77777777" w:rsidR="00A30A31" w:rsidRPr="00893DD0" w:rsidRDefault="00A30A31" w:rsidP="00B352F7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0417E" w14:textId="77777777" w:rsidR="00FF102E" w:rsidRPr="00893DD0" w:rsidRDefault="00FF102E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আবেদনপত্র গ্রহণের মাধ্যমে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D6B6C" w14:textId="77777777" w:rsidR="00FF102E" w:rsidRPr="00893DD0" w:rsidRDefault="00FF102E" w:rsidP="00AF19EA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ED040" w14:textId="77777777"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DBB4" w14:textId="77777777"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44190" w14:textId="77777777" w:rsidR="00FF102E" w:rsidRPr="00893DD0" w:rsidRDefault="00FF102E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14:paraId="11D7515B" w14:textId="77777777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3E3DF" w14:textId="77777777" w:rsidR="00271DFC" w:rsidRPr="00893DD0" w:rsidRDefault="00801E38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684F46" w:rsidRPr="00893DD0">
              <w:rPr>
                <w:rFonts w:ascii="Nikosh" w:hAnsi="Nikosh" w:cs="Nikosh"/>
                <w:cs/>
                <w:lang w:bidi="bn-BD"/>
              </w:rPr>
              <w:t>০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9A66D" w14:textId="77777777" w:rsidR="00271DFC" w:rsidRPr="00893DD0" w:rsidRDefault="000E74B6" w:rsidP="00B352F7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কর্মকর্তা/কর্মচারীগণের সিপিএফ অগ্রিম মঞ্জুরির ব্যবস্থা করা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50DC" w14:textId="77777777" w:rsidR="00271DFC" w:rsidRPr="00893DD0" w:rsidRDefault="001D50E3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আবেদনপত্র গ্রহণের মাধ্যমে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4B04F" w14:textId="77777777" w:rsidR="00271DFC" w:rsidRPr="00893DD0" w:rsidRDefault="0073148D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হিসাব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CB3DE" w14:textId="77777777" w:rsidR="00271DFC" w:rsidRPr="00893DD0" w:rsidRDefault="00CA7E21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3E71" w14:textId="77777777" w:rsidR="00271DFC" w:rsidRPr="00893DD0" w:rsidRDefault="00AF79CC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অফিস সময়ে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13304" w14:textId="77777777" w:rsidR="001C5C6B" w:rsidRPr="00893DD0" w:rsidRDefault="001C5C6B" w:rsidP="001C5C6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হিসাব রক্ষণ কর্মকর্তা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  <w:p w14:paraId="15EF029D" w14:textId="77777777" w:rsidR="001C5C6B" w:rsidRPr="00893DD0" w:rsidRDefault="001C5C6B" w:rsidP="001C5C6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৭৭৯১৬৯৩</w:t>
            </w:r>
          </w:p>
          <w:p w14:paraId="0D43F2B7" w14:textId="2DE6F955" w:rsidR="001C5C6B" w:rsidRPr="00893DD0" w:rsidRDefault="001C5C6B" w:rsidP="001C5C6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মোবাইল: </w:t>
            </w:r>
            <w:r>
              <w:rPr>
                <w:rFonts w:ascii="Nikosh" w:eastAsia="Nikosh" w:hAnsi="Nikosh" w:cs="Nikosh"/>
                <w:cs/>
                <w:lang w:bidi="bn-BD"/>
              </w:rPr>
              <w:t>০১৭</w:t>
            </w:r>
            <w:r w:rsidR="00E72D12">
              <w:rPr>
                <w:rFonts w:ascii="Nikosh" w:eastAsia="Nikosh" w:hAnsi="Nikosh" w:cs="Nikosh"/>
                <w:lang w:bidi="bn-BD"/>
              </w:rPr>
              <w:t>৩৩১০৬০৪৪</w:t>
            </w:r>
          </w:p>
          <w:p w14:paraId="02C31A5F" w14:textId="77777777" w:rsidR="00271DFC" w:rsidRPr="00893DD0" w:rsidRDefault="001C5C6B" w:rsidP="0009133A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</w:p>
        </w:tc>
      </w:tr>
      <w:tr w:rsidR="00893DD0" w:rsidRPr="00893DD0" w14:paraId="021E2570" w14:textId="77777777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8D54C" w14:textId="77777777" w:rsidR="00EE7A6A" w:rsidRPr="00893DD0" w:rsidRDefault="00EE7A6A" w:rsidP="00684F4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684F46" w:rsidRPr="00893DD0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B88CB" w14:textId="77777777" w:rsidR="00EE7A6A" w:rsidRPr="00893DD0" w:rsidRDefault="00EE7A6A" w:rsidP="006226FF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কর্মকর্তা/কর্মচারীগণের শৃঙ্খলাজনিত অভিযোগ উপস্থাপন ও নিষ্পত্তি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BB8D3" w14:textId="77777777" w:rsidR="00EE7A6A" w:rsidRPr="00893DD0" w:rsidRDefault="00EE7A6A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প্রশাসনিক পর্যবেক্ষণের মাধ্যমে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E51C4" w14:textId="77777777" w:rsidR="00EE7A6A" w:rsidRPr="00893DD0" w:rsidRDefault="00EE7A6A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3A140" w14:textId="77777777" w:rsidR="00EE7A6A" w:rsidRPr="00893DD0" w:rsidRDefault="00EE7A6A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CDF2" w14:textId="77777777" w:rsidR="00EE7A6A" w:rsidRPr="00893DD0" w:rsidRDefault="00EE7A6A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অফিস সময়ে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29183" w14:textId="77777777" w:rsidR="00EE7A6A" w:rsidRPr="00893DD0" w:rsidRDefault="00EE7A6A" w:rsidP="00081E7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অতিরিক্ত পরিচালক</w:t>
            </w:r>
          </w:p>
          <w:p w14:paraId="0E7504D7" w14:textId="77777777" w:rsidR="00EE7A6A" w:rsidRPr="00893DD0" w:rsidRDefault="00EE7A6A" w:rsidP="00081E7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সাপোর্ট সার্ভিস বিভাগ</w:t>
            </w:r>
          </w:p>
          <w:p w14:paraId="3A477310" w14:textId="77777777" w:rsidR="00EE7A6A" w:rsidRDefault="00EE7A6A" w:rsidP="00081E7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৭৭৯১৬৭৩</w:t>
            </w:r>
          </w:p>
          <w:p w14:paraId="6216072D" w14:textId="77777777" w:rsidR="0009133A" w:rsidRPr="00893DD0" w:rsidRDefault="0009133A" w:rsidP="00081E7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- </w:t>
            </w:r>
            <w:hyperlink r:id="rId17" w:history="1">
              <w:r w:rsidR="00DB317C" w:rsidRPr="00D12032">
                <w:rPr>
                  <w:rStyle w:val="Hyperlink"/>
                  <w:rFonts w:eastAsia="Nikosh"/>
                  <w:cs/>
                  <w:lang w:bidi="bn-BD"/>
                </w:rPr>
                <w:t>azharulamin.info@gmail.com</w:t>
              </w:r>
            </w:hyperlink>
            <w:r w:rsidR="00DB317C">
              <w:rPr>
                <w:rFonts w:eastAsia="Nikosh"/>
                <w:cs/>
                <w:lang w:bidi="bn-BD"/>
              </w:rPr>
              <w:t xml:space="preserve"> </w:t>
            </w:r>
          </w:p>
        </w:tc>
      </w:tr>
      <w:tr w:rsidR="00893DD0" w:rsidRPr="00893DD0" w14:paraId="69E48FD2" w14:textId="77777777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EF63A" w14:textId="77777777" w:rsidR="00EE7A6A" w:rsidRPr="00893DD0" w:rsidRDefault="00EE7A6A" w:rsidP="00684F4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684F46" w:rsidRPr="00893DD0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90648" w14:textId="77777777" w:rsidR="00EE7A6A" w:rsidRPr="00893DD0" w:rsidRDefault="00EE7A6A" w:rsidP="006226FF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কর্মকর্তা/কর্মচারীগণের জ্যেষ্ঠতা তালিকা প্রণয়নে সহায়তা প্রদান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2E8A0" w14:textId="77777777" w:rsidR="00EE7A6A" w:rsidRPr="00893DD0" w:rsidRDefault="00EE7A6A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বিধি মোতাবেক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30E41" w14:textId="77777777" w:rsidR="00EE7A6A" w:rsidRPr="00893DD0" w:rsidRDefault="00EE7A6A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69C12" w14:textId="77777777" w:rsidR="00EE7A6A" w:rsidRPr="00893DD0" w:rsidRDefault="00EE7A6A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2AD1" w14:textId="77777777" w:rsidR="00EE7A6A" w:rsidRPr="00893DD0" w:rsidRDefault="00EE7A6A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অফিস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D6A51" w14:textId="77777777" w:rsidR="00EE7A6A" w:rsidRPr="00893DD0" w:rsidRDefault="00EE7A6A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14:paraId="0CC46A6C" w14:textId="77777777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E68CC" w14:textId="77777777" w:rsidR="00EE7A6A" w:rsidRPr="00893DD0" w:rsidRDefault="00EE7A6A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684F46" w:rsidRPr="00893DD0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7171A" w14:textId="77777777" w:rsidR="00EE7A6A" w:rsidRPr="00893DD0" w:rsidRDefault="00EE7A6A" w:rsidP="009C02DF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বহি:বাংলাদেশ গমনে পাসপোর্ট প্রাপ্তির জন্য অনাপত্তি (</w:t>
            </w:r>
            <w:r w:rsidRPr="00893DD0">
              <w:rPr>
                <w:rFonts w:ascii="Nikosh" w:eastAsia="Nikosh" w:hAnsi="Nikosh" w:cs="Nikosh"/>
                <w:lang w:bidi="bn-BD"/>
              </w:rPr>
              <w:t>NOC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) প্রদানের ব্যবস্থা করা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E14BD" w14:textId="77777777" w:rsidR="00EE7A6A" w:rsidRPr="00893DD0" w:rsidRDefault="00EE7A6A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আবেদনপত্র গ্রহণের মাধ্যমে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E8944" w14:textId="77777777"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4B564" w14:textId="77777777"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64D" w14:textId="77777777"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অফিস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BC43E" w14:textId="77777777" w:rsidR="00EE7A6A" w:rsidRPr="00893DD0" w:rsidRDefault="00EE7A6A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14:paraId="0ADE2431" w14:textId="77777777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37A4A" w14:textId="77777777" w:rsidR="00EE7A6A" w:rsidRPr="00893DD0" w:rsidRDefault="00EE7A6A" w:rsidP="00D631DB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684F46" w:rsidRPr="00893DD0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7468B" w14:textId="77777777" w:rsidR="00EE7A6A" w:rsidRPr="00893DD0" w:rsidRDefault="00EE7A6A" w:rsidP="009C02DF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ইনস্টিটিউটের ১ম শ্রেণীর কর্মকর্তাদের বিভাগীয় মামলাসহ অন্যান্য মামলা পরিচালনা করা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A1E48" w14:textId="77777777" w:rsidR="00EE7A6A" w:rsidRPr="00893DD0" w:rsidRDefault="00EE7A6A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বিধি মোতাবেক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89D8D" w14:textId="77777777"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10B8E" w14:textId="77777777"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1E8D" w14:textId="77777777"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অফিস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1EA81" w14:textId="77777777" w:rsidR="00EE7A6A" w:rsidRPr="00893DD0" w:rsidRDefault="00EE7A6A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14:paraId="12D95D65" w14:textId="77777777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F30AA" w14:textId="77777777" w:rsidR="00EE7A6A" w:rsidRPr="00893DD0" w:rsidRDefault="00EE7A6A" w:rsidP="00D631DB">
            <w:pPr>
              <w:shd w:val="clear" w:color="auto" w:fill="FFFFFF"/>
              <w:jc w:val="center"/>
              <w:rPr>
                <w:rFonts w:ascii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684F46" w:rsidRPr="00893DD0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A9A76" w14:textId="77777777" w:rsidR="00EE7A6A" w:rsidRPr="00893DD0" w:rsidRDefault="00EE7A6A" w:rsidP="009C02DF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দাপ্তরিক কাজে গাড়ী সরবরাহের ব্যবস্থা করা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47D42" w14:textId="77777777" w:rsidR="00EE7A6A" w:rsidRPr="00893DD0" w:rsidRDefault="00EE7A6A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আবেদন গ্রহণ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5FF07" w14:textId="77777777"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59645" w14:textId="77777777"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নিয়মানুযায়ী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B008" w14:textId="77777777"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7EA04" w14:textId="77777777" w:rsidR="00EE7A6A" w:rsidRPr="00893DD0" w:rsidRDefault="00EE7A6A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14:paraId="44157716" w14:textId="77777777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0992C" w14:textId="77777777" w:rsidR="00EE7A6A" w:rsidRPr="00893DD0" w:rsidRDefault="00EE7A6A" w:rsidP="00D631DB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684F46" w:rsidRPr="00893DD0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110A4" w14:textId="77777777" w:rsidR="00EE7A6A" w:rsidRPr="00893DD0" w:rsidRDefault="00EE7A6A" w:rsidP="009C02DF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প্রাপ্যতা অনুযায়ী সকল ৪র্থ শ্রেণীর কর্মচারীদের পোষাক সরবরাহের ব্যবস্থা করা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82D62" w14:textId="77777777" w:rsidR="00EE7A6A" w:rsidRPr="00893DD0" w:rsidRDefault="00EE7A6A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সরকারি নিয়মানুযায়ী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1DF39" w14:textId="77777777"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D4049" w14:textId="77777777"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নিয়মানুযায়ী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FB4D" w14:textId="77777777"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07717" w14:textId="77777777" w:rsidR="00EE7A6A" w:rsidRPr="00893DD0" w:rsidRDefault="00EE7A6A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</w:tbl>
    <w:p w14:paraId="068656A5" w14:textId="77777777" w:rsidR="00776CD2" w:rsidRPr="00893DD0" w:rsidRDefault="00776CD2" w:rsidP="00776CD2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14:paraId="6AB6AEA3" w14:textId="77777777" w:rsidR="00776CD2" w:rsidRPr="00893DD0" w:rsidRDefault="00776CD2" w:rsidP="00776CD2">
      <w:pPr>
        <w:pStyle w:val="Heading2"/>
        <w:rPr>
          <w:rFonts w:ascii="Nikosh" w:hAnsi="Nikosh" w:cs="Nikosh"/>
          <w:sz w:val="24"/>
          <w:szCs w:val="24"/>
          <w:lang w:bidi="bn-IN"/>
        </w:rPr>
      </w:pPr>
      <w:r w:rsidRPr="00893DD0">
        <w:rPr>
          <w:rFonts w:ascii="Nikosh" w:hAnsi="Nikosh" w:cs="Nikosh"/>
          <w:sz w:val="24"/>
          <w:szCs w:val="24"/>
          <w:cs/>
          <w:lang w:bidi="bn-IN"/>
        </w:rPr>
        <w:lastRenderedPageBreak/>
        <w:t>২</w:t>
      </w:r>
      <w:r w:rsidRPr="00893DD0">
        <w:rPr>
          <w:rFonts w:ascii="Nikosh" w:hAnsi="Nikosh" w:cs="Nikosh"/>
          <w:sz w:val="24"/>
          <w:szCs w:val="24"/>
          <w:rtl/>
          <w:cs/>
        </w:rPr>
        <w:t>.</w:t>
      </w:r>
      <w:r w:rsidRPr="00893DD0">
        <w:rPr>
          <w:rFonts w:ascii="Nikosh" w:hAnsi="Nikosh" w:cs="Nikosh"/>
          <w:sz w:val="24"/>
          <w:szCs w:val="24"/>
          <w:rtl/>
          <w:cs/>
          <w:lang w:bidi="bn-IN"/>
        </w:rPr>
        <w:t>৪</w:t>
      </w:r>
      <w:r w:rsidRPr="00893DD0">
        <w:rPr>
          <w:rFonts w:ascii="Nikosh" w:hAnsi="Nikosh" w:cs="Nikosh"/>
          <w:sz w:val="24"/>
          <w:szCs w:val="24"/>
          <w:rtl/>
          <w:cs/>
        </w:rPr>
        <w:t xml:space="preserve">) </w:t>
      </w:r>
      <w:r w:rsidRPr="00893DD0">
        <w:rPr>
          <w:rFonts w:ascii="Nikosh" w:hAnsi="Nikosh" w:cs="Nikosh"/>
          <w:sz w:val="24"/>
          <w:szCs w:val="24"/>
          <w:cs/>
          <w:lang w:bidi="bn-IN"/>
        </w:rPr>
        <w:t xml:space="preserve">আওতাধীন </w:t>
      </w:r>
      <w:r w:rsidR="00992873" w:rsidRPr="00893DD0">
        <w:rPr>
          <w:rFonts w:ascii="Nikosh" w:hAnsi="Nikosh" w:cs="Nikosh"/>
          <w:sz w:val="24"/>
          <w:szCs w:val="24"/>
          <w:cs/>
          <w:lang w:bidi="bn-BD"/>
        </w:rPr>
        <w:t xml:space="preserve">কেন্দ্র ও উপকেন্দ্র </w:t>
      </w:r>
      <w:r w:rsidRPr="00893DD0">
        <w:rPr>
          <w:rFonts w:ascii="Nikosh" w:hAnsi="Nikosh" w:cs="Nikosh"/>
          <w:sz w:val="24"/>
          <w:szCs w:val="24"/>
          <w:cs/>
          <w:lang w:bidi="bn-IN"/>
        </w:rPr>
        <w:t>কর্তৃক প্রদত্ত সেবা</w:t>
      </w:r>
    </w:p>
    <w:p w14:paraId="7D5693FA" w14:textId="77777777" w:rsidR="008109CD" w:rsidRPr="00893DD0" w:rsidRDefault="008109CD" w:rsidP="008109CD">
      <w:pPr>
        <w:rPr>
          <w:rFonts w:ascii="Nikosh" w:hAnsi="Nikosh" w:cs="Nikosh"/>
          <w:lang w:bidi="bn-IN"/>
        </w:rPr>
      </w:pPr>
    </w:p>
    <w:p w14:paraId="7D77EC2E" w14:textId="77777777" w:rsidR="008109CD" w:rsidRPr="00893DD0" w:rsidRDefault="008109CD" w:rsidP="008109CD">
      <w:pPr>
        <w:pStyle w:val="ListParagraph"/>
        <w:numPr>
          <w:ilvl w:val="0"/>
          <w:numId w:val="42"/>
        </w:numPr>
        <w:rPr>
          <w:rFonts w:ascii="Nikosh" w:hAnsi="Nikosh" w:cs="Nikosh"/>
          <w:b/>
          <w:sz w:val="24"/>
          <w:szCs w:val="24"/>
        </w:rPr>
      </w:pPr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>কৃষকের বাড়ি</w:t>
      </w:r>
      <w:r w:rsidRPr="00893DD0">
        <w:rPr>
          <w:rFonts w:ascii="Nikosh" w:hAnsi="Nikosh" w:cs="Nikosh"/>
          <w:b/>
          <w:sz w:val="24"/>
          <w:szCs w:val="24"/>
          <w:rtl/>
          <w:cs/>
        </w:rPr>
        <w:t>/</w:t>
      </w:r>
      <w:r w:rsidRPr="00893DD0">
        <w:rPr>
          <w:rFonts w:ascii="Nikosh" w:hAnsi="Nikosh" w:cs="Nikosh"/>
          <w:b/>
          <w:sz w:val="24"/>
          <w:szCs w:val="24"/>
          <w:rtl/>
          <w:cs/>
          <w:lang w:bidi="bn-IN"/>
        </w:rPr>
        <w:t xml:space="preserve">খামারে </w:t>
      </w:r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>পরীক্ষামূলক প্রদর্শনী স্থাপন এবং প্রযুক্তির গ্রহণযোগ্যতা যাচাই ও প্রদর্শন</w:t>
      </w:r>
      <w:r w:rsidRPr="00893DD0">
        <w:rPr>
          <w:rFonts w:ascii="Nikosh" w:hAnsi="Nikosh" w:cs="Nikosh"/>
          <w:b/>
          <w:sz w:val="24"/>
          <w:szCs w:val="24"/>
          <w:cs/>
          <w:lang w:bidi="hi-IN"/>
        </w:rPr>
        <w:t>।</w:t>
      </w:r>
    </w:p>
    <w:p w14:paraId="7CACA568" w14:textId="77777777" w:rsidR="00260641" w:rsidRPr="00893DD0" w:rsidRDefault="00260641" w:rsidP="00260641">
      <w:pPr>
        <w:pStyle w:val="ListParagraph"/>
        <w:numPr>
          <w:ilvl w:val="0"/>
          <w:numId w:val="42"/>
        </w:numPr>
        <w:rPr>
          <w:rFonts w:ascii="Nikosh" w:hAnsi="Nikosh" w:cs="Nikosh"/>
          <w:b/>
          <w:sz w:val="24"/>
          <w:szCs w:val="24"/>
        </w:rPr>
      </w:pPr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>প্রযুক্তি বিষয়ে সম্প্রসারণ</w:t>
      </w:r>
      <w:r w:rsidR="00B15A97" w:rsidRPr="00893DD0">
        <w:rPr>
          <w:rFonts w:ascii="Nikosh" w:hAnsi="Nikosh" w:cs="Nikosh"/>
          <w:b/>
          <w:sz w:val="24"/>
          <w:szCs w:val="24"/>
          <w:cs/>
          <w:lang w:bidi="bn-BD"/>
        </w:rPr>
        <w:t xml:space="preserve">কর্মী সংযোগ খামারী ও উদ্যোক্তাদের </w:t>
      </w:r>
      <w:r w:rsidR="007E326C" w:rsidRPr="00893DD0">
        <w:rPr>
          <w:rFonts w:ascii="Nikosh" w:hAnsi="Nikosh" w:cs="Nikosh"/>
          <w:b/>
          <w:sz w:val="24"/>
          <w:szCs w:val="24"/>
          <w:cs/>
          <w:lang w:bidi="bn-BD"/>
        </w:rPr>
        <w:t>প্রশিক্ষণ প্রদান।</w:t>
      </w:r>
    </w:p>
    <w:p w14:paraId="06527B00" w14:textId="77777777" w:rsidR="00F80FB3" w:rsidRPr="00893DD0" w:rsidRDefault="00F80FB3" w:rsidP="00F80FB3">
      <w:pPr>
        <w:pStyle w:val="ListParagraph"/>
        <w:numPr>
          <w:ilvl w:val="0"/>
          <w:numId w:val="42"/>
        </w:numPr>
        <w:rPr>
          <w:rFonts w:ascii="Nikosh" w:hAnsi="Nikosh" w:cs="Nikosh"/>
          <w:b/>
          <w:sz w:val="24"/>
          <w:szCs w:val="24"/>
        </w:rPr>
      </w:pPr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 xml:space="preserve">প্রযুক্তি </w:t>
      </w:r>
      <w:r w:rsidR="00F96F83" w:rsidRPr="00893DD0">
        <w:rPr>
          <w:rFonts w:ascii="Nikosh" w:hAnsi="Nikosh" w:cs="Nikosh"/>
          <w:b/>
          <w:sz w:val="24"/>
          <w:szCs w:val="24"/>
          <w:cs/>
          <w:lang w:bidi="bn-BD"/>
        </w:rPr>
        <w:t>পুস্তিকা প্রশিক্ষণ ম্যানুয়েল এবং ডিজিটাল তথ্য সামগ্রী তৈরী এবং বুকলেট/লিফলেট বিতরণ</w:t>
      </w:r>
    </w:p>
    <w:p w14:paraId="254557FD" w14:textId="77777777" w:rsidR="00F80FB3" w:rsidRPr="00893DD0" w:rsidRDefault="00837532" w:rsidP="00F80FB3">
      <w:pPr>
        <w:pStyle w:val="ListParagraph"/>
        <w:numPr>
          <w:ilvl w:val="0"/>
          <w:numId w:val="42"/>
        </w:numPr>
        <w:rPr>
          <w:rFonts w:ascii="Nikosh" w:hAnsi="Nikosh" w:cs="Nikosh"/>
          <w:b/>
          <w:sz w:val="24"/>
          <w:szCs w:val="24"/>
        </w:rPr>
      </w:pPr>
      <w:r w:rsidRPr="00893DD0">
        <w:rPr>
          <w:rFonts w:ascii="Nikosh" w:hAnsi="Nikosh" w:cs="Nikosh"/>
          <w:b/>
          <w:sz w:val="24"/>
          <w:szCs w:val="24"/>
          <w:cs/>
          <w:lang w:bidi="bn-BD"/>
        </w:rPr>
        <w:t>কর্মশালা প্রযুক্তি মেলা আয়োজন ইত্যাদি, আলোচনা সভা।</w:t>
      </w:r>
    </w:p>
    <w:p w14:paraId="704D4618" w14:textId="77777777" w:rsidR="008109CD" w:rsidRPr="00893DD0" w:rsidRDefault="008109CD" w:rsidP="008109CD">
      <w:pPr>
        <w:pStyle w:val="ListParagraph"/>
        <w:numPr>
          <w:ilvl w:val="0"/>
          <w:numId w:val="42"/>
        </w:numPr>
        <w:spacing w:line="240" w:lineRule="auto"/>
        <w:rPr>
          <w:rFonts w:ascii="Nikosh" w:hAnsi="Nikosh" w:cs="Nikosh"/>
          <w:b/>
          <w:sz w:val="24"/>
          <w:szCs w:val="24"/>
        </w:rPr>
      </w:pPr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>প্রাকৃতিক দুর্যোগের সময় এবং পরবর্তী কালে প্রাণিখাদ্য ও চিকিৎসা সহায়তা প্রদান</w:t>
      </w:r>
      <w:r w:rsidRPr="00893DD0">
        <w:rPr>
          <w:rFonts w:ascii="Nikosh" w:hAnsi="Nikosh" w:cs="Nikosh"/>
          <w:b/>
          <w:sz w:val="24"/>
          <w:szCs w:val="24"/>
          <w:cs/>
          <w:lang w:bidi="hi-IN"/>
        </w:rPr>
        <w:t>।</w:t>
      </w:r>
    </w:p>
    <w:p w14:paraId="5F8707F8" w14:textId="77777777" w:rsidR="008B757E" w:rsidRPr="00893DD0" w:rsidRDefault="008B757E" w:rsidP="008B757E">
      <w:pPr>
        <w:pStyle w:val="ListParagraph"/>
        <w:numPr>
          <w:ilvl w:val="0"/>
          <w:numId w:val="42"/>
        </w:numPr>
        <w:rPr>
          <w:rFonts w:ascii="Nikosh" w:hAnsi="Nikosh" w:cs="Nikosh"/>
          <w:b/>
          <w:sz w:val="24"/>
          <w:szCs w:val="24"/>
        </w:rPr>
      </w:pPr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>জনগুরুত্ব ও জরুরী প্রয়োজনে সরকারি নির্দেশে খাদ্য ও প্রাণিস্বাস্থ্য বিষয়ক নমুনা সংগ্রহ</w:t>
      </w:r>
      <w:r w:rsidRPr="00893DD0">
        <w:rPr>
          <w:rFonts w:ascii="Nikosh" w:hAnsi="Nikosh" w:cs="Nikosh"/>
          <w:b/>
          <w:sz w:val="24"/>
          <w:szCs w:val="24"/>
          <w:rtl/>
          <w:cs/>
        </w:rPr>
        <w:t xml:space="preserve">, </w:t>
      </w:r>
      <w:r w:rsidRPr="00893DD0">
        <w:rPr>
          <w:rFonts w:ascii="Nikosh" w:hAnsi="Nikosh" w:cs="Nikosh"/>
          <w:b/>
          <w:sz w:val="24"/>
          <w:szCs w:val="24"/>
          <w:rtl/>
          <w:cs/>
          <w:lang w:bidi="bn-IN"/>
        </w:rPr>
        <w:t>বিশ্লেষণ ও করণীয় নির্ধারণ এবং খামারী ও উদ্যোক্তাদের সহায়তা প্রদান।</w:t>
      </w:r>
    </w:p>
    <w:p w14:paraId="5A499BAB" w14:textId="77777777" w:rsidR="005E2169" w:rsidRPr="00893DD0" w:rsidRDefault="005E2169" w:rsidP="00776CD2">
      <w:pPr>
        <w:spacing w:before="240"/>
        <w:rPr>
          <w:rFonts w:ascii="Nikosh" w:hAnsi="Nikosh" w:cs="Nikosh"/>
          <w:b/>
          <w:bCs/>
          <w:lang w:bidi="bn-BD"/>
        </w:rPr>
      </w:pPr>
    </w:p>
    <w:p w14:paraId="54E5E282" w14:textId="77777777" w:rsidR="00776CD2" w:rsidRPr="007B64B5" w:rsidRDefault="00776CD2" w:rsidP="00776CD2">
      <w:pPr>
        <w:spacing w:before="240"/>
        <w:rPr>
          <w:rFonts w:ascii="Nikosh" w:hAnsi="Nikosh" w:cs="Nikosh"/>
          <w:b/>
          <w:bCs/>
          <w:cs/>
          <w:lang w:bidi="bn-IN"/>
        </w:rPr>
      </w:pPr>
      <w:r w:rsidRPr="007B64B5">
        <w:rPr>
          <w:rFonts w:ascii="Nikosh" w:hAnsi="Nikosh" w:cs="Nikosh"/>
          <w:b/>
          <w:bCs/>
          <w:cs/>
          <w:lang w:bidi="bn-BD"/>
        </w:rPr>
        <w:t>৩) আপনার কাছে আমাদের প্রত্যাশা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8010"/>
      </w:tblGrid>
      <w:tr w:rsidR="00776CD2" w:rsidRPr="007B64B5" w14:paraId="13132D8D" w14:textId="77777777" w:rsidTr="000F4A33">
        <w:trPr>
          <w:trHeight w:val="422"/>
          <w:jc w:val="center"/>
        </w:trPr>
        <w:tc>
          <w:tcPr>
            <w:tcW w:w="643" w:type="dxa"/>
            <w:vAlign w:val="center"/>
          </w:tcPr>
          <w:p w14:paraId="122F8AF1" w14:textId="77777777" w:rsidR="00776CD2" w:rsidRPr="007B64B5" w:rsidRDefault="00776CD2" w:rsidP="000F4A33">
            <w:pPr>
              <w:rPr>
                <w:rFonts w:ascii="Nikosh" w:hAnsi="Nikosh" w:cs="Nikosh"/>
                <w:cs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8010" w:type="dxa"/>
            <w:vAlign w:val="center"/>
          </w:tcPr>
          <w:p w14:paraId="44F200BD" w14:textId="77777777" w:rsidR="00776CD2" w:rsidRPr="007B64B5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7B64B5">
              <w:rPr>
                <w:rFonts w:ascii="Nikosh" w:hAnsi="Nikosh" w:cs="Nikosh"/>
                <w:b/>
                <w:bCs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776CD2" w:rsidRPr="007B64B5" w14:paraId="0BFD7CF1" w14:textId="77777777" w:rsidTr="000F4A33">
        <w:trPr>
          <w:trHeight w:val="413"/>
          <w:jc w:val="center"/>
        </w:trPr>
        <w:tc>
          <w:tcPr>
            <w:tcW w:w="643" w:type="dxa"/>
          </w:tcPr>
          <w:p w14:paraId="61C73A5C" w14:textId="77777777" w:rsidR="00776CD2" w:rsidRPr="007B64B5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8010" w:type="dxa"/>
          </w:tcPr>
          <w:p w14:paraId="3316C7D8" w14:textId="77777777" w:rsidR="00776CD2" w:rsidRPr="007B64B5" w:rsidRDefault="00776CD2" w:rsidP="000F4A33">
            <w:pPr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স্বয়ংসম্পূর্ণ আবেদন জমা প্রদান</w:t>
            </w:r>
          </w:p>
        </w:tc>
      </w:tr>
      <w:tr w:rsidR="00776CD2" w:rsidRPr="007B64B5" w14:paraId="767CE2E8" w14:textId="77777777" w:rsidTr="000F4A33">
        <w:trPr>
          <w:trHeight w:val="422"/>
          <w:jc w:val="center"/>
        </w:trPr>
        <w:tc>
          <w:tcPr>
            <w:tcW w:w="643" w:type="dxa"/>
          </w:tcPr>
          <w:p w14:paraId="16AEEA5E" w14:textId="77777777" w:rsidR="00776CD2" w:rsidRPr="007B64B5" w:rsidRDefault="00776CD2" w:rsidP="000F4A33">
            <w:pPr>
              <w:jc w:val="center"/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8010" w:type="dxa"/>
          </w:tcPr>
          <w:p w14:paraId="4F61D032" w14:textId="77777777" w:rsidR="00776CD2" w:rsidRPr="007B64B5" w:rsidRDefault="00776CD2" w:rsidP="000F4A33">
            <w:pPr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যথাযথ প্রক্রিয়ায় প্রয়োজনীয় ফিস পরিশোধ করা</w:t>
            </w:r>
          </w:p>
        </w:tc>
      </w:tr>
      <w:tr w:rsidR="00776CD2" w:rsidRPr="007B64B5" w14:paraId="2071FD93" w14:textId="77777777" w:rsidTr="000F4A33">
        <w:trPr>
          <w:trHeight w:val="458"/>
          <w:jc w:val="center"/>
        </w:trPr>
        <w:tc>
          <w:tcPr>
            <w:tcW w:w="643" w:type="dxa"/>
          </w:tcPr>
          <w:p w14:paraId="3019C8D5" w14:textId="77777777" w:rsidR="00776CD2" w:rsidRPr="007B64B5" w:rsidRDefault="00776CD2" w:rsidP="000F4A33">
            <w:pPr>
              <w:jc w:val="center"/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8010" w:type="dxa"/>
          </w:tcPr>
          <w:p w14:paraId="683A523E" w14:textId="77777777" w:rsidR="00776CD2" w:rsidRPr="007B64B5" w:rsidRDefault="00776CD2" w:rsidP="000F4A33">
            <w:pPr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সাক্ষাতের জন্য নির্ধারিত সময়ের পূর্বেই উপস্থিত থাকা</w:t>
            </w:r>
          </w:p>
        </w:tc>
      </w:tr>
      <w:tr w:rsidR="00776CD2" w:rsidRPr="007B64B5" w14:paraId="6ACA2493" w14:textId="77777777" w:rsidTr="000F4A33">
        <w:trPr>
          <w:trHeight w:val="422"/>
          <w:jc w:val="center"/>
        </w:trPr>
        <w:tc>
          <w:tcPr>
            <w:tcW w:w="643" w:type="dxa"/>
          </w:tcPr>
          <w:p w14:paraId="5019BD34" w14:textId="77777777" w:rsidR="00776CD2" w:rsidRPr="007B64B5" w:rsidRDefault="00776CD2" w:rsidP="000F4A33">
            <w:pPr>
              <w:jc w:val="center"/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8010" w:type="dxa"/>
          </w:tcPr>
          <w:p w14:paraId="067C54B4" w14:textId="77777777" w:rsidR="00776CD2" w:rsidRPr="007B64B5" w:rsidRDefault="00776CD2" w:rsidP="000F4A33">
            <w:pPr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 xml:space="preserve">সেবার জন্য কোন রকম অর্থ ব্যয় না করা  </w:t>
            </w:r>
          </w:p>
        </w:tc>
      </w:tr>
      <w:tr w:rsidR="00776CD2" w:rsidRPr="007B64B5" w14:paraId="7469FE6C" w14:textId="77777777" w:rsidTr="000F4A33">
        <w:trPr>
          <w:trHeight w:val="458"/>
          <w:jc w:val="center"/>
        </w:trPr>
        <w:tc>
          <w:tcPr>
            <w:tcW w:w="643" w:type="dxa"/>
          </w:tcPr>
          <w:p w14:paraId="67EA1B87" w14:textId="77777777" w:rsidR="00776CD2" w:rsidRPr="007B64B5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8010" w:type="dxa"/>
          </w:tcPr>
          <w:p w14:paraId="1B2EFB43" w14:textId="77777777" w:rsidR="00776CD2" w:rsidRPr="007B64B5" w:rsidRDefault="00350EBF" w:rsidP="00350EBF">
            <w:pPr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 xml:space="preserve">উত্তম ব্যবহার এবং সেবা </w:t>
            </w:r>
            <w:r w:rsidR="00776CD2" w:rsidRPr="007B64B5">
              <w:rPr>
                <w:rFonts w:ascii="Nikosh" w:hAnsi="Nikosh" w:cs="Nikosh"/>
                <w:cs/>
                <w:lang w:bidi="bn-BD"/>
              </w:rPr>
              <w:t xml:space="preserve">প্রদানের জন্য অপেক্ষা করার মানসিকতা থাকা </w:t>
            </w:r>
          </w:p>
        </w:tc>
      </w:tr>
    </w:tbl>
    <w:p w14:paraId="21526135" w14:textId="77777777" w:rsidR="00776CD2" w:rsidRPr="007B64B5" w:rsidRDefault="00776CD2" w:rsidP="00776CD2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14:paraId="7067FE5A" w14:textId="77777777" w:rsidR="00E300FE" w:rsidRPr="007B64B5" w:rsidRDefault="00545A17" w:rsidP="00D445D0">
      <w:pPr>
        <w:rPr>
          <w:rFonts w:ascii="Nikosh" w:eastAsia="Nikosh" w:hAnsi="Nikosh" w:cs="Nikosh"/>
          <w:b/>
          <w:bCs/>
        </w:rPr>
      </w:pPr>
      <w:r w:rsidRPr="007B64B5">
        <w:rPr>
          <w:rFonts w:ascii="Nikosh" w:eastAsia="Nikosh" w:hAnsi="Nikosh" w:cs="Nikosh"/>
          <w:b/>
          <w:bCs/>
          <w:cs/>
          <w:lang w:bidi="bn-BD"/>
        </w:rPr>
        <w:t xml:space="preserve">৪) </w:t>
      </w:r>
      <w:r w:rsidR="00E300FE" w:rsidRPr="007B64B5">
        <w:rPr>
          <w:rFonts w:ascii="Nikosh" w:eastAsia="Nikosh" w:hAnsi="Nikosh" w:cs="Nikosh"/>
          <w:b/>
          <w:bCs/>
          <w:cs/>
          <w:lang w:bidi="bn-IN"/>
        </w:rPr>
        <w:t>অভিযোগ</w:t>
      </w:r>
      <w:r w:rsidR="00E300FE" w:rsidRPr="007B64B5">
        <w:rPr>
          <w:rFonts w:ascii="Nikosh" w:eastAsia="Nikosh" w:hAnsi="Nikosh" w:cs="Nikosh"/>
          <w:b/>
          <w:bCs/>
        </w:rPr>
        <w:t xml:space="preserve"> </w:t>
      </w:r>
      <w:r w:rsidR="00E300FE" w:rsidRPr="007B64B5">
        <w:rPr>
          <w:rFonts w:ascii="Nikosh" w:eastAsia="Nikosh" w:hAnsi="Nikosh" w:cs="Nikosh"/>
          <w:b/>
          <w:bCs/>
          <w:cs/>
          <w:lang w:bidi="bn-IN"/>
        </w:rPr>
        <w:t>প্রতিকার</w:t>
      </w:r>
      <w:r w:rsidR="00E300FE" w:rsidRPr="007B64B5">
        <w:rPr>
          <w:rFonts w:ascii="Nikosh" w:eastAsia="Nikosh" w:hAnsi="Nikosh" w:cs="Nikosh"/>
          <w:b/>
          <w:bCs/>
        </w:rPr>
        <w:t xml:space="preserve"> </w:t>
      </w:r>
      <w:r w:rsidR="00E300FE" w:rsidRPr="007B64B5">
        <w:rPr>
          <w:rFonts w:ascii="Nikosh" w:eastAsia="Nikosh" w:hAnsi="Nikosh" w:cs="Nikosh"/>
          <w:b/>
          <w:bCs/>
          <w:cs/>
          <w:lang w:bidi="bn-IN"/>
        </w:rPr>
        <w:t>ব্যবস্থাপনা</w:t>
      </w:r>
      <w:r w:rsidR="00E300FE" w:rsidRPr="007B64B5">
        <w:rPr>
          <w:rFonts w:ascii="Nikosh" w:eastAsia="Nikosh" w:hAnsi="Nikosh" w:cs="Nikosh"/>
          <w:b/>
          <w:bCs/>
        </w:rPr>
        <w:t xml:space="preserve"> (</w:t>
      </w:r>
      <w:r w:rsidR="00E300FE" w:rsidRPr="007309F3">
        <w:rPr>
          <w:rFonts w:eastAsia="Nikosh"/>
          <w:b/>
          <w:bCs/>
        </w:rPr>
        <w:t>GRS</w:t>
      </w:r>
      <w:r w:rsidR="00E300FE" w:rsidRPr="007B64B5">
        <w:rPr>
          <w:rFonts w:ascii="Nikosh" w:eastAsia="Nikosh" w:hAnsi="Nikosh" w:cs="Nikosh"/>
          <w:b/>
          <w:bCs/>
        </w:rPr>
        <w:t>)</w:t>
      </w:r>
    </w:p>
    <w:p w14:paraId="6095A334" w14:textId="77777777" w:rsidR="00FF79F2" w:rsidRPr="007B64B5" w:rsidRDefault="00FF79F2" w:rsidP="00E300FE">
      <w:pPr>
        <w:jc w:val="both"/>
        <w:rPr>
          <w:rFonts w:ascii="Nikosh" w:eastAsia="Nikosh" w:hAnsi="Nikosh" w:cs="Nikosh"/>
          <w:b/>
          <w:bCs/>
        </w:rPr>
      </w:pPr>
    </w:p>
    <w:p w14:paraId="67A2D9EE" w14:textId="77777777" w:rsidR="00E300FE" w:rsidRPr="007B64B5" w:rsidRDefault="00E300FE" w:rsidP="00E300FE">
      <w:pPr>
        <w:jc w:val="both"/>
        <w:rPr>
          <w:rFonts w:ascii="Nikosh" w:eastAsia="Nikosh" w:hAnsi="Nikosh" w:cs="Nikosh"/>
        </w:rPr>
      </w:pPr>
      <w:r w:rsidRPr="007B64B5">
        <w:rPr>
          <w:rFonts w:ascii="Nikosh" w:eastAsia="Nikosh" w:hAnsi="Nikosh" w:cs="Nikosh"/>
          <w:cs/>
          <w:lang w:bidi="bn-IN"/>
        </w:rPr>
        <w:t>সেবা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প্রাপ্তিতে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অসন্তুষ্ট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হলে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দায়িত্বপ্রাপ্ত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কর্মকর্তার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সঙ্গে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যোগাযোগ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করুন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hi-IN"/>
        </w:rPr>
        <w:t>।</w:t>
      </w:r>
      <w:r w:rsidR="00D530B2" w:rsidRPr="007B64B5">
        <w:rPr>
          <w:rFonts w:ascii="Nikosh" w:eastAsia="Nikosh" w:hAnsi="Nikosh" w:cs="Nikosh"/>
          <w:lang w:bidi="hi-IN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তার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কাছে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থেকে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সমাধান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পাওয়া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না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গেলে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নিম্নোক্ত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পদ্ধতিতে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যোগাযোগ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করে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আপনার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সমস্যা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অবহিত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করুন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hi-IN"/>
        </w:rPr>
        <w:t>।</w:t>
      </w:r>
    </w:p>
    <w:p w14:paraId="6D8F69B5" w14:textId="77777777" w:rsidR="00FF79F2" w:rsidRPr="007B64B5" w:rsidRDefault="00FF79F2" w:rsidP="00E300FE">
      <w:pPr>
        <w:jc w:val="both"/>
        <w:rPr>
          <w:rFonts w:ascii="Nikosh" w:eastAsia="Nikosh" w:hAnsi="Nikosh" w:cs="Nikosh"/>
        </w:rPr>
      </w:pPr>
    </w:p>
    <w:p w14:paraId="31D73453" w14:textId="77777777" w:rsidR="00E300FE" w:rsidRPr="007B64B5" w:rsidRDefault="00E300FE" w:rsidP="00E300FE">
      <w:pPr>
        <w:jc w:val="both"/>
        <w:rPr>
          <w:rFonts w:ascii="Nikosh" w:eastAsia="Nikosh" w:hAnsi="Nikosh" w:cs="Nikosh"/>
        </w:rPr>
      </w:pPr>
      <w:r w:rsidRPr="007B64B5">
        <w:rPr>
          <w:rFonts w:ascii="Nikosh" w:eastAsia="Nikosh" w:hAnsi="Nikosh" w:cs="Nikosh"/>
        </w:rPr>
        <w:t xml:space="preserve"> 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440"/>
        <w:gridCol w:w="2349"/>
        <w:gridCol w:w="5289"/>
        <w:gridCol w:w="2451"/>
      </w:tblGrid>
      <w:tr w:rsidR="00E300FE" w:rsidRPr="007B64B5" w14:paraId="0F484101" w14:textId="77777777" w:rsidTr="00134DE6">
        <w:tc>
          <w:tcPr>
            <w:tcW w:w="733" w:type="dxa"/>
          </w:tcPr>
          <w:p w14:paraId="27FF1976" w14:textId="77777777" w:rsidR="00E300FE" w:rsidRPr="007B64B5" w:rsidRDefault="00E300FE" w:rsidP="00163133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ক্রমিক</w:t>
            </w:r>
          </w:p>
        </w:tc>
        <w:tc>
          <w:tcPr>
            <w:tcW w:w="2484" w:type="dxa"/>
          </w:tcPr>
          <w:p w14:paraId="00809E62" w14:textId="77777777" w:rsidR="00E300FE" w:rsidRPr="007B64B5" w:rsidRDefault="00E300FE" w:rsidP="00163133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কখন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যোগাযোগ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করবেন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</w:p>
        </w:tc>
        <w:tc>
          <w:tcPr>
            <w:tcW w:w="2383" w:type="dxa"/>
          </w:tcPr>
          <w:p w14:paraId="6148D943" w14:textId="77777777"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কার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সঙ্গে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যোগাযোগ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করবেন</w:t>
            </w:r>
          </w:p>
        </w:tc>
        <w:tc>
          <w:tcPr>
            <w:tcW w:w="5389" w:type="dxa"/>
          </w:tcPr>
          <w:p w14:paraId="42C3BA01" w14:textId="77777777"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যোগাযোগের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ঠিকানা</w:t>
            </w:r>
          </w:p>
        </w:tc>
        <w:tc>
          <w:tcPr>
            <w:tcW w:w="2497" w:type="dxa"/>
          </w:tcPr>
          <w:p w14:paraId="69C3956C" w14:textId="77777777" w:rsidR="00E300FE" w:rsidRPr="007B64B5" w:rsidRDefault="00E300FE" w:rsidP="00163133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নিষ্পত্তির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সময়সীমা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</w:p>
        </w:tc>
      </w:tr>
      <w:tr w:rsidR="00E300FE" w:rsidRPr="007B64B5" w14:paraId="6067FB51" w14:textId="77777777" w:rsidTr="00134DE6">
        <w:tc>
          <w:tcPr>
            <w:tcW w:w="733" w:type="dxa"/>
          </w:tcPr>
          <w:p w14:paraId="61F28500" w14:textId="77777777"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7B64B5">
              <w:rPr>
                <w:rFonts w:ascii="Nikosh" w:eastAsia="Nikosh" w:hAnsi="Nikosh" w:cs="Nikosh"/>
              </w:rPr>
              <w:t>.</w:t>
            </w:r>
          </w:p>
        </w:tc>
        <w:tc>
          <w:tcPr>
            <w:tcW w:w="2484" w:type="dxa"/>
          </w:tcPr>
          <w:p w14:paraId="2FE52F56" w14:textId="77777777" w:rsidR="00E300FE" w:rsidRPr="007B64B5" w:rsidRDefault="00E300FE" w:rsidP="00163133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দায়িত্বপ্রাপ্ত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কর্মকর্তা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সমাধান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দিতে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না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পারলে</w:t>
            </w:r>
          </w:p>
        </w:tc>
        <w:tc>
          <w:tcPr>
            <w:tcW w:w="2383" w:type="dxa"/>
          </w:tcPr>
          <w:p w14:paraId="0655C406" w14:textId="77777777" w:rsidR="00E300FE" w:rsidRPr="007B64B5" w:rsidRDefault="00070D38" w:rsidP="001631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>মহাপরিচালক</w:t>
            </w:r>
          </w:p>
          <w:p w14:paraId="234DBC20" w14:textId="77777777" w:rsidR="00070D38" w:rsidRPr="007B64B5" w:rsidRDefault="00070D38" w:rsidP="001631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>বিএলআরআই</w:t>
            </w:r>
          </w:p>
        </w:tc>
        <w:tc>
          <w:tcPr>
            <w:tcW w:w="5389" w:type="dxa"/>
          </w:tcPr>
          <w:p w14:paraId="7836D5F6" w14:textId="77777777" w:rsidR="00070D38" w:rsidRPr="007B64B5" w:rsidRDefault="00134DE6" w:rsidP="00134DE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>ড. নাথুরাম সরকার</w:t>
            </w:r>
            <w:r w:rsidR="00070D38" w:rsidRPr="007B64B5">
              <w:rPr>
                <w:rFonts w:ascii="Nikosh" w:eastAsia="Nikosh" w:hAnsi="Nikosh" w:cs="Nikosh"/>
                <w:cs/>
                <w:lang w:bidi="bn-BD"/>
              </w:rPr>
              <w:t>,</w:t>
            </w:r>
          </w:p>
          <w:p w14:paraId="6ABB435D" w14:textId="77777777" w:rsidR="00E300FE" w:rsidRPr="007B64B5" w:rsidRDefault="00070D38" w:rsidP="00070D38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>মহাপরিচালক, বিএলআরআই, সাভার, ঢাকা</w:t>
            </w:r>
          </w:p>
          <w:p w14:paraId="2D143083" w14:textId="77777777" w:rsidR="00134DE6" w:rsidRPr="007B64B5" w:rsidRDefault="00134DE6" w:rsidP="00070D38">
            <w:pPr>
              <w:jc w:val="center"/>
              <w:rPr>
                <w:rFonts w:ascii="Nikosh" w:eastAsia="Nikosh" w:hAnsi="Nikosh" w:cs="Nikosh"/>
                <w:lang w:bidi="bn-IN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 xml:space="preserve">ওয়েব: </w:t>
            </w:r>
            <w:hyperlink r:id="rId18" w:history="1">
              <w:r w:rsidRPr="00BB454F">
                <w:rPr>
                  <w:rStyle w:val="Hyperlink"/>
                  <w:rFonts w:eastAsia="Nikosh"/>
                  <w:lang w:bidi="bn-IN"/>
                </w:rPr>
                <w:t>www.blri.gov.bd</w:t>
              </w:r>
            </w:hyperlink>
            <w:r w:rsidRPr="007B64B5">
              <w:rPr>
                <w:rFonts w:ascii="Nikosh" w:eastAsia="Nikosh" w:hAnsi="Nikosh" w:cs="Nikosh"/>
                <w:lang w:bidi="bn-IN"/>
              </w:rPr>
              <w:t xml:space="preserve"> </w:t>
            </w:r>
          </w:p>
        </w:tc>
        <w:tc>
          <w:tcPr>
            <w:tcW w:w="2497" w:type="dxa"/>
          </w:tcPr>
          <w:p w14:paraId="7A95D060" w14:textId="77777777" w:rsidR="00E300FE" w:rsidRPr="007B64B5" w:rsidRDefault="00070D38" w:rsidP="001631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>১৫ দিন</w:t>
            </w:r>
          </w:p>
        </w:tc>
      </w:tr>
      <w:tr w:rsidR="00E300FE" w:rsidRPr="007B64B5" w14:paraId="504B57BE" w14:textId="77777777" w:rsidTr="00134DE6">
        <w:tc>
          <w:tcPr>
            <w:tcW w:w="733" w:type="dxa"/>
          </w:tcPr>
          <w:p w14:paraId="102149CA" w14:textId="77777777"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২</w:t>
            </w:r>
            <w:r w:rsidRPr="007B64B5">
              <w:rPr>
                <w:rFonts w:ascii="Nikosh" w:eastAsia="Nikosh" w:hAnsi="Nikosh" w:cs="Nikosh"/>
              </w:rPr>
              <w:t>.</w:t>
            </w:r>
          </w:p>
        </w:tc>
        <w:tc>
          <w:tcPr>
            <w:tcW w:w="2484" w:type="dxa"/>
          </w:tcPr>
          <w:p w14:paraId="68188B6B" w14:textId="77777777" w:rsidR="00E300FE" w:rsidRPr="007B64B5" w:rsidRDefault="00E300FE" w:rsidP="00163133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অভিযোগ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নিষ্পত্তি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কর্মকর্তা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lastRenderedPageBreak/>
              <w:t>নির্দিষ্ট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সময়ে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সমাধান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দিতে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না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পারলে</w:t>
            </w:r>
          </w:p>
        </w:tc>
        <w:tc>
          <w:tcPr>
            <w:tcW w:w="2383" w:type="dxa"/>
          </w:tcPr>
          <w:p w14:paraId="10A97B30" w14:textId="77777777" w:rsidR="00E300FE" w:rsidRPr="007B64B5" w:rsidRDefault="00D530B2" w:rsidP="001631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lastRenderedPageBreak/>
              <w:t>আপিল কর্মকর্তা</w:t>
            </w:r>
          </w:p>
        </w:tc>
        <w:tc>
          <w:tcPr>
            <w:tcW w:w="5389" w:type="dxa"/>
          </w:tcPr>
          <w:p w14:paraId="50E7A8D1" w14:textId="77777777" w:rsidR="00E300FE" w:rsidRPr="007B64B5" w:rsidRDefault="00E6266B" w:rsidP="00070D3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>মন্ত্রণালয় কর্তৃক নির্ধারিত কর্মকর্তা</w:t>
            </w:r>
          </w:p>
          <w:p w14:paraId="62444599" w14:textId="77777777" w:rsidR="00E6266B" w:rsidRPr="007B64B5" w:rsidRDefault="00E6266B" w:rsidP="00070D3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lastRenderedPageBreak/>
              <w:t xml:space="preserve">ওয়েব: </w:t>
            </w:r>
            <w:hyperlink r:id="rId19" w:history="1">
              <w:r w:rsidR="00134DE6" w:rsidRPr="00BB454F">
                <w:rPr>
                  <w:rStyle w:val="Hyperlink"/>
                  <w:rFonts w:eastAsia="Nikosh"/>
                  <w:lang w:bidi="bn-BD"/>
                </w:rPr>
                <w:t>www.mofl.gov.bd</w:t>
              </w:r>
            </w:hyperlink>
            <w:r w:rsidR="00134DE6" w:rsidRPr="007B64B5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2497" w:type="dxa"/>
          </w:tcPr>
          <w:p w14:paraId="702ED918" w14:textId="77777777"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lastRenderedPageBreak/>
              <w:t>এক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মাস</w:t>
            </w:r>
          </w:p>
        </w:tc>
      </w:tr>
      <w:tr w:rsidR="00E300FE" w:rsidRPr="007B64B5" w14:paraId="0DB88481" w14:textId="77777777" w:rsidTr="00134DE6">
        <w:tc>
          <w:tcPr>
            <w:tcW w:w="733" w:type="dxa"/>
          </w:tcPr>
          <w:p w14:paraId="7571EEC2" w14:textId="77777777"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৩</w:t>
            </w:r>
            <w:r w:rsidRPr="007B64B5">
              <w:rPr>
                <w:rFonts w:ascii="Nikosh" w:eastAsia="Nikosh" w:hAnsi="Nikosh" w:cs="Nikosh"/>
              </w:rPr>
              <w:t>.</w:t>
            </w:r>
          </w:p>
        </w:tc>
        <w:tc>
          <w:tcPr>
            <w:tcW w:w="2484" w:type="dxa"/>
          </w:tcPr>
          <w:p w14:paraId="2EE18768" w14:textId="77777777" w:rsidR="00E300FE" w:rsidRPr="007B64B5" w:rsidRDefault="00E300FE" w:rsidP="00163133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আপিল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কর্মকর্তা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নির্দিষ্ট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সময়ে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সমাধান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দিতে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না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পারলে</w:t>
            </w:r>
          </w:p>
        </w:tc>
        <w:tc>
          <w:tcPr>
            <w:tcW w:w="2383" w:type="dxa"/>
          </w:tcPr>
          <w:p w14:paraId="1D146F3C" w14:textId="77777777"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মন্ত্রিপরিষদ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বিভাগের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অভিযোগ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ব্যবস্থাপনা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সেল</w:t>
            </w:r>
          </w:p>
        </w:tc>
        <w:tc>
          <w:tcPr>
            <w:tcW w:w="5389" w:type="dxa"/>
          </w:tcPr>
          <w:p w14:paraId="33FC0B18" w14:textId="77777777" w:rsidR="00E300FE" w:rsidRPr="007B64B5" w:rsidRDefault="00E300FE" w:rsidP="00070D38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অভিযোগ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গ্রহণ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কেন্দ্র</w:t>
            </w:r>
          </w:p>
          <w:p w14:paraId="67425755" w14:textId="77777777" w:rsidR="00E300FE" w:rsidRPr="007B64B5" w:rsidRDefault="00E300FE" w:rsidP="00070D38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৫নং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গেইট</w:t>
            </w:r>
            <w:r w:rsidRPr="007B64B5">
              <w:rPr>
                <w:rFonts w:ascii="Nikosh" w:eastAsia="Nikosh" w:hAnsi="Nikosh" w:cs="Nikosh"/>
              </w:rPr>
              <w:t xml:space="preserve">,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বাংলাদেশ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সচিবালয়</w:t>
            </w:r>
            <w:r w:rsidRPr="007B64B5">
              <w:rPr>
                <w:rFonts w:ascii="Nikosh" w:eastAsia="Nikosh" w:hAnsi="Nikosh" w:cs="Nikosh"/>
              </w:rPr>
              <w:t xml:space="preserve">,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ঢাকা</w:t>
            </w:r>
          </w:p>
          <w:p w14:paraId="771D39E2" w14:textId="77777777" w:rsidR="00E300FE" w:rsidRPr="007B64B5" w:rsidRDefault="00E300FE" w:rsidP="00070D38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ওয়েব</w:t>
            </w:r>
            <w:r w:rsidRPr="007B64B5">
              <w:rPr>
                <w:rFonts w:ascii="Nikosh" w:eastAsia="Nikosh" w:hAnsi="Nikosh" w:cs="Nikosh"/>
              </w:rPr>
              <w:t>:</w:t>
            </w:r>
            <w:r w:rsidR="00134DE6" w:rsidRPr="007B64B5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  <w:hyperlink r:id="rId20" w:history="1">
              <w:r w:rsidR="00134DE6" w:rsidRPr="00BB454F">
                <w:rPr>
                  <w:rStyle w:val="Hyperlink"/>
                  <w:rFonts w:eastAsia="Nikosh"/>
                </w:rPr>
                <w:t>www.grs.gov.bd</w:t>
              </w:r>
            </w:hyperlink>
            <w:r w:rsidR="00134DE6" w:rsidRPr="007B64B5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</w:p>
        </w:tc>
        <w:tc>
          <w:tcPr>
            <w:tcW w:w="2497" w:type="dxa"/>
          </w:tcPr>
          <w:p w14:paraId="3742836C" w14:textId="77777777"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তিন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মাস</w:t>
            </w:r>
          </w:p>
        </w:tc>
      </w:tr>
    </w:tbl>
    <w:p w14:paraId="7ABFFA2A" w14:textId="77777777" w:rsidR="008110EC" w:rsidRPr="007B64B5" w:rsidRDefault="008110EC" w:rsidP="00134DE6">
      <w:pPr>
        <w:jc w:val="center"/>
        <w:rPr>
          <w:rFonts w:ascii="Nikosh" w:eastAsia="Nikosh" w:hAnsi="Nikosh" w:cs="Nikosh"/>
          <w:sz w:val="22"/>
          <w:szCs w:val="22"/>
        </w:rPr>
      </w:pPr>
    </w:p>
    <w:sectPr w:rsidR="008110EC" w:rsidRPr="007B64B5" w:rsidSect="00173178">
      <w:footerReference w:type="default" r:id="rId21"/>
      <w:pgSz w:w="16834" w:h="11909" w:orient="landscape" w:code="9"/>
      <w:pgMar w:top="990" w:right="1008" w:bottom="45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3E1DD" w14:textId="77777777" w:rsidR="00BB1FE0" w:rsidRDefault="00BB1FE0">
      <w:r>
        <w:separator/>
      </w:r>
    </w:p>
  </w:endnote>
  <w:endnote w:type="continuationSeparator" w:id="0">
    <w:p w14:paraId="4AB7627E" w14:textId="77777777" w:rsidR="00BB1FE0" w:rsidRDefault="00BB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6B64B" w14:textId="77777777" w:rsidR="00A94C89" w:rsidRPr="005F6376" w:rsidRDefault="00A94C89">
    <w:pPr>
      <w:pStyle w:val="Footer"/>
      <w:jc w:val="center"/>
      <w:rPr>
        <w:rFonts w:ascii="NikoshBAN" w:hAnsi="NikoshBAN" w:cs="NikoshBAN"/>
      </w:rPr>
    </w:pPr>
    <w:r w:rsidRPr="005F6376">
      <w:rPr>
        <w:rFonts w:ascii="NikoshBAN" w:hAnsi="NikoshBAN" w:cs="NikoshBAN"/>
      </w:rPr>
      <w:fldChar w:fldCharType="begin"/>
    </w:r>
    <w:r w:rsidRPr="005F6376">
      <w:rPr>
        <w:rFonts w:ascii="NikoshBAN" w:hAnsi="NikoshBAN" w:cs="NikoshBAN"/>
      </w:rPr>
      <w:instrText xml:space="preserve"> PAGE   \* MERGEFORMAT </w:instrText>
    </w:r>
    <w:r w:rsidRPr="005F6376">
      <w:rPr>
        <w:rFonts w:ascii="NikoshBAN" w:hAnsi="NikoshBAN" w:cs="NikoshBAN"/>
      </w:rPr>
      <w:fldChar w:fldCharType="separate"/>
    </w:r>
    <w:r w:rsidR="007309F3">
      <w:rPr>
        <w:rFonts w:ascii="NikoshBAN" w:hAnsi="NikoshBAN" w:cs="NikoshBAN"/>
        <w:noProof/>
      </w:rPr>
      <w:t>8</w:t>
    </w:r>
    <w:r w:rsidRPr="005F6376">
      <w:rPr>
        <w:rFonts w:ascii="NikoshBAN" w:hAnsi="NikoshBAN" w:cs="NikoshBAN"/>
      </w:rPr>
      <w:fldChar w:fldCharType="end"/>
    </w:r>
  </w:p>
  <w:p w14:paraId="1E1C3024" w14:textId="77777777" w:rsidR="00A94C89" w:rsidRPr="005F6376" w:rsidRDefault="00A94C89" w:rsidP="00720653">
    <w:pPr>
      <w:pStyle w:val="Footer"/>
      <w:rPr>
        <w:rFonts w:ascii="NikoshBAN" w:hAnsi="NikoshBAN" w:cs="NikoshBAN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40C79" w14:textId="77777777" w:rsidR="00BB1FE0" w:rsidRDefault="00BB1FE0">
      <w:r>
        <w:separator/>
      </w:r>
    </w:p>
  </w:footnote>
  <w:footnote w:type="continuationSeparator" w:id="0">
    <w:p w14:paraId="15DCDC79" w14:textId="77777777" w:rsidR="00BB1FE0" w:rsidRDefault="00BB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071"/>
    <w:multiLevelType w:val="hybridMultilevel"/>
    <w:tmpl w:val="88E09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D5B5D"/>
    <w:multiLevelType w:val="hybridMultilevel"/>
    <w:tmpl w:val="8A54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12F8"/>
    <w:multiLevelType w:val="hybridMultilevel"/>
    <w:tmpl w:val="5A6C5138"/>
    <w:lvl w:ilvl="0" w:tplc="99DE41CA">
      <w:start w:val="1"/>
      <w:numFmt w:val="decimal"/>
      <w:lvlText w:val="(%1)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135E33F9"/>
    <w:multiLevelType w:val="hybridMultilevel"/>
    <w:tmpl w:val="6930B944"/>
    <w:lvl w:ilvl="0" w:tplc="EC4A8F56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D3362"/>
    <w:multiLevelType w:val="hybridMultilevel"/>
    <w:tmpl w:val="EBD259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CF6FED"/>
    <w:multiLevelType w:val="hybridMultilevel"/>
    <w:tmpl w:val="3908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6FF"/>
    <w:multiLevelType w:val="hybridMultilevel"/>
    <w:tmpl w:val="5714F6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A61A72"/>
    <w:multiLevelType w:val="hybridMultilevel"/>
    <w:tmpl w:val="E270A75C"/>
    <w:lvl w:ilvl="0" w:tplc="106C652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67DF7"/>
    <w:multiLevelType w:val="hybridMultilevel"/>
    <w:tmpl w:val="6BF4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B74F6"/>
    <w:multiLevelType w:val="hybridMultilevel"/>
    <w:tmpl w:val="AF8883AA"/>
    <w:lvl w:ilvl="0" w:tplc="B4F8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F6C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966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30C3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FCB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582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DA6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0ABA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685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D444132"/>
    <w:multiLevelType w:val="hybridMultilevel"/>
    <w:tmpl w:val="B096F7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7106D0"/>
    <w:multiLevelType w:val="multilevel"/>
    <w:tmpl w:val="2C728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F452F21"/>
    <w:multiLevelType w:val="hybridMultilevel"/>
    <w:tmpl w:val="3CCA9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8363D"/>
    <w:multiLevelType w:val="multilevel"/>
    <w:tmpl w:val="00F0553C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2285BE1"/>
    <w:multiLevelType w:val="hybridMultilevel"/>
    <w:tmpl w:val="247C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A4F50"/>
    <w:multiLevelType w:val="hybridMultilevel"/>
    <w:tmpl w:val="A126BCC8"/>
    <w:lvl w:ilvl="0" w:tplc="3A787B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3660A84"/>
    <w:multiLevelType w:val="hybridMultilevel"/>
    <w:tmpl w:val="3E1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F4BE8"/>
    <w:multiLevelType w:val="hybridMultilevel"/>
    <w:tmpl w:val="B9D48E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165870"/>
    <w:multiLevelType w:val="hybridMultilevel"/>
    <w:tmpl w:val="0092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65951"/>
    <w:multiLevelType w:val="multilevel"/>
    <w:tmpl w:val="821E57F8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397A88"/>
    <w:multiLevelType w:val="hybridMultilevel"/>
    <w:tmpl w:val="356E23C4"/>
    <w:lvl w:ilvl="0" w:tplc="529CAD3A">
      <w:start w:val="8400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C56BB4"/>
    <w:multiLevelType w:val="hybridMultilevel"/>
    <w:tmpl w:val="61CEA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6C5F19"/>
    <w:multiLevelType w:val="hybridMultilevel"/>
    <w:tmpl w:val="3320B8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63F8C"/>
    <w:multiLevelType w:val="hybridMultilevel"/>
    <w:tmpl w:val="2F36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47434"/>
    <w:multiLevelType w:val="hybridMultilevel"/>
    <w:tmpl w:val="0EBCAC7C"/>
    <w:lvl w:ilvl="0" w:tplc="6546C2BA">
      <w:start w:val="23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439D1469"/>
    <w:multiLevelType w:val="multilevel"/>
    <w:tmpl w:val="C1BCF8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447A5062"/>
    <w:multiLevelType w:val="hybridMultilevel"/>
    <w:tmpl w:val="10D4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A2BFB"/>
    <w:multiLevelType w:val="hybridMultilevel"/>
    <w:tmpl w:val="E6C0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35465"/>
    <w:multiLevelType w:val="hybridMultilevel"/>
    <w:tmpl w:val="58D8DBD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86350"/>
    <w:multiLevelType w:val="hybridMultilevel"/>
    <w:tmpl w:val="C1F21B8E"/>
    <w:lvl w:ilvl="0" w:tplc="7ACE9244">
      <w:start w:val="11"/>
      <w:numFmt w:val="upperLetter"/>
      <w:lvlText w:val="(%1)"/>
      <w:lvlJc w:val="left"/>
      <w:pPr>
        <w:tabs>
          <w:tab w:val="num" w:pos="1455"/>
        </w:tabs>
        <w:ind w:left="1455" w:hanging="735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2664E23"/>
    <w:multiLevelType w:val="hybridMultilevel"/>
    <w:tmpl w:val="90C44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25972"/>
    <w:multiLevelType w:val="hybridMultilevel"/>
    <w:tmpl w:val="450673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634857"/>
    <w:multiLevelType w:val="hybridMultilevel"/>
    <w:tmpl w:val="057473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0C0A51"/>
    <w:multiLevelType w:val="hybridMultilevel"/>
    <w:tmpl w:val="EA543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7C43D6"/>
    <w:multiLevelType w:val="hybridMultilevel"/>
    <w:tmpl w:val="4F862E54"/>
    <w:lvl w:ilvl="0" w:tplc="0C3CD04A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utonnyMJ" w:eastAsia="Times New Roman" w:hAnsi="SutonnyMJ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EA2848"/>
    <w:multiLevelType w:val="hybridMultilevel"/>
    <w:tmpl w:val="1848D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3D6E9D"/>
    <w:multiLevelType w:val="hybridMultilevel"/>
    <w:tmpl w:val="AD84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E1BE4"/>
    <w:multiLevelType w:val="hybridMultilevel"/>
    <w:tmpl w:val="1EE480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BC6848"/>
    <w:multiLevelType w:val="hybridMultilevel"/>
    <w:tmpl w:val="4A9A83F4"/>
    <w:lvl w:ilvl="0" w:tplc="580C59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7A3A8E"/>
    <w:multiLevelType w:val="hybridMultilevel"/>
    <w:tmpl w:val="30C21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861291"/>
    <w:multiLevelType w:val="hybridMultilevel"/>
    <w:tmpl w:val="80920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9711BE"/>
    <w:multiLevelType w:val="hybridMultilevel"/>
    <w:tmpl w:val="821E57F8"/>
    <w:lvl w:ilvl="0" w:tplc="A6F817A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4"/>
  </w:num>
  <w:num w:numId="4">
    <w:abstractNumId w:val="10"/>
  </w:num>
  <w:num w:numId="5">
    <w:abstractNumId w:val="6"/>
  </w:num>
  <w:num w:numId="6">
    <w:abstractNumId w:val="32"/>
  </w:num>
  <w:num w:numId="7">
    <w:abstractNumId w:val="31"/>
  </w:num>
  <w:num w:numId="8">
    <w:abstractNumId w:val="22"/>
  </w:num>
  <w:num w:numId="9">
    <w:abstractNumId w:val="20"/>
  </w:num>
  <w:num w:numId="10">
    <w:abstractNumId w:val="17"/>
  </w:num>
  <w:num w:numId="11">
    <w:abstractNumId w:val="0"/>
  </w:num>
  <w:num w:numId="12">
    <w:abstractNumId w:val="28"/>
  </w:num>
  <w:num w:numId="13">
    <w:abstractNumId w:val="13"/>
  </w:num>
  <w:num w:numId="14">
    <w:abstractNumId w:val="1"/>
  </w:num>
  <w:num w:numId="15">
    <w:abstractNumId w:val="12"/>
  </w:num>
  <w:num w:numId="16">
    <w:abstractNumId w:val="41"/>
  </w:num>
  <w:num w:numId="17">
    <w:abstractNumId w:val="42"/>
  </w:num>
  <w:num w:numId="18">
    <w:abstractNumId w:val="19"/>
  </w:num>
  <w:num w:numId="19">
    <w:abstractNumId w:val="2"/>
  </w:num>
  <w:num w:numId="20">
    <w:abstractNumId w:val="7"/>
  </w:num>
  <w:num w:numId="21">
    <w:abstractNumId w:val="3"/>
  </w:num>
  <w:num w:numId="22">
    <w:abstractNumId w:val="11"/>
  </w:num>
  <w:num w:numId="23">
    <w:abstractNumId w:val="30"/>
  </w:num>
  <w:num w:numId="24">
    <w:abstractNumId w:val="38"/>
  </w:num>
  <w:num w:numId="25">
    <w:abstractNumId w:val="29"/>
  </w:num>
  <w:num w:numId="26">
    <w:abstractNumId w:val="24"/>
  </w:num>
  <w:num w:numId="27">
    <w:abstractNumId w:val="39"/>
  </w:num>
  <w:num w:numId="28">
    <w:abstractNumId w:val="40"/>
  </w:num>
  <w:num w:numId="29">
    <w:abstractNumId w:val="9"/>
  </w:num>
  <w:num w:numId="30">
    <w:abstractNumId w:val="25"/>
  </w:num>
  <w:num w:numId="31">
    <w:abstractNumId w:val="26"/>
  </w:num>
  <w:num w:numId="32">
    <w:abstractNumId w:val="27"/>
  </w:num>
  <w:num w:numId="33">
    <w:abstractNumId w:val="34"/>
  </w:num>
  <w:num w:numId="34">
    <w:abstractNumId w:val="37"/>
  </w:num>
  <w:num w:numId="35">
    <w:abstractNumId w:val="21"/>
  </w:num>
  <w:num w:numId="36">
    <w:abstractNumId w:val="16"/>
  </w:num>
  <w:num w:numId="37">
    <w:abstractNumId w:val="36"/>
  </w:num>
  <w:num w:numId="38">
    <w:abstractNumId w:val="33"/>
  </w:num>
  <w:num w:numId="39">
    <w:abstractNumId w:val="18"/>
  </w:num>
  <w:num w:numId="40">
    <w:abstractNumId w:val="5"/>
  </w:num>
  <w:num w:numId="41">
    <w:abstractNumId w:val="8"/>
  </w:num>
  <w:num w:numId="42">
    <w:abstractNumId w:val="1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2E"/>
    <w:rsid w:val="000001A2"/>
    <w:rsid w:val="00000840"/>
    <w:rsid w:val="00000933"/>
    <w:rsid w:val="000017EA"/>
    <w:rsid w:val="00001D4F"/>
    <w:rsid w:val="00001F70"/>
    <w:rsid w:val="00002D61"/>
    <w:rsid w:val="00003290"/>
    <w:rsid w:val="00004DBA"/>
    <w:rsid w:val="00005CC8"/>
    <w:rsid w:val="00006005"/>
    <w:rsid w:val="00006E81"/>
    <w:rsid w:val="00006F74"/>
    <w:rsid w:val="0000747F"/>
    <w:rsid w:val="000077B1"/>
    <w:rsid w:val="0001046D"/>
    <w:rsid w:val="000105B8"/>
    <w:rsid w:val="00010B51"/>
    <w:rsid w:val="00010BF9"/>
    <w:rsid w:val="00010F4A"/>
    <w:rsid w:val="00011642"/>
    <w:rsid w:val="000117CB"/>
    <w:rsid w:val="000119CF"/>
    <w:rsid w:val="00011AE2"/>
    <w:rsid w:val="00012444"/>
    <w:rsid w:val="000124D4"/>
    <w:rsid w:val="00012FB0"/>
    <w:rsid w:val="00013866"/>
    <w:rsid w:val="00013B16"/>
    <w:rsid w:val="0001405C"/>
    <w:rsid w:val="000144C5"/>
    <w:rsid w:val="000144F3"/>
    <w:rsid w:val="00014644"/>
    <w:rsid w:val="00014833"/>
    <w:rsid w:val="000151AD"/>
    <w:rsid w:val="000151B2"/>
    <w:rsid w:val="0001555C"/>
    <w:rsid w:val="000157A9"/>
    <w:rsid w:val="00015FD5"/>
    <w:rsid w:val="00015FE7"/>
    <w:rsid w:val="00016378"/>
    <w:rsid w:val="0001655C"/>
    <w:rsid w:val="000165E8"/>
    <w:rsid w:val="00016C1A"/>
    <w:rsid w:val="00017842"/>
    <w:rsid w:val="000178E6"/>
    <w:rsid w:val="00017AE7"/>
    <w:rsid w:val="00020D25"/>
    <w:rsid w:val="00021153"/>
    <w:rsid w:val="000211B5"/>
    <w:rsid w:val="00021922"/>
    <w:rsid w:val="00021D4B"/>
    <w:rsid w:val="00021EC0"/>
    <w:rsid w:val="00022812"/>
    <w:rsid w:val="00022B85"/>
    <w:rsid w:val="00022D69"/>
    <w:rsid w:val="00022E74"/>
    <w:rsid w:val="000230BC"/>
    <w:rsid w:val="00023417"/>
    <w:rsid w:val="000235FC"/>
    <w:rsid w:val="0002436D"/>
    <w:rsid w:val="000256AE"/>
    <w:rsid w:val="0002571B"/>
    <w:rsid w:val="00025D55"/>
    <w:rsid w:val="0002664B"/>
    <w:rsid w:val="0002699E"/>
    <w:rsid w:val="00026F15"/>
    <w:rsid w:val="00027862"/>
    <w:rsid w:val="0002791E"/>
    <w:rsid w:val="000302C9"/>
    <w:rsid w:val="000307CD"/>
    <w:rsid w:val="0003095A"/>
    <w:rsid w:val="000312D6"/>
    <w:rsid w:val="00031AC3"/>
    <w:rsid w:val="000320DE"/>
    <w:rsid w:val="000320E4"/>
    <w:rsid w:val="00032375"/>
    <w:rsid w:val="00032C13"/>
    <w:rsid w:val="00032D06"/>
    <w:rsid w:val="00033E21"/>
    <w:rsid w:val="00033EB6"/>
    <w:rsid w:val="00036792"/>
    <w:rsid w:val="00036C9F"/>
    <w:rsid w:val="00036D14"/>
    <w:rsid w:val="0003773F"/>
    <w:rsid w:val="00037ACA"/>
    <w:rsid w:val="00040B27"/>
    <w:rsid w:val="00042E25"/>
    <w:rsid w:val="00043EDE"/>
    <w:rsid w:val="00044B32"/>
    <w:rsid w:val="00044B9C"/>
    <w:rsid w:val="00045168"/>
    <w:rsid w:val="00045981"/>
    <w:rsid w:val="00045C0E"/>
    <w:rsid w:val="000460DC"/>
    <w:rsid w:val="00046155"/>
    <w:rsid w:val="00047A0A"/>
    <w:rsid w:val="00047A75"/>
    <w:rsid w:val="00047AD2"/>
    <w:rsid w:val="0005019B"/>
    <w:rsid w:val="0005085C"/>
    <w:rsid w:val="000508E2"/>
    <w:rsid w:val="000519A6"/>
    <w:rsid w:val="00052990"/>
    <w:rsid w:val="00052B75"/>
    <w:rsid w:val="00053231"/>
    <w:rsid w:val="000532C0"/>
    <w:rsid w:val="00053437"/>
    <w:rsid w:val="00053A9C"/>
    <w:rsid w:val="00053B3B"/>
    <w:rsid w:val="00053D89"/>
    <w:rsid w:val="00053DDA"/>
    <w:rsid w:val="00054016"/>
    <w:rsid w:val="0005408A"/>
    <w:rsid w:val="00054A6F"/>
    <w:rsid w:val="00055365"/>
    <w:rsid w:val="0005548B"/>
    <w:rsid w:val="000559B7"/>
    <w:rsid w:val="00055FC8"/>
    <w:rsid w:val="000560B9"/>
    <w:rsid w:val="00056275"/>
    <w:rsid w:val="000562DA"/>
    <w:rsid w:val="00056812"/>
    <w:rsid w:val="00056D7A"/>
    <w:rsid w:val="00056FEC"/>
    <w:rsid w:val="000579BC"/>
    <w:rsid w:val="00057BA9"/>
    <w:rsid w:val="00057F28"/>
    <w:rsid w:val="000605D9"/>
    <w:rsid w:val="000607CF"/>
    <w:rsid w:val="00061BDD"/>
    <w:rsid w:val="000627C1"/>
    <w:rsid w:val="000628BF"/>
    <w:rsid w:val="0006296B"/>
    <w:rsid w:val="00062B9B"/>
    <w:rsid w:val="00063BA2"/>
    <w:rsid w:val="00063BEE"/>
    <w:rsid w:val="000640F2"/>
    <w:rsid w:val="0006443E"/>
    <w:rsid w:val="0006537A"/>
    <w:rsid w:val="000657DB"/>
    <w:rsid w:val="00065859"/>
    <w:rsid w:val="0006628F"/>
    <w:rsid w:val="000668F7"/>
    <w:rsid w:val="00066EEF"/>
    <w:rsid w:val="0007045D"/>
    <w:rsid w:val="0007066B"/>
    <w:rsid w:val="000706E5"/>
    <w:rsid w:val="0007090A"/>
    <w:rsid w:val="00070D38"/>
    <w:rsid w:val="00071005"/>
    <w:rsid w:val="00071183"/>
    <w:rsid w:val="00071F6B"/>
    <w:rsid w:val="000722C1"/>
    <w:rsid w:val="00072847"/>
    <w:rsid w:val="00072A7E"/>
    <w:rsid w:val="0007315B"/>
    <w:rsid w:val="000731D9"/>
    <w:rsid w:val="0007416C"/>
    <w:rsid w:val="00074948"/>
    <w:rsid w:val="00074973"/>
    <w:rsid w:val="00074D76"/>
    <w:rsid w:val="00075109"/>
    <w:rsid w:val="000756EC"/>
    <w:rsid w:val="00075773"/>
    <w:rsid w:val="00075A85"/>
    <w:rsid w:val="00075D29"/>
    <w:rsid w:val="00075D44"/>
    <w:rsid w:val="000761D6"/>
    <w:rsid w:val="00077140"/>
    <w:rsid w:val="00077B40"/>
    <w:rsid w:val="00077BF3"/>
    <w:rsid w:val="00077C84"/>
    <w:rsid w:val="000800BA"/>
    <w:rsid w:val="0008069A"/>
    <w:rsid w:val="00081E72"/>
    <w:rsid w:val="000820FB"/>
    <w:rsid w:val="00082507"/>
    <w:rsid w:val="00082E5D"/>
    <w:rsid w:val="000835D4"/>
    <w:rsid w:val="00083A63"/>
    <w:rsid w:val="0008408A"/>
    <w:rsid w:val="00084501"/>
    <w:rsid w:val="000858C6"/>
    <w:rsid w:val="00086AE0"/>
    <w:rsid w:val="000879CB"/>
    <w:rsid w:val="00087D73"/>
    <w:rsid w:val="000900FD"/>
    <w:rsid w:val="00090500"/>
    <w:rsid w:val="00090A7F"/>
    <w:rsid w:val="000910DA"/>
    <w:rsid w:val="00091160"/>
    <w:rsid w:val="000911EF"/>
    <w:rsid w:val="0009133A"/>
    <w:rsid w:val="00091A6A"/>
    <w:rsid w:val="00091B52"/>
    <w:rsid w:val="00091ED8"/>
    <w:rsid w:val="0009233F"/>
    <w:rsid w:val="00092959"/>
    <w:rsid w:val="0009314D"/>
    <w:rsid w:val="000931A5"/>
    <w:rsid w:val="000932D7"/>
    <w:rsid w:val="0009365E"/>
    <w:rsid w:val="000937FB"/>
    <w:rsid w:val="000941DD"/>
    <w:rsid w:val="0009442C"/>
    <w:rsid w:val="000945F8"/>
    <w:rsid w:val="000956B7"/>
    <w:rsid w:val="00095735"/>
    <w:rsid w:val="000957CF"/>
    <w:rsid w:val="00095E23"/>
    <w:rsid w:val="000965A3"/>
    <w:rsid w:val="00096996"/>
    <w:rsid w:val="00097012"/>
    <w:rsid w:val="00097863"/>
    <w:rsid w:val="00097A8F"/>
    <w:rsid w:val="000A0D81"/>
    <w:rsid w:val="000A0ED7"/>
    <w:rsid w:val="000A1036"/>
    <w:rsid w:val="000A16C6"/>
    <w:rsid w:val="000A19FB"/>
    <w:rsid w:val="000A1A30"/>
    <w:rsid w:val="000A1EC8"/>
    <w:rsid w:val="000A2AD5"/>
    <w:rsid w:val="000A339D"/>
    <w:rsid w:val="000A341B"/>
    <w:rsid w:val="000A3440"/>
    <w:rsid w:val="000A38C8"/>
    <w:rsid w:val="000A3BBD"/>
    <w:rsid w:val="000A4300"/>
    <w:rsid w:val="000A4C59"/>
    <w:rsid w:val="000A4DA5"/>
    <w:rsid w:val="000A5F30"/>
    <w:rsid w:val="000A72BA"/>
    <w:rsid w:val="000A7FB8"/>
    <w:rsid w:val="000B12E1"/>
    <w:rsid w:val="000B16E3"/>
    <w:rsid w:val="000B1A6D"/>
    <w:rsid w:val="000B24FB"/>
    <w:rsid w:val="000B27A6"/>
    <w:rsid w:val="000B291A"/>
    <w:rsid w:val="000B30DB"/>
    <w:rsid w:val="000B3BF2"/>
    <w:rsid w:val="000B3BF6"/>
    <w:rsid w:val="000B3C9B"/>
    <w:rsid w:val="000B4295"/>
    <w:rsid w:val="000B4BB7"/>
    <w:rsid w:val="000B4D6A"/>
    <w:rsid w:val="000B5337"/>
    <w:rsid w:val="000B6740"/>
    <w:rsid w:val="000B6EAB"/>
    <w:rsid w:val="000B7347"/>
    <w:rsid w:val="000B7E7C"/>
    <w:rsid w:val="000C0314"/>
    <w:rsid w:val="000C0553"/>
    <w:rsid w:val="000C0608"/>
    <w:rsid w:val="000C08F0"/>
    <w:rsid w:val="000C0B15"/>
    <w:rsid w:val="000C0BEA"/>
    <w:rsid w:val="000C0FEF"/>
    <w:rsid w:val="000C1652"/>
    <w:rsid w:val="000C1B64"/>
    <w:rsid w:val="000C1B6A"/>
    <w:rsid w:val="000C26C9"/>
    <w:rsid w:val="000C2A73"/>
    <w:rsid w:val="000C2AAC"/>
    <w:rsid w:val="000C2EC0"/>
    <w:rsid w:val="000C3336"/>
    <w:rsid w:val="000C37F2"/>
    <w:rsid w:val="000C3D7B"/>
    <w:rsid w:val="000C3F4B"/>
    <w:rsid w:val="000C3FEA"/>
    <w:rsid w:val="000C419B"/>
    <w:rsid w:val="000C4217"/>
    <w:rsid w:val="000C4ABC"/>
    <w:rsid w:val="000C65E6"/>
    <w:rsid w:val="000C7CC0"/>
    <w:rsid w:val="000C7FBD"/>
    <w:rsid w:val="000D01EB"/>
    <w:rsid w:val="000D029D"/>
    <w:rsid w:val="000D0C44"/>
    <w:rsid w:val="000D1475"/>
    <w:rsid w:val="000D1596"/>
    <w:rsid w:val="000D1817"/>
    <w:rsid w:val="000D184B"/>
    <w:rsid w:val="000D1A30"/>
    <w:rsid w:val="000D1D19"/>
    <w:rsid w:val="000D1EEC"/>
    <w:rsid w:val="000D28EE"/>
    <w:rsid w:val="000D332C"/>
    <w:rsid w:val="000D38AE"/>
    <w:rsid w:val="000D3B53"/>
    <w:rsid w:val="000D4D49"/>
    <w:rsid w:val="000D4E24"/>
    <w:rsid w:val="000D51DF"/>
    <w:rsid w:val="000D5511"/>
    <w:rsid w:val="000D5791"/>
    <w:rsid w:val="000D58D5"/>
    <w:rsid w:val="000D5926"/>
    <w:rsid w:val="000D5D50"/>
    <w:rsid w:val="000D5E1F"/>
    <w:rsid w:val="000D704A"/>
    <w:rsid w:val="000D71E1"/>
    <w:rsid w:val="000D72B0"/>
    <w:rsid w:val="000D76E6"/>
    <w:rsid w:val="000E0104"/>
    <w:rsid w:val="000E084C"/>
    <w:rsid w:val="000E274C"/>
    <w:rsid w:val="000E283D"/>
    <w:rsid w:val="000E331B"/>
    <w:rsid w:val="000E3B92"/>
    <w:rsid w:val="000E47FD"/>
    <w:rsid w:val="000E4FD2"/>
    <w:rsid w:val="000E545F"/>
    <w:rsid w:val="000E60D2"/>
    <w:rsid w:val="000E666E"/>
    <w:rsid w:val="000E74B6"/>
    <w:rsid w:val="000E7D27"/>
    <w:rsid w:val="000F002E"/>
    <w:rsid w:val="000F03D9"/>
    <w:rsid w:val="000F070B"/>
    <w:rsid w:val="000F08FD"/>
    <w:rsid w:val="000F0EFE"/>
    <w:rsid w:val="000F1517"/>
    <w:rsid w:val="000F1616"/>
    <w:rsid w:val="000F173B"/>
    <w:rsid w:val="000F1CE1"/>
    <w:rsid w:val="000F2E3E"/>
    <w:rsid w:val="000F3003"/>
    <w:rsid w:val="000F3080"/>
    <w:rsid w:val="000F3C87"/>
    <w:rsid w:val="000F428C"/>
    <w:rsid w:val="000F4310"/>
    <w:rsid w:val="000F482D"/>
    <w:rsid w:val="000F4A33"/>
    <w:rsid w:val="000F4E39"/>
    <w:rsid w:val="000F4FA4"/>
    <w:rsid w:val="000F5DC5"/>
    <w:rsid w:val="000F61BF"/>
    <w:rsid w:val="000F6946"/>
    <w:rsid w:val="000F6C90"/>
    <w:rsid w:val="000F7030"/>
    <w:rsid w:val="000F7088"/>
    <w:rsid w:val="000F773F"/>
    <w:rsid w:val="000F79EB"/>
    <w:rsid w:val="000F79F1"/>
    <w:rsid w:val="00100179"/>
    <w:rsid w:val="00100B99"/>
    <w:rsid w:val="00101303"/>
    <w:rsid w:val="00101C73"/>
    <w:rsid w:val="0010224B"/>
    <w:rsid w:val="00102773"/>
    <w:rsid w:val="001036F1"/>
    <w:rsid w:val="00103AAD"/>
    <w:rsid w:val="00103D9D"/>
    <w:rsid w:val="00103E44"/>
    <w:rsid w:val="00104079"/>
    <w:rsid w:val="00105371"/>
    <w:rsid w:val="00105C96"/>
    <w:rsid w:val="00105F2F"/>
    <w:rsid w:val="001062BD"/>
    <w:rsid w:val="001065E3"/>
    <w:rsid w:val="001065F9"/>
    <w:rsid w:val="00106607"/>
    <w:rsid w:val="001066BD"/>
    <w:rsid w:val="00106C95"/>
    <w:rsid w:val="00106EBD"/>
    <w:rsid w:val="0010778D"/>
    <w:rsid w:val="0011010A"/>
    <w:rsid w:val="0011011F"/>
    <w:rsid w:val="001104A8"/>
    <w:rsid w:val="001110E3"/>
    <w:rsid w:val="001112AB"/>
    <w:rsid w:val="00111711"/>
    <w:rsid w:val="0011172A"/>
    <w:rsid w:val="0011183E"/>
    <w:rsid w:val="0011196E"/>
    <w:rsid w:val="00112A75"/>
    <w:rsid w:val="00112B7B"/>
    <w:rsid w:val="00113039"/>
    <w:rsid w:val="00113410"/>
    <w:rsid w:val="001138F8"/>
    <w:rsid w:val="00113D8D"/>
    <w:rsid w:val="00113FE3"/>
    <w:rsid w:val="0011478F"/>
    <w:rsid w:val="00114D80"/>
    <w:rsid w:val="0011579F"/>
    <w:rsid w:val="00115CAD"/>
    <w:rsid w:val="00115FB0"/>
    <w:rsid w:val="001168AF"/>
    <w:rsid w:val="001169C3"/>
    <w:rsid w:val="00117752"/>
    <w:rsid w:val="0012028E"/>
    <w:rsid w:val="0012094F"/>
    <w:rsid w:val="00121DF5"/>
    <w:rsid w:val="00122312"/>
    <w:rsid w:val="0012402C"/>
    <w:rsid w:val="00124249"/>
    <w:rsid w:val="0012439A"/>
    <w:rsid w:val="001244E7"/>
    <w:rsid w:val="00124706"/>
    <w:rsid w:val="001248CA"/>
    <w:rsid w:val="00125029"/>
    <w:rsid w:val="001252EC"/>
    <w:rsid w:val="00125373"/>
    <w:rsid w:val="00125A42"/>
    <w:rsid w:val="00125C68"/>
    <w:rsid w:val="00125EF0"/>
    <w:rsid w:val="00126039"/>
    <w:rsid w:val="001260B2"/>
    <w:rsid w:val="001261C0"/>
    <w:rsid w:val="00126722"/>
    <w:rsid w:val="00126D87"/>
    <w:rsid w:val="00127594"/>
    <w:rsid w:val="00127934"/>
    <w:rsid w:val="00127A2E"/>
    <w:rsid w:val="0013014F"/>
    <w:rsid w:val="00130AF7"/>
    <w:rsid w:val="00130B90"/>
    <w:rsid w:val="00130C57"/>
    <w:rsid w:val="00130F48"/>
    <w:rsid w:val="001311ED"/>
    <w:rsid w:val="001318E1"/>
    <w:rsid w:val="001318F0"/>
    <w:rsid w:val="00131B23"/>
    <w:rsid w:val="00131F25"/>
    <w:rsid w:val="0013211D"/>
    <w:rsid w:val="001323EA"/>
    <w:rsid w:val="00132CF3"/>
    <w:rsid w:val="00132DA5"/>
    <w:rsid w:val="00133327"/>
    <w:rsid w:val="00133620"/>
    <w:rsid w:val="00133C4B"/>
    <w:rsid w:val="00133C4E"/>
    <w:rsid w:val="00134245"/>
    <w:rsid w:val="00134782"/>
    <w:rsid w:val="0013483F"/>
    <w:rsid w:val="001348B7"/>
    <w:rsid w:val="00134C43"/>
    <w:rsid w:val="00134DE6"/>
    <w:rsid w:val="00135203"/>
    <w:rsid w:val="00135E8D"/>
    <w:rsid w:val="00137523"/>
    <w:rsid w:val="001375AC"/>
    <w:rsid w:val="001379A4"/>
    <w:rsid w:val="001403ED"/>
    <w:rsid w:val="00140652"/>
    <w:rsid w:val="001414C8"/>
    <w:rsid w:val="00141DAE"/>
    <w:rsid w:val="00142D5F"/>
    <w:rsid w:val="0014303B"/>
    <w:rsid w:val="00143071"/>
    <w:rsid w:val="00143ECC"/>
    <w:rsid w:val="00144E06"/>
    <w:rsid w:val="00144EC1"/>
    <w:rsid w:val="00144FB3"/>
    <w:rsid w:val="001456FB"/>
    <w:rsid w:val="001457DE"/>
    <w:rsid w:val="0014597A"/>
    <w:rsid w:val="00145B4A"/>
    <w:rsid w:val="00146649"/>
    <w:rsid w:val="00146B8C"/>
    <w:rsid w:val="001476A1"/>
    <w:rsid w:val="001501F0"/>
    <w:rsid w:val="0015052A"/>
    <w:rsid w:val="00150F26"/>
    <w:rsid w:val="00151289"/>
    <w:rsid w:val="001515C3"/>
    <w:rsid w:val="00151D5B"/>
    <w:rsid w:val="00152115"/>
    <w:rsid w:val="001531AF"/>
    <w:rsid w:val="00153587"/>
    <w:rsid w:val="00153933"/>
    <w:rsid w:val="00153BD6"/>
    <w:rsid w:val="001544E5"/>
    <w:rsid w:val="001546A7"/>
    <w:rsid w:val="00154780"/>
    <w:rsid w:val="001548DA"/>
    <w:rsid w:val="00154C22"/>
    <w:rsid w:val="001558FD"/>
    <w:rsid w:val="00155943"/>
    <w:rsid w:val="00155C60"/>
    <w:rsid w:val="001561FF"/>
    <w:rsid w:val="00156712"/>
    <w:rsid w:val="00156CCC"/>
    <w:rsid w:val="00156DC1"/>
    <w:rsid w:val="001573A1"/>
    <w:rsid w:val="0015777D"/>
    <w:rsid w:val="00157A6D"/>
    <w:rsid w:val="00157B61"/>
    <w:rsid w:val="0016010D"/>
    <w:rsid w:val="001603F1"/>
    <w:rsid w:val="001604BB"/>
    <w:rsid w:val="001604D9"/>
    <w:rsid w:val="00161187"/>
    <w:rsid w:val="00161927"/>
    <w:rsid w:val="001620EC"/>
    <w:rsid w:val="00162233"/>
    <w:rsid w:val="001625E6"/>
    <w:rsid w:val="00162F3C"/>
    <w:rsid w:val="00163133"/>
    <w:rsid w:val="001637CF"/>
    <w:rsid w:val="001646D3"/>
    <w:rsid w:val="00164FD5"/>
    <w:rsid w:val="00165242"/>
    <w:rsid w:val="001655B9"/>
    <w:rsid w:val="00165821"/>
    <w:rsid w:val="00165BDE"/>
    <w:rsid w:val="0016671C"/>
    <w:rsid w:val="001669CF"/>
    <w:rsid w:val="00166C81"/>
    <w:rsid w:val="00166F98"/>
    <w:rsid w:val="0016715C"/>
    <w:rsid w:val="00167A37"/>
    <w:rsid w:val="00167CB3"/>
    <w:rsid w:val="00167E7F"/>
    <w:rsid w:val="001701CA"/>
    <w:rsid w:val="00170869"/>
    <w:rsid w:val="00170C1A"/>
    <w:rsid w:val="001710F4"/>
    <w:rsid w:val="001715C1"/>
    <w:rsid w:val="00171B9F"/>
    <w:rsid w:val="00171C9F"/>
    <w:rsid w:val="0017232A"/>
    <w:rsid w:val="00172D7F"/>
    <w:rsid w:val="00173178"/>
    <w:rsid w:val="001734A0"/>
    <w:rsid w:val="001740D0"/>
    <w:rsid w:val="001745F4"/>
    <w:rsid w:val="001746F0"/>
    <w:rsid w:val="0017485B"/>
    <w:rsid w:val="001753AB"/>
    <w:rsid w:val="0017547C"/>
    <w:rsid w:val="00175754"/>
    <w:rsid w:val="00175B33"/>
    <w:rsid w:val="00175CFB"/>
    <w:rsid w:val="00175E15"/>
    <w:rsid w:val="0017662C"/>
    <w:rsid w:val="00176E13"/>
    <w:rsid w:val="001770E5"/>
    <w:rsid w:val="00177C0D"/>
    <w:rsid w:val="001806A0"/>
    <w:rsid w:val="001809FF"/>
    <w:rsid w:val="0018138F"/>
    <w:rsid w:val="00181390"/>
    <w:rsid w:val="00181859"/>
    <w:rsid w:val="00181B14"/>
    <w:rsid w:val="00181B52"/>
    <w:rsid w:val="0018276E"/>
    <w:rsid w:val="001828E4"/>
    <w:rsid w:val="001837EA"/>
    <w:rsid w:val="001839BD"/>
    <w:rsid w:val="001841DD"/>
    <w:rsid w:val="00184480"/>
    <w:rsid w:val="001844A8"/>
    <w:rsid w:val="001844AA"/>
    <w:rsid w:val="00184CE5"/>
    <w:rsid w:val="00184F31"/>
    <w:rsid w:val="00184F6A"/>
    <w:rsid w:val="0018582B"/>
    <w:rsid w:val="0018665E"/>
    <w:rsid w:val="0018777E"/>
    <w:rsid w:val="00187B5C"/>
    <w:rsid w:val="00187D7C"/>
    <w:rsid w:val="00190068"/>
    <w:rsid w:val="00190383"/>
    <w:rsid w:val="0019126A"/>
    <w:rsid w:val="001913D6"/>
    <w:rsid w:val="001916B1"/>
    <w:rsid w:val="00191BB1"/>
    <w:rsid w:val="00191E90"/>
    <w:rsid w:val="00193031"/>
    <w:rsid w:val="00193046"/>
    <w:rsid w:val="0019367B"/>
    <w:rsid w:val="00193A50"/>
    <w:rsid w:val="001942F1"/>
    <w:rsid w:val="001943B3"/>
    <w:rsid w:val="0019509D"/>
    <w:rsid w:val="00195936"/>
    <w:rsid w:val="001974FD"/>
    <w:rsid w:val="00197EEC"/>
    <w:rsid w:val="001A0085"/>
    <w:rsid w:val="001A05F9"/>
    <w:rsid w:val="001A12AF"/>
    <w:rsid w:val="001A21D2"/>
    <w:rsid w:val="001A2A08"/>
    <w:rsid w:val="001A34D6"/>
    <w:rsid w:val="001A34DD"/>
    <w:rsid w:val="001A3843"/>
    <w:rsid w:val="001A388A"/>
    <w:rsid w:val="001A3AF5"/>
    <w:rsid w:val="001A404A"/>
    <w:rsid w:val="001A4683"/>
    <w:rsid w:val="001A4E9D"/>
    <w:rsid w:val="001A5719"/>
    <w:rsid w:val="001A6E01"/>
    <w:rsid w:val="001A73AC"/>
    <w:rsid w:val="001A7AE0"/>
    <w:rsid w:val="001B0901"/>
    <w:rsid w:val="001B0B32"/>
    <w:rsid w:val="001B17D3"/>
    <w:rsid w:val="001B1A15"/>
    <w:rsid w:val="001B1B11"/>
    <w:rsid w:val="001B1BF9"/>
    <w:rsid w:val="001B1FBD"/>
    <w:rsid w:val="001B2201"/>
    <w:rsid w:val="001B2618"/>
    <w:rsid w:val="001B2EB4"/>
    <w:rsid w:val="001B2EEA"/>
    <w:rsid w:val="001B3906"/>
    <w:rsid w:val="001B44E8"/>
    <w:rsid w:val="001B5EE9"/>
    <w:rsid w:val="001B65D9"/>
    <w:rsid w:val="001B6AAD"/>
    <w:rsid w:val="001B6EBF"/>
    <w:rsid w:val="001B7302"/>
    <w:rsid w:val="001C1205"/>
    <w:rsid w:val="001C1303"/>
    <w:rsid w:val="001C2159"/>
    <w:rsid w:val="001C256F"/>
    <w:rsid w:val="001C2C9E"/>
    <w:rsid w:val="001C481E"/>
    <w:rsid w:val="001C4F48"/>
    <w:rsid w:val="001C5137"/>
    <w:rsid w:val="001C553C"/>
    <w:rsid w:val="001C5C3A"/>
    <w:rsid w:val="001C5C6B"/>
    <w:rsid w:val="001C60B6"/>
    <w:rsid w:val="001C6FD1"/>
    <w:rsid w:val="001D08FA"/>
    <w:rsid w:val="001D0DB0"/>
    <w:rsid w:val="001D14BC"/>
    <w:rsid w:val="001D23CE"/>
    <w:rsid w:val="001D2D7D"/>
    <w:rsid w:val="001D3B1E"/>
    <w:rsid w:val="001D3E2D"/>
    <w:rsid w:val="001D3F35"/>
    <w:rsid w:val="001D4647"/>
    <w:rsid w:val="001D4EDA"/>
    <w:rsid w:val="001D50E3"/>
    <w:rsid w:val="001D53E1"/>
    <w:rsid w:val="001D5698"/>
    <w:rsid w:val="001D574F"/>
    <w:rsid w:val="001D5CB0"/>
    <w:rsid w:val="001D6258"/>
    <w:rsid w:val="001D6D9B"/>
    <w:rsid w:val="001D79DB"/>
    <w:rsid w:val="001E0328"/>
    <w:rsid w:val="001E0678"/>
    <w:rsid w:val="001E0E0B"/>
    <w:rsid w:val="001E1482"/>
    <w:rsid w:val="001E1867"/>
    <w:rsid w:val="001E1946"/>
    <w:rsid w:val="001E2389"/>
    <w:rsid w:val="001E2C9E"/>
    <w:rsid w:val="001E2F74"/>
    <w:rsid w:val="001E3A81"/>
    <w:rsid w:val="001E4D53"/>
    <w:rsid w:val="001E4F60"/>
    <w:rsid w:val="001E51A9"/>
    <w:rsid w:val="001E5895"/>
    <w:rsid w:val="001E5AA3"/>
    <w:rsid w:val="001E5E69"/>
    <w:rsid w:val="001E72B1"/>
    <w:rsid w:val="001E75D2"/>
    <w:rsid w:val="001E791C"/>
    <w:rsid w:val="001F00CF"/>
    <w:rsid w:val="001F1599"/>
    <w:rsid w:val="001F1FC4"/>
    <w:rsid w:val="001F331A"/>
    <w:rsid w:val="001F347A"/>
    <w:rsid w:val="001F3763"/>
    <w:rsid w:val="001F3CA7"/>
    <w:rsid w:val="001F3CC0"/>
    <w:rsid w:val="001F3E54"/>
    <w:rsid w:val="001F41DE"/>
    <w:rsid w:val="001F4584"/>
    <w:rsid w:val="001F4BAD"/>
    <w:rsid w:val="001F4FF0"/>
    <w:rsid w:val="001F56BE"/>
    <w:rsid w:val="001F5E87"/>
    <w:rsid w:val="001F5F95"/>
    <w:rsid w:val="001F6408"/>
    <w:rsid w:val="001F6710"/>
    <w:rsid w:val="001F67CC"/>
    <w:rsid w:val="001F77D4"/>
    <w:rsid w:val="001F79BA"/>
    <w:rsid w:val="00200280"/>
    <w:rsid w:val="0020096C"/>
    <w:rsid w:val="002030A1"/>
    <w:rsid w:val="00203948"/>
    <w:rsid w:val="00203A14"/>
    <w:rsid w:val="00203DED"/>
    <w:rsid w:val="0020432F"/>
    <w:rsid w:val="002048CF"/>
    <w:rsid w:val="002057BC"/>
    <w:rsid w:val="00206148"/>
    <w:rsid w:val="002062F1"/>
    <w:rsid w:val="0020694F"/>
    <w:rsid w:val="00206E7A"/>
    <w:rsid w:val="002071C2"/>
    <w:rsid w:val="002072FC"/>
    <w:rsid w:val="00207B57"/>
    <w:rsid w:val="002107DD"/>
    <w:rsid w:val="00210E0E"/>
    <w:rsid w:val="00210E5D"/>
    <w:rsid w:val="00211B60"/>
    <w:rsid w:val="00211C62"/>
    <w:rsid w:val="00211EA0"/>
    <w:rsid w:val="002120AA"/>
    <w:rsid w:val="00212E2F"/>
    <w:rsid w:val="00213058"/>
    <w:rsid w:val="002131A8"/>
    <w:rsid w:val="00213660"/>
    <w:rsid w:val="00215069"/>
    <w:rsid w:val="002153E4"/>
    <w:rsid w:val="002154AA"/>
    <w:rsid w:val="002157A0"/>
    <w:rsid w:val="002164D3"/>
    <w:rsid w:val="00217276"/>
    <w:rsid w:val="002173E7"/>
    <w:rsid w:val="00217711"/>
    <w:rsid w:val="00217847"/>
    <w:rsid w:val="00217EAE"/>
    <w:rsid w:val="0022001C"/>
    <w:rsid w:val="0022036E"/>
    <w:rsid w:val="002204BA"/>
    <w:rsid w:val="002204C0"/>
    <w:rsid w:val="0022061A"/>
    <w:rsid w:val="00220E9F"/>
    <w:rsid w:val="0022107B"/>
    <w:rsid w:val="00221BFA"/>
    <w:rsid w:val="00222649"/>
    <w:rsid w:val="00222ABC"/>
    <w:rsid w:val="00222ACC"/>
    <w:rsid w:val="00223892"/>
    <w:rsid w:val="002240F8"/>
    <w:rsid w:val="00224144"/>
    <w:rsid w:val="00224281"/>
    <w:rsid w:val="00224412"/>
    <w:rsid w:val="002244AD"/>
    <w:rsid w:val="00225655"/>
    <w:rsid w:val="0022576C"/>
    <w:rsid w:val="0022579B"/>
    <w:rsid w:val="002260FB"/>
    <w:rsid w:val="002267D9"/>
    <w:rsid w:val="00226C9D"/>
    <w:rsid w:val="00227434"/>
    <w:rsid w:val="002278D7"/>
    <w:rsid w:val="00227A59"/>
    <w:rsid w:val="00227BE9"/>
    <w:rsid w:val="00227EA2"/>
    <w:rsid w:val="00230059"/>
    <w:rsid w:val="002302D4"/>
    <w:rsid w:val="0023074E"/>
    <w:rsid w:val="00230F80"/>
    <w:rsid w:val="00231138"/>
    <w:rsid w:val="00232501"/>
    <w:rsid w:val="00233AAB"/>
    <w:rsid w:val="00233C71"/>
    <w:rsid w:val="00234375"/>
    <w:rsid w:val="00234435"/>
    <w:rsid w:val="002346C6"/>
    <w:rsid w:val="0023476E"/>
    <w:rsid w:val="00235111"/>
    <w:rsid w:val="00235B30"/>
    <w:rsid w:val="00235E59"/>
    <w:rsid w:val="002363F1"/>
    <w:rsid w:val="00236D2A"/>
    <w:rsid w:val="00236DE8"/>
    <w:rsid w:val="0023700D"/>
    <w:rsid w:val="00237709"/>
    <w:rsid w:val="002402E0"/>
    <w:rsid w:val="00240947"/>
    <w:rsid w:val="00240E74"/>
    <w:rsid w:val="00240F52"/>
    <w:rsid w:val="0024137F"/>
    <w:rsid w:val="0024182C"/>
    <w:rsid w:val="002419AB"/>
    <w:rsid w:val="00241AEC"/>
    <w:rsid w:val="00242407"/>
    <w:rsid w:val="00242484"/>
    <w:rsid w:val="002424C2"/>
    <w:rsid w:val="0024302C"/>
    <w:rsid w:val="0024305F"/>
    <w:rsid w:val="00243B5D"/>
    <w:rsid w:val="00243C80"/>
    <w:rsid w:val="00243F9C"/>
    <w:rsid w:val="0024414F"/>
    <w:rsid w:val="0024418C"/>
    <w:rsid w:val="00244345"/>
    <w:rsid w:val="00244B7F"/>
    <w:rsid w:val="00244CA6"/>
    <w:rsid w:val="00246118"/>
    <w:rsid w:val="0024639F"/>
    <w:rsid w:val="0024660D"/>
    <w:rsid w:val="0024667E"/>
    <w:rsid w:val="00246C21"/>
    <w:rsid w:val="00246ED8"/>
    <w:rsid w:val="00247475"/>
    <w:rsid w:val="002474D2"/>
    <w:rsid w:val="002475EE"/>
    <w:rsid w:val="00247680"/>
    <w:rsid w:val="00250195"/>
    <w:rsid w:val="002501B1"/>
    <w:rsid w:val="002508FE"/>
    <w:rsid w:val="00251150"/>
    <w:rsid w:val="00251A77"/>
    <w:rsid w:val="00251CF9"/>
    <w:rsid w:val="00251D1B"/>
    <w:rsid w:val="002526D6"/>
    <w:rsid w:val="00252831"/>
    <w:rsid w:val="00252E4E"/>
    <w:rsid w:val="0025379C"/>
    <w:rsid w:val="00253EA4"/>
    <w:rsid w:val="00254542"/>
    <w:rsid w:val="00254A54"/>
    <w:rsid w:val="002550F9"/>
    <w:rsid w:val="0025512C"/>
    <w:rsid w:val="002552B5"/>
    <w:rsid w:val="002559D4"/>
    <w:rsid w:val="00255D73"/>
    <w:rsid w:val="002562DC"/>
    <w:rsid w:val="0025710D"/>
    <w:rsid w:val="002571B0"/>
    <w:rsid w:val="002578BC"/>
    <w:rsid w:val="00257B57"/>
    <w:rsid w:val="00257BE9"/>
    <w:rsid w:val="00260635"/>
    <w:rsid w:val="00260641"/>
    <w:rsid w:val="002608D7"/>
    <w:rsid w:val="002609A8"/>
    <w:rsid w:val="00261C1E"/>
    <w:rsid w:val="00262223"/>
    <w:rsid w:val="00262311"/>
    <w:rsid w:val="00262413"/>
    <w:rsid w:val="0026271B"/>
    <w:rsid w:val="00262A94"/>
    <w:rsid w:val="00262BAA"/>
    <w:rsid w:val="00262D6E"/>
    <w:rsid w:val="00263554"/>
    <w:rsid w:val="0026399B"/>
    <w:rsid w:val="0026431C"/>
    <w:rsid w:val="00264374"/>
    <w:rsid w:val="002643BB"/>
    <w:rsid w:val="00264879"/>
    <w:rsid w:val="002654BD"/>
    <w:rsid w:val="0026596C"/>
    <w:rsid w:val="0026638B"/>
    <w:rsid w:val="0026647A"/>
    <w:rsid w:val="00266669"/>
    <w:rsid w:val="002666B5"/>
    <w:rsid w:val="00266D5E"/>
    <w:rsid w:val="00267423"/>
    <w:rsid w:val="0026769A"/>
    <w:rsid w:val="00267831"/>
    <w:rsid w:val="002704C7"/>
    <w:rsid w:val="00270545"/>
    <w:rsid w:val="0027080A"/>
    <w:rsid w:val="002719AE"/>
    <w:rsid w:val="00271AAB"/>
    <w:rsid w:val="00271BBA"/>
    <w:rsid w:val="00271DFC"/>
    <w:rsid w:val="00272A73"/>
    <w:rsid w:val="00272CD4"/>
    <w:rsid w:val="00272D34"/>
    <w:rsid w:val="00273583"/>
    <w:rsid w:val="002741D4"/>
    <w:rsid w:val="002744A4"/>
    <w:rsid w:val="00274F86"/>
    <w:rsid w:val="002750EA"/>
    <w:rsid w:val="00275408"/>
    <w:rsid w:val="00275508"/>
    <w:rsid w:val="00275537"/>
    <w:rsid w:val="00275DF6"/>
    <w:rsid w:val="002761FC"/>
    <w:rsid w:val="002762F8"/>
    <w:rsid w:val="00276564"/>
    <w:rsid w:val="00276F02"/>
    <w:rsid w:val="002771A8"/>
    <w:rsid w:val="002776FC"/>
    <w:rsid w:val="00277B11"/>
    <w:rsid w:val="002802D3"/>
    <w:rsid w:val="00280B38"/>
    <w:rsid w:val="00281983"/>
    <w:rsid w:val="00281B4F"/>
    <w:rsid w:val="00281D52"/>
    <w:rsid w:val="00282412"/>
    <w:rsid w:val="0028287F"/>
    <w:rsid w:val="002828A7"/>
    <w:rsid w:val="00282AE1"/>
    <w:rsid w:val="00282F0A"/>
    <w:rsid w:val="0028348B"/>
    <w:rsid w:val="00283547"/>
    <w:rsid w:val="002839F6"/>
    <w:rsid w:val="0028532A"/>
    <w:rsid w:val="00285B70"/>
    <w:rsid w:val="0028640C"/>
    <w:rsid w:val="00286CA4"/>
    <w:rsid w:val="00286D0C"/>
    <w:rsid w:val="002874D1"/>
    <w:rsid w:val="002875DF"/>
    <w:rsid w:val="00287808"/>
    <w:rsid w:val="0029172D"/>
    <w:rsid w:val="002919A6"/>
    <w:rsid w:val="00291F2F"/>
    <w:rsid w:val="00292421"/>
    <w:rsid w:val="00292516"/>
    <w:rsid w:val="0029293B"/>
    <w:rsid w:val="0029307F"/>
    <w:rsid w:val="002937CD"/>
    <w:rsid w:val="00293BFB"/>
    <w:rsid w:val="00293C78"/>
    <w:rsid w:val="00294096"/>
    <w:rsid w:val="00295B0D"/>
    <w:rsid w:val="00296727"/>
    <w:rsid w:val="00296784"/>
    <w:rsid w:val="00296791"/>
    <w:rsid w:val="002967C0"/>
    <w:rsid w:val="0029698A"/>
    <w:rsid w:val="002970A9"/>
    <w:rsid w:val="0029731F"/>
    <w:rsid w:val="00297DEA"/>
    <w:rsid w:val="00297FC5"/>
    <w:rsid w:val="002A0106"/>
    <w:rsid w:val="002A0EF3"/>
    <w:rsid w:val="002A18B7"/>
    <w:rsid w:val="002A203C"/>
    <w:rsid w:val="002A2803"/>
    <w:rsid w:val="002A2F82"/>
    <w:rsid w:val="002A3337"/>
    <w:rsid w:val="002A4215"/>
    <w:rsid w:val="002A49B9"/>
    <w:rsid w:val="002A4ADE"/>
    <w:rsid w:val="002A4BF4"/>
    <w:rsid w:val="002A4E47"/>
    <w:rsid w:val="002A545F"/>
    <w:rsid w:val="002A59BC"/>
    <w:rsid w:val="002A6098"/>
    <w:rsid w:val="002A6301"/>
    <w:rsid w:val="002A6C47"/>
    <w:rsid w:val="002A6CED"/>
    <w:rsid w:val="002A7329"/>
    <w:rsid w:val="002A745D"/>
    <w:rsid w:val="002A7B11"/>
    <w:rsid w:val="002A7BD7"/>
    <w:rsid w:val="002A7E47"/>
    <w:rsid w:val="002B0541"/>
    <w:rsid w:val="002B0E80"/>
    <w:rsid w:val="002B1983"/>
    <w:rsid w:val="002B1A15"/>
    <w:rsid w:val="002B1DB1"/>
    <w:rsid w:val="002B2709"/>
    <w:rsid w:val="002B28A9"/>
    <w:rsid w:val="002B2F33"/>
    <w:rsid w:val="002B318A"/>
    <w:rsid w:val="002B33EA"/>
    <w:rsid w:val="002B35D1"/>
    <w:rsid w:val="002B3861"/>
    <w:rsid w:val="002B4E06"/>
    <w:rsid w:val="002B5187"/>
    <w:rsid w:val="002B6234"/>
    <w:rsid w:val="002B674E"/>
    <w:rsid w:val="002B6AFF"/>
    <w:rsid w:val="002B6DED"/>
    <w:rsid w:val="002B71AA"/>
    <w:rsid w:val="002B780F"/>
    <w:rsid w:val="002B7A3D"/>
    <w:rsid w:val="002C0F0F"/>
    <w:rsid w:val="002C188D"/>
    <w:rsid w:val="002C1B47"/>
    <w:rsid w:val="002C202F"/>
    <w:rsid w:val="002C229F"/>
    <w:rsid w:val="002C23B6"/>
    <w:rsid w:val="002C2944"/>
    <w:rsid w:val="002C2CB6"/>
    <w:rsid w:val="002C2CCA"/>
    <w:rsid w:val="002C2DA6"/>
    <w:rsid w:val="002C3341"/>
    <w:rsid w:val="002C39A0"/>
    <w:rsid w:val="002C441F"/>
    <w:rsid w:val="002C4566"/>
    <w:rsid w:val="002C4A2E"/>
    <w:rsid w:val="002C4E87"/>
    <w:rsid w:val="002C5B5A"/>
    <w:rsid w:val="002C6451"/>
    <w:rsid w:val="002C6949"/>
    <w:rsid w:val="002C72B0"/>
    <w:rsid w:val="002C7B77"/>
    <w:rsid w:val="002C7B85"/>
    <w:rsid w:val="002C7E48"/>
    <w:rsid w:val="002D0025"/>
    <w:rsid w:val="002D00B8"/>
    <w:rsid w:val="002D03F8"/>
    <w:rsid w:val="002D0859"/>
    <w:rsid w:val="002D0DF4"/>
    <w:rsid w:val="002D1960"/>
    <w:rsid w:val="002D24EA"/>
    <w:rsid w:val="002D2BAC"/>
    <w:rsid w:val="002D38AD"/>
    <w:rsid w:val="002D391E"/>
    <w:rsid w:val="002D4226"/>
    <w:rsid w:val="002D5428"/>
    <w:rsid w:val="002D545E"/>
    <w:rsid w:val="002D6079"/>
    <w:rsid w:val="002D664E"/>
    <w:rsid w:val="002D6653"/>
    <w:rsid w:val="002D6860"/>
    <w:rsid w:val="002D6CD5"/>
    <w:rsid w:val="002D6CF8"/>
    <w:rsid w:val="002D6E55"/>
    <w:rsid w:val="002D7018"/>
    <w:rsid w:val="002D7394"/>
    <w:rsid w:val="002D7764"/>
    <w:rsid w:val="002D7798"/>
    <w:rsid w:val="002E09F9"/>
    <w:rsid w:val="002E143A"/>
    <w:rsid w:val="002E1F9C"/>
    <w:rsid w:val="002E25AF"/>
    <w:rsid w:val="002E2C1F"/>
    <w:rsid w:val="002E3186"/>
    <w:rsid w:val="002E332E"/>
    <w:rsid w:val="002E348E"/>
    <w:rsid w:val="002E4236"/>
    <w:rsid w:val="002E4565"/>
    <w:rsid w:val="002E56D2"/>
    <w:rsid w:val="002E5F86"/>
    <w:rsid w:val="002E6A49"/>
    <w:rsid w:val="002E6F22"/>
    <w:rsid w:val="002E7637"/>
    <w:rsid w:val="002F00CC"/>
    <w:rsid w:val="002F04A3"/>
    <w:rsid w:val="002F0788"/>
    <w:rsid w:val="002F097B"/>
    <w:rsid w:val="002F0C43"/>
    <w:rsid w:val="002F0C9A"/>
    <w:rsid w:val="002F1A4E"/>
    <w:rsid w:val="002F22FA"/>
    <w:rsid w:val="002F23C6"/>
    <w:rsid w:val="002F28A9"/>
    <w:rsid w:val="002F2B05"/>
    <w:rsid w:val="002F2C97"/>
    <w:rsid w:val="002F2E6B"/>
    <w:rsid w:val="002F37BA"/>
    <w:rsid w:val="002F4826"/>
    <w:rsid w:val="002F5EF2"/>
    <w:rsid w:val="002F63EB"/>
    <w:rsid w:val="002F70B2"/>
    <w:rsid w:val="002F7208"/>
    <w:rsid w:val="002F7C2E"/>
    <w:rsid w:val="002F7F6B"/>
    <w:rsid w:val="0030043D"/>
    <w:rsid w:val="003008DD"/>
    <w:rsid w:val="00300B9E"/>
    <w:rsid w:val="00301112"/>
    <w:rsid w:val="0030189D"/>
    <w:rsid w:val="00302852"/>
    <w:rsid w:val="003033BA"/>
    <w:rsid w:val="003048C9"/>
    <w:rsid w:val="003051AD"/>
    <w:rsid w:val="00305785"/>
    <w:rsid w:val="00305915"/>
    <w:rsid w:val="003060DC"/>
    <w:rsid w:val="003061B1"/>
    <w:rsid w:val="00307015"/>
    <w:rsid w:val="003078E6"/>
    <w:rsid w:val="00307FE2"/>
    <w:rsid w:val="0031024E"/>
    <w:rsid w:val="00310DFD"/>
    <w:rsid w:val="00311ADC"/>
    <w:rsid w:val="00312930"/>
    <w:rsid w:val="00312ED5"/>
    <w:rsid w:val="003131D6"/>
    <w:rsid w:val="00313543"/>
    <w:rsid w:val="00313D73"/>
    <w:rsid w:val="003151FE"/>
    <w:rsid w:val="003152C5"/>
    <w:rsid w:val="00315618"/>
    <w:rsid w:val="00315854"/>
    <w:rsid w:val="0031590A"/>
    <w:rsid w:val="00316397"/>
    <w:rsid w:val="00316814"/>
    <w:rsid w:val="00317454"/>
    <w:rsid w:val="00317537"/>
    <w:rsid w:val="00321B2C"/>
    <w:rsid w:val="00322EF5"/>
    <w:rsid w:val="00323310"/>
    <w:rsid w:val="003235A7"/>
    <w:rsid w:val="00323D18"/>
    <w:rsid w:val="0032465C"/>
    <w:rsid w:val="00324A94"/>
    <w:rsid w:val="00325398"/>
    <w:rsid w:val="00325903"/>
    <w:rsid w:val="00325A2F"/>
    <w:rsid w:val="00325C1B"/>
    <w:rsid w:val="00325FCA"/>
    <w:rsid w:val="00326897"/>
    <w:rsid w:val="00327007"/>
    <w:rsid w:val="00327421"/>
    <w:rsid w:val="00327768"/>
    <w:rsid w:val="0033002C"/>
    <w:rsid w:val="00330AC7"/>
    <w:rsid w:val="00330D35"/>
    <w:rsid w:val="0033151F"/>
    <w:rsid w:val="00331841"/>
    <w:rsid w:val="0033193D"/>
    <w:rsid w:val="00331954"/>
    <w:rsid w:val="00332124"/>
    <w:rsid w:val="00332AD5"/>
    <w:rsid w:val="00332E07"/>
    <w:rsid w:val="00333181"/>
    <w:rsid w:val="00333A4B"/>
    <w:rsid w:val="00333FBA"/>
    <w:rsid w:val="003340DC"/>
    <w:rsid w:val="003348DF"/>
    <w:rsid w:val="00334984"/>
    <w:rsid w:val="00334BE6"/>
    <w:rsid w:val="00334C1A"/>
    <w:rsid w:val="00334D1F"/>
    <w:rsid w:val="00335033"/>
    <w:rsid w:val="003357C3"/>
    <w:rsid w:val="003359D0"/>
    <w:rsid w:val="00335AB2"/>
    <w:rsid w:val="00337DDF"/>
    <w:rsid w:val="00337FFD"/>
    <w:rsid w:val="0034080A"/>
    <w:rsid w:val="00340F8C"/>
    <w:rsid w:val="00341050"/>
    <w:rsid w:val="0034181B"/>
    <w:rsid w:val="00341ED6"/>
    <w:rsid w:val="00342001"/>
    <w:rsid w:val="00342B0B"/>
    <w:rsid w:val="00342D4A"/>
    <w:rsid w:val="00342FF2"/>
    <w:rsid w:val="00345556"/>
    <w:rsid w:val="00345BA6"/>
    <w:rsid w:val="00345E96"/>
    <w:rsid w:val="00346107"/>
    <w:rsid w:val="00346A6D"/>
    <w:rsid w:val="00346C76"/>
    <w:rsid w:val="00347550"/>
    <w:rsid w:val="00347575"/>
    <w:rsid w:val="00347969"/>
    <w:rsid w:val="00347B64"/>
    <w:rsid w:val="0035039B"/>
    <w:rsid w:val="0035095A"/>
    <w:rsid w:val="003509BD"/>
    <w:rsid w:val="00350CA7"/>
    <w:rsid w:val="00350EBF"/>
    <w:rsid w:val="00350FE9"/>
    <w:rsid w:val="0035110D"/>
    <w:rsid w:val="00351BC0"/>
    <w:rsid w:val="00351BD7"/>
    <w:rsid w:val="00352443"/>
    <w:rsid w:val="00352B90"/>
    <w:rsid w:val="00352C32"/>
    <w:rsid w:val="00352F11"/>
    <w:rsid w:val="0035397D"/>
    <w:rsid w:val="00353E2C"/>
    <w:rsid w:val="00353E73"/>
    <w:rsid w:val="003547B7"/>
    <w:rsid w:val="00355643"/>
    <w:rsid w:val="003557BE"/>
    <w:rsid w:val="0035641D"/>
    <w:rsid w:val="00356F10"/>
    <w:rsid w:val="00356F19"/>
    <w:rsid w:val="00357C80"/>
    <w:rsid w:val="00360063"/>
    <w:rsid w:val="00360514"/>
    <w:rsid w:val="003616DD"/>
    <w:rsid w:val="003619BD"/>
    <w:rsid w:val="00361B29"/>
    <w:rsid w:val="00361FE5"/>
    <w:rsid w:val="003623C2"/>
    <w:rsid w:val="00362545"/>
    <w:rsid w:val="003626EC"/>
    <w:rsid w:val="00362E5A"/>
    <w:rsid w:val="0036382B"/>
    <w:rsid w:val="003642CF"/>
    <w:rsid w:val="00364BE7"/>
    <w:rsid w:val="00364FD6"/>
    <w:rsid w:val="00365AE7"/>
    <w:rsid w:val="00365C56"/>
    <w:rsid w:val="0036666F"/>
    <w:rsid w:val="00366D0A"/>
    <w:rsid w:val="003671FA"/>
    <w:rsid w:val="00367767"/>
    <w:rsid w:val="00367A0A"/>
    <w:rsid w:val="00367F59"/>
    <w:rsid w:val="003701E4"/>
    <w:rsid w:val="003705B0"/>
    <w:rsid w:val="003709D8"/>
    <w:rsid w:val="00370DC6"/>
    <w:rsid w:val="003719BA"/>
    <w:rsid w:val="00372067"/>
    <w:rsid w:val="003724BF"/>
    <w:rsid w:val="00372588"/>
    <w:rsid w:val="003727C9"/>
    <w:rsid w:val="00372952"/>
    <w:rsid w:val="003730A3"/>
    <w:rsid w:val="003739D4"/>
    <w:rsid w:val="00373C21"/>
    <w:rsid w:val="00373DAD"/>
    <w:rsid w:val="00374445"/>
    <w:rsid w:val="003748E3"/>
    <w:rsid w:val="00374CD6"/>
    <w:rsid w:val="00376631"/>
    <w:rsid w:val="00376DB3"/>
    <w:rsid w:val="00377144"/>
    <w:rsid w:val="00377664"/>
    <w:rsid w:val="0038059A"/>
    <w:rsid w:val="003809F2"/>
    <w:rsid w:val="003819A1"/>
    <w:rsid w:val="00381EF2"/>
    <w:rsid w:val="0038233D"/>
    <w:rsid w:val="00382610"/>
    <w:rsid w:val="00382A2F"/>
    <w:rsid w:val="00382E6C"/>
    <w:rsid w:val="00383BED"/>
    <w:rsid w:val="00383E85"/>
    <w:rsid w:val="00384C59"/>
    <w:rsid w:val="00384DB9"/>
    <w:rsid w:val="003866B8"/>
    <w:rsid w:val="00386D24"/>
    <w:rsid w:val="00386D4A"/>
    <w:rsid w:val="00387C63"/>
    <w:rsid w:val="00387D0B"/>
    <w:rsid w:val="003901EB"/>
    <w:rsid w:val="00390730"/>
    <w:rsid w:val="003908C1"/>
    <w:rsid w:val="00390F5A"/>
    <w:rsid w:val="003911B4"/>
    <w:rsid w:val="00391749"/>
    <w:rsid w:val="00391A96"/>
    <w:rsid w:val="00391F7C"/>
    <w:rsid w:val="00392007"/>
    <w:rsid w:val="003920F9"/>
    <w:rsid w:val="003924B5"/>
    <w:rsid w:val="00392566"/>
    <w:rsid w:val="00392DFB"/>
    <w:rsid w:val="003933E1"/>
    <w:rsid w:val="0039397E"/>
    <w:rsid w:val="00393CEA"/>
    <w:rsid w:val="00394EA4"/>
    <w:rsid w:val="00395089"/>
    <w:rsid w:val="00395818"/>
    <w:rsid w:val="00396041"/>
    <w:rsid w:val="0039645E"/>
    <w:rsid w:val="00396779"/>
    <w:rsid w:val="003969EB"/>
    <w:rsid w:val="00396BCA"/>
    <w:rsid w:val="00397063"/>
    <w:rsid w:val="00397184"/>
    <w:rsid w:val="0039781C"/>
    <w:rsid w:val="00397F0B"/>
    <w:rsid w:val="003A020F"/>
    <w:rsid w:val="003A0649"/>
    <w:rsid w:val="003A0C0F"/>
    <w:rsid w:val="003A1051"/>
    <w:rsid w:val="003A1A3C"/>
    <w:rsid w:val="003A285E"/>
    <w:rsid w:val="003A2FB9"/>
    <w:rsid w:val="003A3AAA"/>
    <w:rsid w:val="003A3E90"/>
    <w:rsid w:val="003A4450"/>
    <w:rsid w:val="003A4DCD"/>
    <w:rsid w:val="003A4FCA"/>
    <w:rsid w:val="003A55D0"/>
    <w:rsid w:val="003A591B"/>
    <w:rsid w:val="003A59AA"/>
    <w:rsid w:val="003A5A34"/>
    <w:rsid w:val="003A5C44"/>
    <w:rsid w:val="003A7205"/>
    <w:rsid w:val="003A720F"/>
    <w:rsid w:val="003A7E52"/>
    <w:rsid w:val="003B0050"/>
    <w:rsid w:val="003B0848"/>
    <w:rsid w:val="003B0A7F"/>
    <w:rsid w:val="003B0BDA"/>
    <w:rsid w:val="003B0E5D"/>
    <w:rsid w:val="003B15FD"/>
    <w:rsid w:val="003B1739"/>
    <w:rsid w:val="003B1919"/>
    <w:rsid w:val="003B2457"/>
    <w:rsid w:val="003B317A"/>
    <w:rsid w:val="003B32FE"/>
    <w:rsid w:val="003B421D"/>
    <w:rsid w:val="003B4EEE"/>
    <w:rsid w:val="003B5404"/>
    <w:rsid w:val="003B54DE"/>
    <w:rsid w:val="003B5757"/>
    <w:rsid w:val="003B6706"/>
    <w:rsid w:val="003B6ABB"/>
    <w:rsid w:val="003B6BBF"/>
    <w:rsid w:val="003B6FDE"/>
    <w:rsid w:val="003B7B41"/>
    <w:rsid w:val="003C0360"/>
    <w:rsid w:val="003C074A"/>
    <w:rsid w:val="003C0C72"/>
    <w:rsid w:val="003C0F75"/>
    <w:rsid w:val="003C128C"/>
    <w:rsid w:val="003C1981"/>
    <w:rsid w:val="003C1F0F"/>
    <w:rsid w:val="003C21DF"/>
    <w:rsid w:val="003C24C6"/>
    <w:rsid w:val="003C2E0F"/>
    <w:rsid w:val="003C3836"/>
    <w:rsid w:val="003C3C15"/>
    <w:rsid w:val="003C4777"/>
    <w:rsid w:val="003C4968"/>
    <w:rsid w:val="003C4ACD"/>
    <w:rsid w:val="003C4FC9"/>
    <w:rsid w:val="003C591E"/>
    <w:rsid w:val="003C59E2"/>
    <w:rsid w:val="003C5A85"/>
    <w:rsid w:val="003C5D3B"/>
    <w:rsid w:val="003C60F5"/>
    <w:rsid w:val="003C66C3"/>
    <w:rsid w:val="003C6AFD"/>
    <w:rsid w:val="003C7829"/>
    <w:rsid w:val="003C7BB4"/>
    <w:rsid w:val="003D004B"/>
    <w:rsid w:val="003D027D"/>
    <w:rsid w:val="003D0419"/>
    <w:rsid w:val="003D05CC"/>
    <w:rsid w:val="003D0E58"/>
    <w:rsid w:val="003D1771"/>
    <w:rsid w:val="003D2814"/>
    <w:rsid w:val="003D3129"/>
    <w:rsid w:val="003D33DA"/>
    <w:rsid w:val="003D39C5"/>
    <w:rsid w:val="003D4122"/>
    <w:rsid w:val="003D4824"/>
    <w:rsid w:val="003D56DB"/>
    <w:rsid w:val="003D6367"/>
    <w:rsid w:val="003D6BF5"/>
    <w:rsid w:val="003D6E54"/>
    <w:rsid w:val="003D7352"/>
    <w:rsid w:val="003D77BF"/>
    <w:rsid w:val="003D79BC"/>
    <w:rsid w:val="003E0C06"/>
    <w:rsid w:val="003E108D"/>
    <w:rsid w:val="003E12CA"/>
    <w:rsid w:val="003E1D42"/>
    <w:rsid w:val="003E23FE"/>
    <w:rsid w:val="003E24D9"/>
    <w:rsid w:val="003E269D"/>
    <w:rsid w:val="003E2723"/>
    <w:rsid w:val="003E3743"/>
    <w:rsid w:val="003E3C82"/>
    <w:rsid w:val="003E3D62"/>
    <w:rsid w:val="003E41CE"/>
    <w:rsid w:val="003E42D7"/>
    <w:rsid w:val="003E4638"/>
    <w:rsid w:val="003E4860"/>
    <w:rsid w:val="003E4CFE"/>
    <w:rsid w:val="003E5A3D"/>
    <w:rsid w:val="003E5FDA"/>
    <w:rsid w:val="003E5FDE"/>
    <w:rsid w:val="003E6338"/>
    <w:rsid w:val="003E68B9"/>
    <w:rsid w:val="003E6B8B"/>
    <w:rsid w:val="003E6C3E"/>
    <w:rsid w:val="003E6DB0"/>
    <w:rsid w:val="003E7FE7"/>
    <w:rsid w:val="003F0911"/>
    <w:rsid w:val="003F0C49"/>
    <w:rsid w:val="003F106A"/>
    <w:rsid w:val="003F214D"/>
    <w:rsid w:val="003F2FCB"/>
    <w:rsid w:val="003F3066"/>
    <w:rsid w:val="003F4606"/>
    <w:rsid w:val="003F485D"/>
    <w:rsid w:val="003F5092"/>
    <w:rsid w:val="003F52E0"/>
    <w:rsid w:val="003F53A9"/>
    <w:rsid w:val="003F65FA"/>
    <w:rsid w:val="003F70F2"/>
    <w:rsid w:val="003F756C"/>
    <w:rsid w:val="0040006B"/>
    <w:rsid w:val="0040026D"/>
    <w:rsid w:val="00400763"/>
    <w:rsid w:val="0040084D"/>
    <w:rsid w:val="00400AE0"/>
    <w:rsid w:val="00400D5C"/>
    <w:rsid w:val="00401050"/>
    <w:rsid w:val="00401199"/>
    <w:rsid w:val="004011FA"/>
    <w:rsid w:val="004017F6"/>
    <w:rsid w:val="00401F82"/>
    <w:rsid w:val="004022E8"/>
    <w:rsid w:val="0040270C"/>
    <w:rsid w:val="00402AE3"/>
    <w:rsid w:val="004038AA"/>
    <w:rsid w:val="00403D6C"/>
    <w:rsid w:val="004041EA"/>
    <w:rsid w:val="0040422E"/>
    <w:rsid w:val="00404C32"/>
    <w:rsid w:val="00404CFB"/>
    <w:rsid w:val="004052FC"/>
    <w:rsid w:val="00405B8A"/>
    <w:rsid w:val="0040608C"/>
    <w:rsid w:val="004062A1"/>
    <w:rsid w:val="004066DA"/>
    <w:rsid w:val="004069E4"/>
    <w:rsid w:val="00406A5D"/>
    <w:rsid w:val="004070AA"/>
    <w:rsid w:val="0040714D"/>
    <w:rsid w:val="00407760"/>
    <w:rsid w:val="00407BFC"/>
    <w:rsid w:val="00407CD3"/>
    <w:rsid w:val="00407F71"/>
    <w:rsid w:val="0041012A"/>
    <w:rsid w:val="004102CC"/>
    <w:rsid w:val="004104D7"/>
    <w:rsid w:val="00410B5C"/>
    <w:rsid w:val="00410B78"/>
    <w:rsid w:val="00411149"/>
    <w:rsid w:val="00411517"/>
    <w:rsid w:val="004127DB"/>
    <w:rsid w:val="00413487"/>
    <w:rsid w:val="00413A41"/>
    <w:rsid w:val="00415179"/>
    <w:rsid w:val="00416DA4"/>
    <w:rsid w:val="00416E8C"/>
    <w:rsid w:val="00417037"/>
    <w:rsid w:val="00420DE1"/>
    <w:rsid w:val="004218C3"/>
    <w:rsid w:val="00421A6C"/>
    <w:rsid w:val="00421F8A"/>
    <w:rsid w:val="004222EB"/>
    <w:rsid w:val="0042257B"/>
    <w:rsid w:val="00422998"/>
    <w:rsid w:val="0042307C"/>
    <w:rsid w:val="00423CC1"/>
    <w:rsid w:val="00424BDA"/>
    <w:rsid w:val="00425044"/>
    <w:rsid w:val="004251E3"/>
    <w:rsid w:val="0042559A"/>
    <w:rsid w:val="004259D1"/>
    <w:rsid w:val="00425CC0"/>
    <w:rsid w:val="00425D32"/>
    <w:rsid w:val="00425E70"/>
    <w:rsid w:val="00425E7D"/>
    <w:rsid w:val="00425F62"/>
    <w:rsid w:val="004262DB"/>
    <w:rsid w:val="00426580"/>
    <w:rsid w:val="00426854"/>
    <w:rsid w:val="004269A5"/>
    <w:rsid w:val="00426D34"/>
    <w:rsid w:val="00427074"/>
    <w:rsid w:val="0042787E"/>
    <w:rsid w:val="00427A0E"/>
    <w:rsid w:val="00430395"/>
    <w:rsid w:val="004304DF"/>
    <w:rsid w:val="00430555"/>
    <w:rsid w:val="004305E9"/>
    <w:rsid w:val="00431B71"/>
    <w:rsid w:val="00431EB0"/>
    <w:rsid w:val="00433248"/>
    <w:rsid w:val="00433553"/>
    <w:rsid w:val="00433966"/>
    <w:rsid w:val="00434292"/>
    <w:rsid w:val="00434E2B"/>
    <w:rsid w:val="00436569"/>
    <w:rsid w:val="00436A17"/>
    <w:rsid w:val="00436F6B"/>
    <w:rsid w:val="004375BD"/>
    <w:rsid w:val="004379EC"/>
    <w:rsid w:val="00437C8C"/>
    <w:rsid w:val="004400B7"/>
    <w:rsid w:val="0044069C"/>
    <w:rsid w:val="0044081D"/>
    <w:rsid w:val="00441203"/>
    <w:rsid w:val="004413C7"/>
    <w:rsid w:val="004413EB"/>
    <w:rsid w:val="00441E62"/>
    <w:rsid w:val="00442257"/>
    <w:rsid w:val="0044355D"/>
    <w:rsid w:val="00443D90"/>
    <w:rsid w:val="004440B2"/>
    <w:rsid w:val="00444409"/>
    <w:rsid w:val="00444457"/>
    <w:rsid w:val="00444A27"/>
    <w:rsid w:val="00445510"/>
    <w:rsid w:val="00445D6C"/>
    <w:rsid w:val="00445EAB"/>
    <w:rsid w:val="004467B6"/>
    <w:rsid w:val="004472FD"/>
    <w:rsid w:val="0044745A"/>
    <w:rsid w:val="00447B4F"/>
    <w:rsid w:val="00447FE3"/>
    <w:rsid w:val="004512E0"/>
    <w:rsid w:val="00451A4E"/>
    <w:rsid w:val="00451B7E"/>
    <w:rsid w:val="00453172"/>
    <w:rsid w:val="004534EE"/>
    <w:rsid w:val="00453A18"/>
    <w:rsid w:val="00454DDB"/>
    <w:rsid w:val="00454E40"/>
    <w:rsid w:val="0045507F"/>
    <w:rsid w:val="004550C8"/>
    <w:rsid w:val="00455682"/>
    <w:rsid w:val="0045571A"/>
    <w:rsid w:val="004562A8"/>
    <w:rsid w:val="00456874"/>
    <w:rsid w:val="00456B9A"/>
    <w:rsid w:val="00456BC1"/>
    <w:rsid w:val="0045712F"/>
    <w:rsid w:val="0045783F"/>
    <w:rsid w:val="00457A14"/>
    <w:rsid w:val="00460558"/>
    <w:rsid w:val="00460B36"/>
    <w:rsid w:val="00460CB9"/>
    <w:rsid w:val="004615A2"/>
    <w:rsid w:val="004617E7"/>
    <w:rsid w:val="00461DAF"/>
    <w:rsid w:val="00461F17"/>
    <w:rsid w:val="00461FB7"/>
    <w:rsid w:val="00462428"/>
    <w:rsid w:val="00462462"/>
    <w:rsid w:val="004625E0"/>
    <w:rsid w:val="004628E2"/>
    <w:rsid w:val="00462D20"/>
    <w:rsid w:val="004632C1"/>
    <w:rsid w:val="00463EA8"/>
    <w:rsid w:val="00464040"/>
    <w:rsid w:val="0046533B"/>
    <w:rsid w:val="00465B70"/>
    <w:rsid w:val="00465D35"/>
    <w:rsid w:val="00465EF5"/>
    <w:rsid w:val="0046602B"/>
    <w:rsid w:val="00466356"/>
    <w:rsid w:val="004663AE"/>
    <w:rsid w:val="00466535"/>
    <w:rsid w:val="00466687"/>
    <w:rsid w:val="00466B50"/>
    <w:rsid w:val="00466C45"/>
    <w:rsid w:val="00467432"/>
    <w:rsid w:val="00467714"/>
    <w:rsid w:val="004679AC"/>
    <w:rsid w:val="00470621"/>
    <w:rsid w:val="00470766"/>
    <w:rsid w:val="00470EB4"/>
    <w:rsid w:val="004717C1"/>
    <w:rsid w:val="00471807"/>
    <w:rsid w:val="00472929"/>
    <w:rsid w:val="00472B63"/>
    <w:rsid w:val="00472E64"/>
    <w:rsid w:val="00472F0A"/>
    <w:rsid w:val="00472FA8"/>
    <w:rsid w:val="00473C0B"/>
    <w:rsid w:val="00473F5A"/>
    <w:rsid w:val="00474530"/>
    <w:rsid w:val="0047549C"/>
    <w:rsid w:val="004756AB"/>
    <w:rsid w:val="00476315"/>
    <w:rsid w:val="00476877"/>
    <w:rsid w:val="004768A1"/>
    <w:rsid w:val="0047788C"/>
    <w:rsid w:val="00477895"/>
    <w:rsid w:val="00477B5F"/>
    <w:rsid w:val="00480052"/>
    <w:rsid w:val="004800B2"/>
    <w:rsid w:val="00480556"/>
    <w:rsid w:val="00480586"/>
    <w:rsid w:val="004806BB"/>
    <w:rsid w:val="00480F5A"/>
    <w:rsid w:val="0048139B"/>
    <w:rsid w:val="0048172E"/>
    <w:rsid w:val="00481A66"/>
    <w:rsid w:val="00481BD0"/>
    <w:rsid w:val="00481E46"/>
    <w:rsid w:val="00482192"/>
    <w:rsid w:val="0048234B"/>
    <w:rsid w:val="004823A7"/>
    <w:rsid w:val="00482B76"/>
    <w:rsid w:val="004830AE"/>
    <w:rsid w:val="004834D9"/>
    <w:rsid w:val="00483DAF"/>
    <w:rsid w:val="0048566E"/>
    <w:rsid w:val="00485A03"/>
    <w:rsid w:val="00485BAE"/>
    <w:rsid w:val="00485F96"/>
    <w:rsid w:val="00486020"/>
    <w:rsid w:val="004867C2"/>
    <w:rsid w:val="004872EC"/>
    <w:rsid w:val="004873C3"/>
    <w:rsid w:val="00487522"/>
    <w:rsid w:val="00490078"/>
    <w:rsid w:val="0049030E"/>
    <w:rsid w:val="00490E77"/>
    <w:rsid w:val="004913BD"/>
    <w:rsid w:val="004932A3"/>
    <w:rsid w:val="004932F2"/>
    <w:rsid w:val="00493C61"/>
    <w:rsid w:val="00493E31"/>
    <w:rsid w:val="00493F6C"/>
    <w:rsid w:val="00494134"/>
    <w:rsid w:val="00494ACB"/>
    <w:rsid w:val="00494B4E"/>
    <w:rsid w:val="004953CC"/>
    <w:rsid w:val="00495B63"/>
    <w:rsid w:val="0049685B"/>
    <w:rsid w:val="004979FC"/>
    <w:rsid w:val="00497F43"/>
    <w:rsid w:val="004A0429"/>
    <w:rsid w:val="004A0C07"/>
    <w:rsid w:val="004A0C15"/>
    <w:rsid w:val="004A111F"/>
    <w:rsid w:val="004A15E6"/>
    <w:rsid w:val="004A1A32"/>
    <w:rsid w:val="004A1D0A"/>
    <w:rsid w:val="004A1DEA"/>
    <w:rsid w:val="004A1E30"/>
    <w:rsid w:val="004A2A8B"/>
    <w:rsid w:val="004A2D43"/>
    <w:rsid w:val="004A3328"/>
    <w:rsid w:val="004A3D22"/>
    <w:rsid w:val="004A3FED"/>
    <w:rsid w:val="004A4948"/>
    <w:rsid w:val="004A49B8"/>
    <w:rsid w:val="004A4FA1"/>
    <w:rsid w:val="004A5286"/>
    <w:rsid w:val="004A5F0A"/>
    <w:rsid w:val="004A5F72"/>
    <w:rsid w:val="004A72D6"/>
    <w:rsid w:val="004A72DD"/>
    <w:rsid w:val="004A75A7"/>
    <w:rsid w:val="004A7673"/>
    <w:rsid w:val="004A7875"/>
    <w:rsid w:val="004B03A1"/>
    <w:rsid w:val="004B08A4"/>
    <w:rsid w:val="004B1608"/>
    <w:rsid w:val="004B1D86"/>
    <w:rsid w:val="004B2334"/>
    <w:rsid w:val="004B26B8"/>
    <w:rsid w:val="004B2D1B"/>
    <w:rsid w:val="004B2F38"/>
    <w:rsid w:val="004B35A4"/>
    <w:rsid w:val="004B3EEE"/>
    <w:rsid w:val="004B4B2E"/>
    <w:rsid w:val="004B4EB3"/>
    <w:rsid w:val="004B57CC"/>
    <w:rsid w:val="004B6F3C"/>
    <w:rsid w:val="004B70C1"/>
    <w:rsid w:val="004B7180"/>
    <w:rsid w:val="004B76BE"/>
    <w:rsid w:val="004B7CBC"/>
    <w:rsid w:val="004C0410"/>
    <w:rsid w:val="004C0760"/>
    <w:rsid w:val="004C0BFB"/>
    <w:rsid w:val="004C0DD3"/>
    <w:rsid w:val="004C131B"/>
    <w:rsid w:val="004C1EC3"/>
    <w:rsid w:val="004C1EDD"/>
    <w:rsid w:val="004C1F93"/>
    <w:rsid w:val="004C210A"/>
    <w:rsid w:val="004C21C1"/>
    <w:rsid w:val="004C267D"/>
    <w:rsid w:val="004C28A8"/>
    <w:rsid w:val="004C2978"/>
    <w:rsid w:val="004C2B2C"/>
    <w:rsid w:val="004C3362"/>
    <w:rsid w:val="004C377C"/>
    <w:rsid w:val="004C39FD"/>
    <w:rsid w:val="004C4235"/>
    <w:rsid w:val="004C4A3C"/>
    <w:rsid w:val="004C4E45"/>
    <w:rsid w:val="004C56B8"/>
    <w:rsid w:val="004C5AA8"/>
    <w:rsid w:val="004C5C50"/>
    <w:rsid w:val="004C5E77"/>
    <w:rsid w:val="004C6174"/>
    <w:rsid w:val="004C66B8"/>
    <w:rsid w:val="004C696E"/>
    <w:rsid w:val="004C6C9D"/>
    <w:rsid w:val="004C6D47"/>
    <w:rsid w:val="004C6ED7"/>
    <w:rsid w:val="004C7365"/>
    <w:rsid w:val="004C743D"/>
    <w:rsid w:val="004C762E"/>
    <w:rsid w:val="004C7932"/>
    <w:rsid w:val="004C7E01"/>
    <w:rsid w:val="004C7F57"/>
    <w:rsid w:val="004D0050"/>
    <w:rsid w:val="004D00D8"/>
    <w:rsid w:val="004D0AC3"/>
    <w:rsid w:val="004D0BF4"/>
    <w:rsid w:val="004D2C31"/>
    <w:rsid w:val="004D3CA3"/>
    <w:rsid w:val="004D4553"/>
    <w:rsid w:val="004D4CEA"/>
    <w:rsid w:val="004D5763"/>
    <w:rsid w:val="004D5878"/>
    <w:rsid w:val="004D5CFD"/>
    <w:rsid w:val="004D6195"/>
    <w:rsid w:val="004D7DE7"/>
    <w:rsid w:val="004E042D"/>
    <w:rsid w:val="004E04AB"/>
    <w:rsid w:val="004E0866"/>
    <w:rsid w:val="004E0A1F"/>
    <w:rsid w:val="004E0D9B"/>
    <w:rsid w:val="004E0EBA"/>
    <w:rsid w:val="004E1274"/>
    <w:rsid w:val="004E164A"/>
    <w:rsid w:val="004E1757"/>
    <w:rsid w:val="004E1979"/>
    <w:rsid w:val="004E2716"/>
    <w:rsid w:val="004E3CC3"/>
    <w:rsid w:val="004E41CC"/>
    <w:rsid w:val="004E44D6"/>
    <w:rsid w:val="004E4750"/>
    <w:rsid w:val="004E4905"/>
    <w:rsid w:val="004E5CB5"/>
    <w:rsid w:val="004E614F"/>
    <w:rsid w:val="004E63B7"/>
    <w:rsid w:val="004E642D"/>
    <w:rsid w:val="004E6EA7"/>
    <w:rsid w:val="004E70A4"/>
    <w:rsid w:val="004E7B43"/>
    <w:rsid w:val="004F1289"/>
    <w:rsid w:val="004F12D0"/>
    <w:rsid w:val="004F1745"/>
    <w:rsid w:val="004F1B15"/>
    <w:rsid w:val="004F225C"/>
    <w:rsid w:val="004F3004"/>
    <w:rsid w:val="004F3B0B"/>
    <w:rsid w:val="004F3E59"/>
    <w:rsid w:val="004F548E"/>
    <w:rsid w:val="004F59B9"/>
    <w:rsid w:val="004F5A03"/>
    <w:rsid w:val="004F64F0"/>
    <w:rsid w:val="004F71A2"/>
    <w:rsid w:val="004F779D"/>
    <w:rsid w:val="0050043B"/>
    <w:rsid w:val="0050063A"/>
    <w:rsid w:val="0050131F"/>
    <w:rsid w:val="00501AD4"/>
    <w:rsid w:val="00501FB8"/>
    <w:rsid w:val="00502862"/>
    <w:rsid w:val="0050314A"/>
    <w:rsid w:val="005039CD"/>
    <w:rsid w:val="005047D7"/>
    <w:rsid w:val="00505336"/>
    <w:rsid w:val="00505568"/>
    <w:rsid w:val="0050584C"/>
    <w:rsid w:val="00505944"/>
    <w:rsid w:val="00505F54"/>
    <w:rsid w:val="00505F56"/>
    <w:rsid w:val="00506515"/>
    <w:rsid w:val="005067B7"/>
    <w:rsid w:val="00506BE8"/>
    <w:rsid w:val="00507699"/>
    <w:rsid w:val="005102A8"/>
    <w:rsid w:val="005105B9"/>
    <w:rsid w:val="00510E21"/>
    <w:rsid w:val="00511250"/>
    <w:rsid w:val="00511895"/>
    <w:rsid w:val="00511E66"/>
    <w:rsid w:val="00512220"/>
    <w:rsid w:val="0051283E"/>
    <w:rsid w:val="0051296F"/>
    <w:rsid w:val="005132B0"/>
    <w:rsid w:val="005134D7"/>
    <w:rsid w:val="00514152"/>
    <w:rsid w:val="00514368"/>
    <w:rsid w:val="005144E8"/>
    <w:rsid w:val="005147B0"/>
    <w:rsid w:val="0051483F"/>
    <w:rsid w:val="00514C87"/>
    <w:rsid w:val="00514E17"/>
    <w:rsid w:val="0051527B"/>
    <w:rsid w:val="0051588B"/>
    <w:rsid w:val="005158AA"/>
    <w:rsid w:val="0051595F"/>
    <w:rsid w:val="00515D56"/>
    <w:rsid w:val="00516128"/>
    <w:rsid w:val="00516A0C"/>
    <w:rsid w:val="00516D94"/>
    <w:rsid w:val="005172D5"/>
    <w:rsid w:val="005201BF"/>
    <w:rsid w:val="005210AC"/>
    <w:rsid w:val="0052174E"/>
    <w:rsid w:val="00521B43"/>
    <w:rsid w:val="0052245E"/>
    <w:rsid w:val="00522A29"/>
    <w:rsid w:val="005230D1"/>
    <w:rsid w:val="005231B3"/>
    <w:rsid w:val="005236C2"/>
    <w:rsid w:val="00524108"/>
    <w:rsid w:val="005246DC"/>
    <w:rsid w:val="00524809"/>
    <w:rsid w:val="00524B2A"/>
    <w:rsid w:val="005252F2"/>
    <w:rsid w:val="005254C4"/>
    <w:rsid w:val="00525826"/>
    <w:rsid w:val="00525C42"/>
    <w:rsid w:val="005264A2"/>
    <w:rsid w:val="0052797F"/>
    <w:rsid w:val="00527A71"/>
    <w:rsid w:val="00530398"/>
    <w:rsid w:val="00530487"/>
    <w:rsid w:val="00530537"/>
    <w:rsid w:val="00530715"/>
    <w:rsid w:val="00530C5D"/>
    <w:rsid w:val="00530DD0"/>
    <w:rsid w:val="00532673"/>
    <w:rsid w:val="005327CE"/>
    <w:rsid w:val="00532CE6"/>
    <w:rsid w:val="005337A1"/>
    <w:rsid w:val="00534038"/>
    <w:rsid w:val="0053442D"/>
    <w:rsid w:val="00534FF8"/>
    <w:rsid w:val="0053511F"/>
    <w:rsid w:val="0053554A"/>
    <w:rsid w:val="005358C8"/>
    <w:rsid w:val="0053590B"/>
    <w:rsid w:val="005361A0"/>
    <w:rsid w:val="005364C5"/>
    <w:rsid w:val="0053674B"/>
    <w:rsid w:val="00536BC2"/>
    <w:rsid w:val="00536BCF"/>
    <w:rsid w:val="0053723B"/>
    <w:rsid w:val="005379ED"/>
    <w:rsid w:val="00537A13"/>
    <w:rsid w:val="00537A57"/>
    <w:rsid w:val="00537A90"/>
    <w:rsid w:val="00540295"/>
    <w:rsid w:val="005404BA"/>
    <w:rsid w:val="00540B0C"/>
    <w:rsid w:val="005419FC"/>
    <w:rsid w:val="00541D25"/>
    <w:rsid w:val="00542024"/>
    <w:rsid w:val="00542297"/>
    <w:rsid w:val="00542352"/>
    <w:rsid w:val="005423BB"/>
    <w:rsid w:val="00542F8A"/>
    <w:rsid w:val="00543C87"/>
    <w:rsid w:val="00544B8A"/>
    <w:rsid w:val="005452B5"/>
    <w:rsid w:val="00545476"/>
    <w:rsid w:val="0054569A"/>
    <w:rsid w:val="00545A17"/>
    <w:rsid w:val="0054658B"/>
    <w:rsid w:val="005466AA"/>
    <w:rsid w:val="00546864"/>
    <w:rsid w:val="00546F73"/>
    <w:rsid w:val="005476EB"/>
    <w:rsid w:val="00547FED"/>
    <w:rsid w:val="0055070A"/>
    <w:rsid w:val="00551610"/>
    <w:rsid w:val="0055176C"/>
    <w:rsid w:val="00551B15"/>
    <w:rsid w:val="00551D1A"/>
    <w:rsid w:val="00551FA1"/>
    <w:rsid w:val="005523C8"/>
    <w:rsid w:val="0055297B"/>
    <w:rsid w:val="00552E3A"/>
    <w:rsid w:val="0055365E"/>
    <w:rsid w:val="00553875"/>
    <w:rsid w:val="0055424A"/>
    <w:rsid w:val="005544AA"/>
    <w:rsid w:val="00554848"/>
    <w:rsid w:val="005548F4"/>
    <w:rsid w:val="00554FAF"/>
    <w:rsid w:val="005555EE"/>
    <w:rsid w:val="00555A5C"/>
    <w:rsid w:val="00555E65"/>
    <w:rsid w:val="00556644"/>
    <w:rsid w:val="0055680B"/>
    <w:rsid w:val="00557419"/>
    <w:rsid w:val="0055784A"/>
    <w:rsid w:val="00557E43"/>
    <w:rsid w:val="00557F93"/>
    <w:rsid w:val="00560072"/>
    <w:rsid w:val="005602A0"/>
    <w:rsid w:val="0056036D"/>
    <w:rsid w:val="005606B2"/>
    <w:rsid w:val="00560A13"/>
    <w:rsid w:val="00560CAC"/>
    <w:rsid w:val="00560D32"/>
    <w:rsid w:val="00561454"/>
    <w:rsid w:val="0056169A"/>
    <w:rsid w:val="00561836"/>
    <w:rsid w:val="005621E1"/>
    <w:rsid w:val="00563D6F"/>
    <w:rsid w:val="00563EA8"/>
    <w:rsid w:val="00564044"/>
    <w:rsid w:val="00564683"/>
    <w:rsid w:val="00564AA0"/>
    <w:rsid w:val="00564B81"/>
    <w:rsid w:val="0056605D"/>
    <w:rsid w:val="005660CF"/>
    <w:rsid w:val="0056622B"/>
    <w:rsid w:val="00566273"/>
    <w:rsid w:val="00566275"/>
    <w:rsid w:val="00566345"/>
    <w:rsid w:val="00570212"/>
    <w:rsid w:val="00570308"/>
    <w:rsid w:val="005703C3"/>
    <w:rsid w:val="00570B9E"/>
    <w:rsid w:val="00570C01"/>
    <w:rsid w:val="00571428"/>
    <w:rsid w:val="00571564"/>
    <w:rsid w:val="00571631"/>
    <w:rsid w:val="00571A0A"/>
    <w:rsid w:val="00571D8A"/>
    <w:rsid w:val="005729CB"/>
    <w:rsid w:val="005734B9"/>
    <w:rsid w:val="00573D57"/>
    <w:rsid w:val="00574B7E"/>
    <w:rsid w:val="005753B1"/>
    <w:rsid w:val="00575517"/>
    <w:rsid w:val="00575B86"/>
    <w:rsid w:val="00575F6F"/>
    <w:rsid w:val="0057684B"/>
    <w:rsid w:val="00577722"/>
    <w:rsid w:val="00577976"/>
    <w:rsid w:val="00577C6E"/>
    <w:rsid w:val="00577DB1"/>
    <w:rsid w:val="0058008D"/>
    <w:rsid w:val="00580159"/>
    <w:rsid w:val="005806EB"/>
    <w:rsid w:val="00580EAD"/>
    <w:rsid w:val="00581641"/>
    <w:rsid w:val="005817F1"/>
    <w:rsid w:val="00581C9D"/>
    <w:rsid w:val="00583F1C"/>
    <w:rsid w:val="005842B2"/>
    <w:rsid w:val="0058547D"/>
    <w:rsid w:val="00585821"/>
    <w:rsid w:val="00585895"/>
    <w:rsid w:val="00585DA7"/>
    <w:rsid w:val="00586379"/>
    <w:rsid w:val="005864F1"/>
    <w:rsid w:val="00586587"/>
    <w:rsid w:val="00586945"/>
    <w:rsid w:val="005869F7"/>
    <w:rsid w:val="00587183"/>
    <w:rsid w:val="00587BA5"/>
    <w:rsid w:val="005909FD"/>
    <w:rsid w:val="00590B20"/>
    <w:rsid w:val="00590F22"/>
    <w:rsid w:val="005916FD"/>
    <w:rsid w:val="005927D3"/>
    <w:rsid w:val="00592F92"/>
    <w:rsid w:val="005937A7"/>
    <w:rsid w:val="00594533"/>
    <w:rsid w:val="00594D20"/>
    <w:rsid w:val="00594F44"/>
    <w:rsid w:val="00594F6F"/>
    <w:rsid w:val="00595186"/>
    <w:rsid w:val="00595192"/>
    <w:rsid w:val="00595D38"/>
    <w:rsid w:val="0059613F"/>
    <w:rsid w:val="00596C1C"/>
    <w:rsid w:val="00597162"/>
    <w:rsid w:val="00597347"/>
    <w:rsid w:val="00597685"/>
    <w:rsid w:val="005977E0"/>
    <w:rsid w:val="00597A5A"/>
    <w:rsid w:val="005A1F18"/>
    <w:rsid w:val="005A21E1"/>
    <w:rsid w:val="005A2AEB"/>
    <w:rsid w:val="005A2AF1"/>
    <w:rsid w:val="005A2D17"/>
    <w:rsid w:val="005A2FD9"/>
    <w:rsid w:val="005A3015"/>
    <w:rsid w:val="005A31E6"/>
    <w:rsid w:val="005A33D7"/>
    <w:rsid w:val="005A3C90"/>
    <w:rsid w:val="005A4943"/>
    <w:rsid w:val="005A4B84"/>
    <w:rsid w:val="005A4F0D"/>
    <w:rsid w:val="005A505C"/>
    <w:rsid w:val="005A6905"/>
    <w:rsid w:val="005A6FDB"/>
    <w:rsid w:val="005A7490"/>
    <w:rsid w:val="005B0AE6"/>
    <w:rsid w:val="005B0D9A"/>
    <w:rsid w:val="005B1032"/>
    <w:rsid w:val="005B2054"/>
    <w:rsid w:val="005B28F5"/>
    <w:rsid w:val="005B2DA7"/>
    <w:rsid w:val="005B2E5A"/>
    <w:rsid w:val="005B3890"/>
    <w:rsid w:val="005B48FA"/>
    <w:rsid w:val="005B4D62"/>
    <w:rsid w:val="005B4F3D"/>
    <w:rsid w:val="005B5A83"/>
    <w:rsid w:val="005B61FA"/>
    <w:rsid w:val="005B62A6"/>
    <w:rsid w:val="005B6520"/>
    <w:rsid w:val="005B689C"/>
    <w:rsid w:val="005B68C6"/>
    <w:rsid w:val="005B7D56"/>
    <w:rsid w:val="005C0E7C"/>
    <w:rsid w:val="005C1008"/>
    <w:rsid w:val="005C178C"/>
    <w:rsid w:val="005C2383"/>
    <w:rsid w:val="005C2AD7"/>
    <w:rsid w:val="005C2C6A"/>
    <w:rsid w:val="005C37F5"/>
    <w:rsid w:val="005C3920"/>
    <w:rsid w:val="005C3C33"/>
    <w:rsid w:val="005C3EF3"/>
    <w:rsid w:val="005C3F87"/>
    <w:rsid w:val="005C4748"/>
    <w:rsid w:val="005C4773"/>
    <w:rsid w:val="005C4877"/>
    <w:rsid w:val="005C4A4E"/>
    <w:rsid w:val="005C53F6"/>
    <w:rsid w:val="005C577C"/>
    <w:rsid w:val="005C577D"/>
    <w:rsid w:val="005C5BEB"/>
    <w:rsid w:val="005C5CBC"/>
    <w:rsid w:val="005C5EB8"/>
    <w:rsid w:val="005C6136"/>
    <w:rsid w:val="005C64D7"/>
    <w:rsid w:val="005C7622"/>
    <w:rsid w:val="005C7677"/>
    <w:rsid w:val="005C7E0A"/>
    <w:rsid w:val="005C7E34"/>
    <w:rsid w:val="005D02D7"/>
    <w:rsid w:val="005D03B7"/>
    <w:rsid w:val="005D0450"/>
    <w:rsid w:val="005D0AEF"/>
    <w:rsid w:val="005D1204"/>
    <w:rsid w:val="005D199F"/>
    <w:rsid w:val="005D2B19"/>
    <w:rsid w:val="005D2BAF"/>
    <w:rsid w:val="005D3572"/>
    <w:rsid w:val="005D38F3"/>
    <w:rsid w:val="005D4FDF"/>
    <w:rsid w:val="005D5132"/>
    <w:rsid w:val="005D5329"/>
    <w:rsid w:val="005D53C3"/>
    <w:rsid w:val="005D5B80"/>
    <w:rsid w:val="005D6025"/>
    <w:rsid w:val="005D61C6"/>
    <w:rsid w:val="005D627B"/>
    <w:rsid w:val="005D6427"/>
    <w:rsid w:val="005D7E4D"/>
    <w:rsid w:val="005E0106"/>
    <w:rsid w:val="005E0116"/>
    <w:rsid w:val="005E01A4"/>
    <w:rsid w:val="005E038B"/>
    <w:rsid w:val="005E042D"/>
    <w:rsid w:val="005E064F"/>
    <w:rsid w:val="005E066A"/>
    <w:rsid w:val="005E0B96"/>
    <w:rsid w:val="005E0FB2"/>
    <w:rsid w:val="005E1129"/>
    <w:rsid w:val="005E1231"/>
    <w:rsid w:val="005E1643"/>
    <w:rsid w:val="005E20A2"/>
    <w:rsid w:val="005E2160"/>
    <w:rsid w:val="005E2169"/>
    <w:rsid w:val="005E2795"/>
    <w:rsid w:val="005E2ABD"/>
    <w:rsid w:val="005E2E20"/>
    <w:rsid w:val="005E2E36"/>
    <w:rsid w:val="005E2ECF"/>
    <w:rsid w:val="005E3589"/>
    <w:rsid w:val="005E3AEE"/>
    <w:rsid w:val="005E4204"/>
    <w:rsid w:val="005E43A4"/>
    <w:rsid w:val="005E559A"/>
    <w:rsid w:val="005E58CD"/>
    <w:rsid w:val="005E5A04"/>
    <w:rsid w:val="005E63DE"/>
    <w:rsid w:val="005E6A8F"/>
    <w:rsid w:val="005E72EF"/>
    <w:rsid w:val="005E7566"/>
    <w:rsid w:val="005E7F67"/>
    <w:rsid w:val="005F07E1"/>
    <w:rsid w:val="005F0940"/>
    <w:rsid w:val="005F0A19"/>
    <w:rsid w:val="005F0CB3"/>
    <w:rsid w:val="005F0EB5"/>
    <w:rsid w:val="005F0EBA"/>
    <w:rsid w:val="005F1216"/>
    <w:rsid w:val="005F17D1"/>
    <w:rsid w:val="005F2864"/>
    <w:rsid w:val="005F28A9"/>
    <w:rsid w:val="005F2CB5"/>
    <w:rsid w:val="005F342C"/>
    <w:rsid w:val="005F4408"/>
    <w:rsid w:val="005F470A"/>
    <w:rsid w:val="005F499E"/>
    <w:rsid w:val="005F5282"/>
    <w:rsid w:val="005F5A7D"/>
    <w:rsid w:val="005F5D28"/>
    <w:rsid w:val="005F6376"/>
    <w:rsid w:val="005F6698"/>
    <w:rsid w:val="005F7123"/>
    <w:rsid w:val="005F73CB"/>
    <w:rsid w:val="005F7573"/>
    <w:rsid w:val="006005F0"/>
    <w:rsid w:val="0060064C"/>
    <w:rsid w:val="006007BC"/>
    <w:rsid w:val="00600A36"/>
    <w:rsid w:val="00600C5D"/>
    <w:rsid w:val="00600C65"/>
    <w:rsid w:val="00600DF1"/>
    <w:rsid w:val="00601D2E"/>
    <w:rsid w:val="006031A4"/>
    <w:rsid w:val="006031DD"/>
    <w:rsid w:val="00603348"/>
    <w:rsid w:val="00603592"/>
    <w:rsid w:val="006039F9"/>
    <w:rsid w:val="00603D24"/>
    <w:rsid w:val="006041F3"/>
    <w:rsid w:val="00604428"/>
    <w:rsid w:val="0060476D"/>
    <w:rsid w:val="006049F9"/>
    <w:rsid w:val="00604D78"/>
    <w:rsid w:val="00604DDE"/>
    <w:rsid w:val="00605567"/>
    <w:rsid w:val="00605983"/>
    <w:rsid w:val="00605A02"/>
    <w:rsid w:val="00605B99"/>
    <w:rsid w:val="00605C6C"/>
    <w:rsid w:val="00606421"/>
    <w:rsid w:val="006069DF"/>
    <w:rsid w:val="00606BDA"/>
    <w:rsid w:val="00606BE5"/>
    <w:rsid w:val="00606E30"/>
    <w:rsid w:val="00606F47"/>
    <w:rsid w:val="00606F67"/>
    <w:rsid w:val="00607136"/>
    <w:rsid w:val="0060777A"/>
    <w:rsid w:val="006077EB"/>
    <w:rsid w:val="00607AB1"/>
    <w:rsid w:val="00607FB2"/>
    <w:rsid w:val="00610392"/>
    <w:rsid w:val="00610495"/>
    <w:rsid w:val="0061071B"/>
    <w:rsid w:val="006107D4"/>
    <w:rsid w:val="00610E83"/>
    <w:rsid w:val="00611C02"/>
    <w:rsid w:val="00611FEE"/>
    <w:rsid w:val="006127D6"/>
    <w:rsid w:val="00612E44"/>
    <w:rsid w:val="0061319A"/>
    <w:rsid w:val="006136E0"/>
    <w:rsid w:val="00613881"/>
    <w:rsid w:val="006141BF"/>
    <w:rsid w:val="00614807"/>
    <w:rsid w:val="00614925"/>
    <w:rsid w:val="00614AEA"/>
    <w:rsid w:val="00615310"/>
    <w:rsid w:val="00615A69"/>
    <w:rsid w:val="00616035"/>
    <w:rsid w:val="0061607D"/>
    <w:rsid w:val="006161B1"/>
    <w:rsid w:val="00616530"/>
    <w:rsid w:val="00616684"/>
    <w:rsid w:val="006175EE"/>
    <w:rsid w:val="00617AF4"/>
    <w:rsid w:val="00620049"/>
    <w:rsid w:val="00620923"/>
    <w:rsid w:val="00620D6A"/>
    <w:rsid w:val="00621034"/>
    <w:rsid w:val="0062123D"/>
    <w:rsid w:val="00621345"/>
    <w:rsid w:val="0062168D"/>
    <w:rsid w:val="00622327"/>
    <w:rsid w:val="006226FF"/>
    <w:rsid w:val="006233BC"/>
    <w:rsid w:val="00623DC9"/>
    <w:rsid w:val="00624342"/>
    <w:rsid w:val="006259D3"/>
    <w:rsid w:val="00626133"/>
    <w:rsid w:val="00626734"/>
    <w:rsid w:val="006269DB"/>
    <w:rsid w:val="006270D8"/>
    <w:rsid w:val="00627476"/>
    <w:rsid w:val="00627A12"/>
    <w:rsid w:val="00627DCD"/>
    <w:rsid w:val="006303A7"/>
    <w:rsid w:val="0063075D"/>
    <w:rsid w:val="00631124"/>
    <w:rsid w:val="00631705"/>
    <w:rsid w:val="00632163"/>
    <w:rsid w:val="00632571"/>
    <w:rsid w:val="00633840"/>
    <w:rsid w:val="00633A9D"/>
    <w:rsid w:val="00633B28"/>
    <w:rsid w:val="00634031"/>
    <w:rsid w:val="00634616"/>
    <w:rsid w:val="0063472A"/>
    <w:rsid w:val="0063518B"/>
    <w:rsid w:val="006351D7"/>
    <w:rsid w:val="00635272"/>
    <w:rsid w:val="00635383"/>
    <w:rsid w:val="00635727"/>
    <w:rsid w:val="00635C5A"/>
    <w:rsid w:val="006363CB"/>
    <w:rsid w:val="00636671"/>
    <w:rsid w:val="006369BB"/>
    <w:rsid w:val="006376E3"/>
    <w:rsid w:val="00637A85"/>
    <w:rsid w:val="006404BE"/>
    <w:rsid w:val="00640AFD"/>
    <w:rsid w:val="00640C9A"/>
    <w:rsid w:val="00641025"/>
    <w:rsid w:val="006419E6"/>
    <w:rsid w:val="00641D37"/>
    <w:rsid w:val="006421AB"/>
    <w:rsid w:val="0064220A"/>
    <w:rsid w:val="0064243B"/>
    <w:rsid w:val="006426CC"/>
    <w:rsid w:val="0064287F"/>
    <w:rsid w:val="00642A1C"/>
    <w:rsid w:val="00642E12"/>
    <w:rsid w:val="00643CB0"/>
    <w:rsid w:val="00643D9A"/>
    <w:rsid w:val="00644239"/>
    <w:rsid w:val="0064484D"/>
    <w:rsid w:val="00644EBB"/>
    <w:rsid w:val="0064500A"/>
    <w:rsid w:val="006465C5"/>
    <w:rsid w:val="00646955"/>
    <w:rsid w:val="0064695E"/>
    <w:rsid w:val="006472A4"/>
    <w:rsid w:val="0064730A"/>
    <w:rsid w:val="00647500"/>
    <w:rsid w:val="006476AA"/>
    <w:rsid w:val="006501F8"/>
    <w:rsid w:val="006502BD"/>
    <w:rsid w:val="006508E4"/>
    <w:rsid w:val="0065090F"/>
    <w:rsid w:val="006515CA"/>
    <w:rsid w:val="00652372"/>
    <w:rsid w:val="00653ED3"/>
    <w:rsid w:val="00654516"/>
    <w:rsid w:val="0065493F"/>
    <w:rsid w:val="006552CE"/>
    <w:rsid w:val="00655858"/>
    <w:rsid w:val="00655B2E"/>
    <w:rsid w:val="0065624F"/>
    <w:rsid w:val="0065635E"/>
    <w:rsid w:val="00656897"/>
    <w:rsid w:val="00656A7C"/>
    <w:rsid w:val="00656E77"/>
    <w:rsid w:val="0066031D"/>
    <w:rsid w:val="00660A14"/>
    <w:rsid w:val="0066161E"/>
    <w:rsid w:val="00661642"/>
    <w:rsid w:val="00662A53"/>
    <w:rsid w:val="00663831"/>
    <w:rsid w:val="00663B3D"/>
    <w:rsid w:val="00663C0B"/>
    <w:rsid w:val="006642C9"/>
    <w:rsid w:val="00664587"/>
    <w:rsid w:val="00664656"/>
    <w:rsid w:val="00664DAF"/>
    <w:rsid w:val="006659C8"/>
    <w:rsid w:val="00666B36"/>
    <w:rsid w:val="0066706E"/>
    <w:rsid w:val="00667164"/>
    <w:rsid w:val="006675A1"/>
    <w:rsid w:val="00667849"/>
    <w:rsid w:val="00670165"/>
    <w:rsid w:val="00670BE9"/>
    <w:rsid w:val="0067163B"/>
    <w:rsid w:val="006717CF"/>
    <w:rsid w:val="00671859"/>
    <w:rsid w:val="00671BFD"/>
    <w:rsid w:val="0067254A"/>
    <w:rsid w:val="006727CB"/>
    <w:rsid w:val="00672BE0"/>
    <w:rsid w:val="00672DF7"/>
    <w:rsid w:val="00672ECE"/>
    <w:rsid w:val="0067382F"/>
    <w:rsid w:val="00673C0F"/>
    <w:rsid w:val="006749AA"/>
    <w:rsid w:val="006749AB"/>
    <w:rsid w:val="00674D2F"/>
    <w:rsid w:val="00674E69"/>
    <w:rsid w:val="00675497"/>
    <w:rsid w:val="006756F3"/>
    <w:rsid w:val="006759E7"/>
    <w:rsid w:val="00676C1F"/>
    <w:rsid w:val="00677337"/>
    <w:rsid w:val="006773D4"/>
    <w:rsid w:val="0067783E"/>
    <w:rsid w:val="00680645"/>
    <w:rsid w:val="0068067D"/>
    <w:rsid w:val="00680F9A"/>
    <w:rsid w:val="006814DC"/>
    <w:rsid w:val="00681758"/>
    <w:rsid w:val="00681D87"/>
    <w:rsid w:val="006821B5"/>
    <w:rsid w:val="00682223"/>
    <w:rsid w:val="00682B5C"/>
    <w:rsid w:val="00682C9C"/>
    <w:rsid w:val="00683743"/>
    <w:rsid w:val="00683918"/>
    <w:rsid w:val="00683EDF"/>
    <w:rsid w:val="00684697"/>
    <w:rsid w:val="00684F46"/>
    <w:rsid w:val="00685341"/>
    <w:rsid w:val="00685EC5"/>
    <w:rsid w:val="006861EA"/>
    <w:rsid w:val="00686213"/>
    <w:rsid w:val="0068630C"/>
    <w:rsid w:val="00686413"/>
    <w:rsid w:val="006865E9"/>
    <w:rsid w:val="00686660"/>
    <w:rsid w:val="00686E45"/>
    <w:rsid w:val="00687491"/>
    <w:rsid w:val="00687A47"/>
    <w:rsid w:val="00687A91"/>
    <w:rsid w:val="00687F8B"/>
    <w:rsid w:val="00690173"/>
    <w:rsid w:val="006902C6"/>
    <w:rsid w:val="00690947"/>
    <w:rsid w:val="0069241C"/>
    <w:rsid w:val="006928AB"/>
    <w:rsid w:val="00693461"/>
    <w:rsid w:val="00693960"/>
    <w:rsid w:val="00693C2A"/>
    <w:rsid w:val="00694881"/>
    <w:rsid w:val="006956B2"/>
    <w:rsid w:val="00695AB0"/>
    <w:rsid w:val="00695CFE"/>
    <w:rsid w:val="00695DBC"/>
    <w:rsid w:val="006961AF"/>
    <w:rsid w:val="00696216"/>
    <w:rsid w:val="00696276"/>
    <w:rsid w:val="00696836"/>
    <w:rsid w:val="006971EC"/>
    <w:rsid w:val="00697C19"/>
    <w:rsid w:val="006A02EA"/>
    <w:rsid w:val="006A0311"/>
    <w:rsid w:val="006A044B"/>
    <w:rsid w:val="006A0579"/>
    <w:rsid w:val="006A0D32"/>
    <w:rsid w:val="006A0DD3"/>
    <w:rsid w:val="006A11E8"/>
    <w:rsid w:val="006A1364"/>
    <w:rsid w:val="006A19C8"/>
    <w:rsid w:val="006A24CA"/>
    <w:rsid w:val="006A2A17"/>
    <w:rsid w:val="006A2C76"/>
    <w:rsid w:val="006A2F18"/>
    <w:rsid w:val="006A310B"/>
    <w:rsid w:val="006A345D"/>
    <w:rsid w:val="006A34BF"/>
    <w:rsid w:val="006A3940"/>
    <w:rsid w:val="006A480F"/>
    <w:rsid w:val="006A511E"/>
    <w:rsid w:val="006A544E"/>
    <w:rsid w:val="006A55A0"/>
    <w:rsid w:val="006A5805"/>
    <w:rsid w:val="006A68AA"/>
    <w:rsid w:val="006A690A"/>
    <w:rsid w:val="006A6C12"/>
    <w:rsid w:val="006A6EC9"/>
    <w:rsid w:val="006A70BC"/>
    <w:rsid w:val="006A71F8"/>
    <w:rsid w:val="006A7584"/>
    <w:rsid w:val="006A7A2C"/>
    <w:rsid w:val="006B07AB"/>
    <w:rsid w:val="006B0846"/>
    <w:rsid w:val="006B0EEA"/>
    <w:rsid w:val="006B1456"/>
    <w:rsid w:val="006B14BC"/>
    <w:rsid w:val="006B19B3"/>
    <w:rsid w:val="006B1F27"/>
    <w:rsid w:val="006B3812"/>
    <w:rsid w:val="006B3EA9"/>
    <w:rsid w:val="006B47F8"/>
    <w:rsid w:val="006B4AB6"/>
    <w:rsid w:val="006B5029"/>
    <w:rsid w:val="006B5148"/>
    <w:rsid w:val="006B5B26"/>
    <w:rsid w:val="006B614A"/>
    <w:rsid w:val="006B6150"/>
    <w:rsid w:val="006B6BE1"/>
    <w:rsid w:val="006B6D30"/>
    <w:rsid w:val="006B6DF9"/>
    <w:rsid w:val="006B791B"/>
    <w:rsid w:val="006B7E5B"/>
    <w:rsid w:val="006C00D2"/>
    <w:rsid w:val="006C190C"/>
    <w:rsid w:val="006C1CF6"/>
    <w:rsid w:val="006C1F21"/>
    <w:rsid w:val="006C2173"/>
    <w:rsid w:val="006C25C2"/>
    <w:rsid w:val="006C38F0"/>
    <w:rsid w:val="006C41DE"/>
    <w:rsid w:val="006C4268"/>
    <w:rsid w:val="006C42A7"/>
    <w:rsid w:val="006C4805"/>
    <w:rsid w:val="006C4F0D"/>
    <w:rsid w:val="006C531C"/>
    <w:rsid w:val="006C58FC"/>
    <w:rsid w:val="006C5F0B"/>
    <w:rsid w:val="006C609A"/>
    <w:rsid w:val="006C660A"/>
    <w:rsid w:val="006C6916"/>
    <w:rsid w:val="006D0998"/>
    <w:rsid w:val="006D0E68"/>
    <w:rsid w:val="006D107F"/>
    <w:rsid w:val="006D16AD"/>
    <w:rsid w:val="006D18BD"/>
    <w:rsid w:val="006D2437"/>
    <w:rsid w:val="006D26EB"/>
    <w:rsid w:val="006D2D9E"/>
    <w:rsid w:val="006D3145"/>
    <w:rsid w:val="006D3CF1"/>
    <w:rsid w:val="006D4808"/>
    <w:rsid w:val="006D4BD6"/>
    <w:rsid w:val="006D4F91"/>
    <w:rsid w:val="006D6115"/>
    <w:rsid w:val="006D7219"/>
    <w:rsid w:val="006D7BFE"/>
    <w:rsid w:val="006D7D07"/>
    <w:rsid w:val="006E046E"/>
    <w:rsid w:val="006E0C3B"/>
    <w:rsid w:val="006E0F67"/>
    <w:rsid w:val="006E1939"/>
    <w:rsid w:val="006E1A93"/>
    <w:rsid w:val="006E1B46"/>
    <w:rsid w:val="006E2007"/>
    <w:rsid w:val="006E3239"/>
    <w:rsid w:val="006E337C"/>
    <w:rsid w:val="006E3E13"/>
    <w:rsid w:val="006E3FA9"/>
    <w:rsid w:val="006E4095"/>
    <w:rsid w:val="006E416C"/>
    <w:rsid w:val="006E4260"/>
    <w:rsid w:val="006E448B"/>
    <w:rsid w:val="006E46E1"/>
    <w:rsid w:val="006E4859"/>
    <w:rsid w:val="006E4AFD"/>
    <w:rsid w:val="006E4E73"/>
    <w:rsid w:val="006E4FAD"/>
    <w:rsid w:val="006E5265"/>
    <w:rsid w:val="006E5556"/>
    <w:rsid w:val="006E5790"/>
    <w:rsid w:val="006E638B"/>
    <w:rsid w:val="006E63F9"/>
    <w:rsid w:val="006E6D3B"/>
    <w:rsid w:val="006E7A20"/>
    <w:rsid w:val="006E7D7E"/>
    <w:rsid w:val="006F0027"/>
    <w:rsid w:val="006F017D"/>
    <w:rsid w:val="006F08E1"/>
    <w:rsid w:val="006F0E5A"/>
    <w:rsid w:val="006F0F2B"/>
    <w:rsid w:val="006F12AD"/>
    <w:rsid w:val="006F16F2"/>
    <w:rsid w:val="006F1AF9"/>
    <w:rsid w:val="006F1B0D"/>
    <w:rsid w:val="006F1B44"/>
    <w:rsid w:val="006F2189"/>
    <w:rsid w:val="006F246B"/>
    <w:rsid w:val="006F2978"/>
    <w:rsid w:val="006F37F2"/>
    <w:rsid w:val="006F3896"/>
    <w:rsid w:val="006F3A49"/>
    <w:rsid w:val="006F401D"/>
    <w:rsid w:val="006F55FF"/>
    <w:rsid w:val="006F5DBF"/>
    <w:rsid w:val="006F61CE"/>
    <w:rsid w:val="006F6768"/>
    <w:rsid w:val="006F6D45"/>
    <w:rsid w:val="006F6ED7"/>
    <w:rsid w:val="00700128"/>
    <w:rsid w:val="00700BAF"/>
    <w:rsid w:val="00700BCA"/>
    <w:rsid w:val="00700ED2"/>
    <w:rsid w:val="00700FD7"/>
    <w:rsid w:val="00701345"/>
    <w:rsid w:val="0070145B"/>
    <w:rsid w:val="00701A2B"/>
    <w:rsid w:val="0070208B"/>
    <w:rsid w:val="007020AF"/>
    <w:rsid w:val="0070222E"/>
    <w:rsid w:val="00702F99"/>
    <w:rsid w:val="00703184"/>
    <w:rsid w:val="007031D0"/>
    <w:rsid w:val="00703799"/>
    <w:rsid w:val="00703BD0"/>
    <w:rsid w:val="007046F7"/>
    <w:rsid w:val="00705390"/>
    <w:rsid w:val="00705C5E"/>
    <w:rsid w:val="00705D97"/>
    <w:rsid w:val="007066C9"/>
    <w:rsid w:val="00706800"/>
    <w:rsid w:val="007073A0"/>
    <w:rsid w:val="007074B2"/>
    <w:rsid w:val="00707558"/>
    <w:rsid w:val="00707805"/>
    <w:rsid w:val="00707CE1"/>
    <w:rsid w:val="007102AD"/>
    <w:rsid w:val="007109FB"/>
    <w:rsid w:val="00710BD8"/>
    <w:rsid w:val="007117DD"/>
    <w:rsid w:val="00711A08"/>
    <w:rsid w:val="00711CF0"/>
    <w:rsid w:val="0071232B"/>
    <w:rsid w:val="007127F0"/>
    <w:rsid w:val="00712902"/>
    <w:rsid w:val="007129CD"/>
    <w:rsid w:val="00713B7E"/>
    <w:rsid w:val="00713E18"/>
    <w:rsid w:val="00713ED3"/>
    <w:rsid w:val="00713FF6"/>
    <w:rsid w:val="00714330"/>
    <w:rsid w:val="00714497"/>
    <w:rsid w:val="0071523C"/>
    <w:rsid w:val="007156B1"/>
    <w:rsid w:val="007156E5"/>
    <w:rsid w:val="007157C2"/>
    <w:rsid w:val="007159D8"/>
    <w:rsid w:val="00715C4C"/>
    <w:rsid w:val="00715ED5"/>
    <w:rsid w:val="007161B5"/>
    <w:rsid w:val="00716900"/>
    <w:rsid w:val="007178C7"/>
    <w:rsid w:val="00717F0F"/>
    <w:rsid w:val="00720653"/>
    <w:rsid w:val="00720711"/>
    <w:rsid w:val="00720EBF"/>
    <w:rsid w:val="00720FD3"/>
    <w:rsid w:val="007214C4"/>
    <w:rsid w:val="007237C0"/>
    <w:rsid w:val="00724575"/>
    <w:rsid w:val="00724882"/>
    <w:rsid w:val="00724A76"/>
    <w:rsid w:val="00724BD3"/>
    <w:rsid w:val="0072547F"/>
    <w:rsid w:val="00725B3E"/>
    <w:rsid w:val="007260ED"/>
    <w:rsid w:val="00726988"/>
    <w:rsid w:val="00726B04"/>
    <w:rsid w:val="00726F9B"/>
    <w:rsid w:val="007270D8"/>
    <w:rsid w:val="0072732C"/>
    <w:rsid w:val="00727765"/>
    <w:rsid w:val="00727C59"/>
    <w:rsid w:val="00727DAF"/>
    <w:rsid w:val="00730376"/>
    <w:rsid w:val="007308C1"/>
    <w:rsid w:val="007309F3"/>
    <w:rsid w:val="00730BA6"/>
    <w:rsid w:val="0073148D"/>
    <w:rsid w:val="00731641"/>
    <w:rsid w:val="00731E61"/>
    <w:rsid w:val="00732544"/>
    <w:rsid w:val="0073277D"/>
    <w:rsid w:val="007344C1"/>
    <w:rsid w:val="00734518"/>
    <w:rsid w:val="00734560"/>
    <w:rsid w:val="00734580"/>
    <w:rsid w:val="007345EE"/>
    <w:rsid w:val="00735C43"/>
    <w:rsid w:val="007364BA"/>
    <w:rsid w:val="00736EF8"/>
    <w:rsid w:val="007371A8"/>
    <w:rsid w:val="0073721A"/>
    <w:rsid w:val="00737B27"/>
    <w:rsid w:val="00737D0A"/>
    <w:rsid w:val="00737E63"/>
    <w:rsid w:val="00741244"/>
    <w:rsid w:val="00741C46"/>
    <w:rsid w:val="00742491"/>
    <w:rsid w:val="00742BEE"/>
    <w:rsid w:val="00742DC7"/>
    <w:rsid w:val="007435E4"/>
    <w:rsid w:val="007439AB"/>
    <w:rsid w:val="00743B7C"/>
    <w:rsid w:val="0074493C"/>
    <w:rsid w:val="00744A32"/>
    <w:rsid w:val="007451AA"/>
    <w:rsid w:val="0074573F"/>
    <w:rsid w:val="00745A57"/>
    <w:rsid w:val="00745CDC"/>
    <w:rsid w:val="007464B2"/>
    <w:rsid w:val="00746758"/>
    <w:rsid w:val="00746EFB"/>
    <w:rsid w:val="007473E1"/>
    <w:rsid w:val="007477AE"/>
    <w:rsid w:val="007479D0"/>
    <w:rsid w:val="0075061E"/>
    <w:rsid w:val="00750A75"/>
    <w:rsid w:val="00751D4D"/>
    <w:rsid w:val="00752010"/>
    <w:rsid w:val="0075253E"/>
    <w:rsid w:val="00752761"/>
    <w:rsid w:val="007527EC"/>
    <w:rsid w:val="00752F03"/>
    <w:rsid w:val="007531FA"/>
    <w:rsid w:val="0075394C"/>
    <w:rsid w:val="00753978"/>
    <w:rsid w:val="00753C5C"/>
    <w:rsid w:val="0075415F"/>
    <w:rsid w:val="007543EE"/>
    <w:rsid w:val="00754BD3"/>
    <w:rsid w:val="00755548"/>
    <w:rsid w:val="00755951"/>
    <w:rsid w:val="00755ADE"/>
    <w:rsid w:val="00755DBA"/>
    <w:rsid w:val="00756607"/>
    <w:rsid w:val="00756AF3"/>
    <w:rsid w:val="00756E47"/>
    <w:rsid w:val="0075769C"/>
    <w:rsid w:val="00757834"/>
    <w:rsid w:val="00760C16"/>
    <w:rsid w:val="007612DE"/>
    <w:rsid w:val="007615AC"/>
    <w:rsid w:val="007624AA"/>
    <w:rsid w:val="0076324F"/>
    <w:rsid w:val="00763815"/>
    <w:rsid w:val="00763CAF"/>
    <w:rsid w:val="007644BC"/>
    <w:rsid w:val="00764641"/>
    <w:rsid w:val="00764CF2"/>
    <w:rsid w:val="00764FF8"/>
    <w:rsid w:val="0076509A"/>
    <w:rsid w:val="007650E6"/>
    <w:rsid w:val="00766491"/>
    <w:rsid w:val="007671F7"/>
    <w:rsid w:val="007679C0"/>
    <w:rsid w:val="007701B1"/>
    <w:rsid w:val="007703C9"/>
    <w:rsid w:val="00771F19"/>
    <w:rsid w:val="00772509"/>
    <w:rsid w:val="0077281F"/>
    <w:rsid w:val="00772DA6"/>
    <w:rsid w:val="0077326B"/>
    <w:rsid w:val="00775081"/>
    <w:rsid w:val="007751D3"/>
    <w:rsid w:val="00775284"/>
    <w:rsid w:val="007757FB"/>
    <w:rsid w:val="00775C0E"/>
    <w:rsid w:val="00776CD2"/>
    <w:rsid w:val="00777404"/>
    <w:rsid w:val="007776CD"/>
    <w:rsid w:val="00777831"/>
    <w:rsid w:val="00780746"/>
    <w:rsid w:val="00781685"/>
    <w:rsid w:val="0078175D"/>
    <w:rsid w:val="00782026"/>
    <w:rsid w:val="00782FB1"/>
    <w:rsid w:val="00783655"/>
    <w:rsid w:val="00783BDF"/>
    <w:rsid w:val="00783CC5"/>
    <w:rsid w:val="00783CCD"/>
    <w:rsid w:val="007841B8"/>
    <w:rsid w:val="007845F1"/>
    <w:rsid w:val="007846ED"/>
    <w:rsid w:val="007848DD"/>
    <w:rsid w:val="00784E16"/>
    <w:rsid w:val="0078504A"/>
    <w:rsid w:val="0078536F"/>
    <w:rsid w:val="00785937"/>
    <w:rsid w:val="00785BE9"/>
    <w:rsid w:val="007861C2"/>
    <w:rsid w:val="0078621E"/>
    <w:rsid w:val="00786498"/>
    <w:rsid w:val="00786695"/>
    <w:rsid w:val="007866D9"/>
    <w:rsid w:val="007869BE"/>
    <w:rsid w:val="0079036F"/>
    <w:rsid w:val="007906DD"/>
    <w:rsid w:val="00790A4C"/>
    <w:rsid w:val="007910B6"/>
    <w:rsid w:val="007915EC"/>
    <w:rsid w:val="00792246"/>
    <w:rsid w:val="00793650"/>
    <w:rsid w:val="0079388E"/>
    <w:rsid w:val="00793D6B"/>
    <w:rsid w:val="0079400B"/>
    <w:rsid w:val="00795637"/>
    <w:rsid w:val="007959C3"/>
    <w:rsid w:val="00796197"/>
    <w:rsid w:val="007968A7"/>
    <w:rsid w:val="00797471"/>
    <w:rsid w:val="00797489"/>
    <w:rsid w:val="007978A5"/>
    <w:rsid w:val="00797976"/>
    <w:rsid w:val="00797B15"/>
    <w:rsid w:val="00797C01"/>
    <w:rsid w:val="007A01C0"/>
    <w:rsid w:val="007A06F7"/>
    <w:rsid w:val="007A0E44"/>
    <w:rsid w:val="007A0E7C"/>
    <w:rsid w:val="007A1772"/>
    <w:rsid w:val="007A1BB9"/>
    <w:rsid w:val="007A1CD6"/>
    <w:rsid w:val="007A24B5"/>
    <w:rsid w:val="007A2949"/>
    <w:rsid w:val="007A2B6C"/>
    <w:rsid w:val="007A31D9"/>
    <w:rsid w:val="007A3A52"/>
    <w:rsid w:val="007A3E0A"/>
    <w:rsid w:val="007A436F"/>
    <w:rsid w:val="007A4429"/>
    <w:rsid w:val="007A575A"/>
    <w:rsid w:val="007A5D90"/>
    <w:rsid w:val="007A694A"/>
    <w:rsid w:val="007A7280"/>
    <w:rsid w:val="007A769B"/>
    <w:rsid w:val="007A76AA"/>
    <w:rsid w:val="007A7758"/>
    <w:rsid w:val="007A77C3"/>
    <w:rsid w:val="007A7CB5"/>
    <w:rsid w:val="007A7D6A"/>
    <w:rsid w:val="007A7F16"/>
    <w:rsid w:val="007A7F80"/>
    <w:rsid w:val="007B1CFB"/>
    <w:rsid w:val="007B2095"/>
    <w:rsid w:val="007B2755"/>
    <w:rsid w:val="007B2A79"/>
    <w:rsid w:val="007B3B1D"/>
    <w:rsid w:val="007B4F2C"/>
    <w:rsid w:val="007B5FDE"/>
    <w:rsid w:val="007B64B5"/>
    <w:rsid w:val="007B6541"/>
    <w:rsid w:val="007B754C"/>
    <w:rsid w:val="007B75EF"/>
    <w:rsid w:val="007B7B7D"/>
    <w:rsid w:val="007B7BDA"/>
    <w:rsid w:val="007C06E0"/>
    <w:rsid w:val="007C0C1F"/>
    <w:rsid w:val="007C0D80"/>
    <w:rsid w:val="007C21B6"/>
    <w:rsid w:val="007C2902"/>
    <w:rsid w:val="007C3067"/>
    <w:rsid w:val="007C31F7"/>
    <w:rsid w:val="007C3B96"/>
    <w:rsid w:val="007C490F"/>
    <w:rsid w:val="007C4A23"/>
    <w:rsid w:val="007C563B"/>
    <w:rsid w:val="007C568B"/>
    <w:rsid w:val="007C59E8"/>
    <w:rsid w:val="007C60B3"/>
    <w:rsid w:val="007C6154"/>
    <w:rsid w:val="007C6246"/>
    <w:rsid w:val="007C6DD7"/>
    <w:rsid w:val="007C6FDD"/>
    <w:rsid w:val="007C706A"/>
    <w:rsid w:val="007C73B1"/>
    <w:rsid w:val="007C741E"/>
    <w:rsid w:val="007C74CE"/>
    <w:rsid w:val="007C78E6"/>
    <w:rsid w:val="007D0CC6"/>
    <w:rsid w:val="007D1374"/>
    <w:rsid w:val="007D1591"/>
    <w:rsid w:val="007D16BE"/>
    <w:rsid w:val="007D20CE"/>
    <w:rsid w:val="007D210C"/>
    <w:rsid w:val="007D2190"/>
    <w:rsid w:val="007D24CB"/>
    <w:rsid w:val="007D28CE"/>
    <w:rsid w:val="007D2FCC"/>
    <w:rsid w:val="007D38FA"/>
    <w:rsid w:val="007D3E56"/>
    <w:rsid w:val="007D4292"/>
    <w:rsid w:val="007D4FBA"/>
    <w:rsid w:val="007D571D"/>
    <w:rsid w:val="007D635F"/>
    <w:rsid w:val="007D6477"/>
    <w:rsid w:val="007D68B4"/>
    <w:rsid w:val="007D6E27"/>
    <w:rsid w:val="007D71C2"/>
    <w:rsid w:val="007D7302"/>
    <w:rsid w:val="007D78DD"/>
    <w:rsid w:val="007D7AD0"/>
    <w:rsid w:val="007E016A"/>
    <w:rsid w:val="007E0500"/>
    <w:rsid w:val="007E2279"/>
    <w:rsid w:val="007E27E5"/>
    <w:rsid w:val="007E2A6B"/>
    <w:rsid w:val="007E326C"/>
    <w:rsid w:val="007E37DB"/>
    <w:rsid w:val="007E37FD"/>
    <w:rsid w:val="007E3C31"/>
    <w:rsid w:val="007E44B8"/>
    <w:rsid w:val="007E48EA"/>
    <w:rsid w:val="007E4C21"/>
    <w:rsid w:val="007E4F1B"/>
    <w:rsid w:val="007E4F2B"/>
    <w:rsid w:val="007E5028"/>
    <w:rsid w:val="007E512C"/>
    <w:rsid w:val="007E5C22"/>
    <w:rsid w:val="007E6303"/>
    <w:rsid w:val="007E6E19"/>
    <w:rsid w:val="007E6E8E"/>
    <w:rsid w:val="007E6F02"/>
    <w:rsid w:val="007E759B"/>
    <w:rsid w:val="007F04D6"/>
    <w:rsid w:val="007F0AE8"/>
    <w:rsid w:val="007F0C94"/>
    <w:rsid w:val="007F0E7F"/>
    <w:rsid w:val="007F0EC5"/>
    <w:rsid w:val="007F19DB"/>
    <w:rsid w:val="007F1E78"/>
    <w:rsid w:val="007F2203"/>
    <w:rsid w:val="007F2256"/>
    <w:rsid w:val="007F23B4"/>
    <w:rsid w:val="007F26A7"/>
    <w:rsid w:val="007F2A2F"/>
    <w:rsid w:val="007F2CFB"/>
    <w:rsid w:val="007F3165"/>
    <w:rsid w:val="007F342B"/>
    <w:rsid w:val="007F3F35"/>
    <w:rsid w:val="007F40DD"/>
    <w:rsid w:val="007F4125"/>
    <w:rsid w:val="007F471C"/>
    <w:rsid w:val="007F47A5"/>
    <w:rsid w:val="007F552C"/>
    <w:rsid w:val="007F5554"/>
    <w:rsid w:val="007F5922"/>
    <w:rsid w:val="007F5E39"/>
    <w:rsid w:val="007F5F7A"/>
    <w:rsid w:val="007F60DE"/>
    <w:rsid w:val="007F6B0D"/>
    <w:rsid w:val="007F6FFA"/>
    <w:rsid w:val="007F70B6"/>
    <w:rsid w:val="007F738F"/>
    <w:rsid w:val="007F76ED"/>
    <w:rsid w:val="007F7B69"/>
    <w:rsid w:val="00800620"/>
    <w:rsid w:val="00801E38"/>
    <w:rsid w:val="00801EE6"/>
    <w:rsid w:val="008020D9"/>
    <w:rsid w:val="00802264"/>
    <w:rsid w:val="00802FC4"/>
    <w:rsid w:val="0080346F"/>
    <w:rsid w:val="008034E5"/>
    <w:rsid w:val="00803B54"/>
    <w:rsid w:val="00804336"/>
    <w:rsid w:val="008043DE"/>
    <w:rsid w:val="008044D6"/>
    <w:rsid w:val="00804BA1"/>
    <w:rsid w:val="00804CBF"/>
    <w:rsid w:val="008053AE"/>
    <w:rsid w:val="008054FE"/>
    <w:rsid w:val="00806595"/>
    <w:rsid w:val="0080661D"/>
    <w:rsid w:val="0081051A"/>
    <w:rsid w:val="008109CD"/>
    <w:rsid w:val="0081100A"/>
    <w:rsid w:val="008110EC"/>
    <w:rsid w:val="0081130F"/>
    <w:rsid w:val="008113F9"/>
    <w:rsid w:val="008115DB"/>
    <w:rsid w:val="00811D6A"/>
    <w:rsid w:val="00812123"/>
    <w:rsid w:val="00812265"/>
    <w:rsid w:val="008126C6"/>
    <w:rsid w:val="008127B1"/>
    <w:rsid w:val="00812A9B"/>
    <w:rsid w:val="00812CA1"/>
    <w:rsid w:val="00812F40"/>
    <w:rsid w:val="00813E5A"/>
    <w:rsid w:val="008153A0"/>
    <w:rsid w:val="008154C4"/>
    <w:rsid w:val="00815514"/>
    <w:rsid w:val="008156FE"/>
    <w:rsid w:val="00815DBC"/>
    <w:rsid w:val="0081648B"/>
    <w:rsid w:val="0081675D"/>
    <w:rsid w:val="008174C2"/>
    <w:rsid w:val="00817D5F"/>
    <w:rsid w:val="00820CCC"/>
    <w:rsid w:val="00821053"/>
    <w:rsid w:val="00821516"/>
    <w:rsid w:val="0082183E"/>
    <w:rsid w:val="00821AA5"/>
    <w:rsid w:val="00822535"/>
    <w:rsid w:val="00823031"/>
    <w:rsid w:val="00823681"/>
    <w:rsid w:val="008236BF"/>
    <w:rsid w:val="008237CA"/>
    <w:rsid w:val="00823915"/>
    <w:rsid w:val="008240D7"/>
    <w:rsid w:val="0082425D"/>
    <w:rsid w:val="008244D4"/>
    <w:rsid w:val="00824AFD"/>
    <w:rsid w:val="0082539D"/>
    <w:rsid w:val="00825513"/>
    <w:rsid w:val="008265AD"/>
    <w:rsid w:val="00826801"/>
    <w:rsid w:val="00827855"/>
    <w:rsid w:val="00827F92"/>
    <w:rsid w:val="00831368"/>
    <w:rsid w:val="008314CE"/>
    <w:rsid w:val="0083249B"/>
    <w:rsid w:val="0083273B"/>
    <w:rsid w:val="008327C1"/>
    <w:rsid w:val="00832A5D"/>
    <w:rsid w:val="00832DB6"/>
    <w:rsid w:val="008338CC"/>
    <w:rsid w:val="00833E34"/>
    <w:rsid w:val="00834585"/>
    <w:rsid w:val="00834883"/>
    <w:rsid w:val="00834F4B"/>
    <w:rsid w:val="00834FDE"/>
    <w:rsid w:val="008350DC"/>
    <w:rsid w:val="008351F1"/>
    <w:rsid w:val="00835210"/>
    <w:rsid w:val="00836607"/>
    <w:rsid w:val="00836632"/>
    <w:rsid w:val="0083696E"/>
    <w:rsid w:val="00836ADF"/>
    <w:rsid w:val="00837532"/>
    <w:rsid w:val="0083778F"/>
    <w:rsid w:val="0083788E"/>
    <w:rsid w:val="00837AD7"/>
    <w:rsid w:val="00840014"/>
    <w:rsid w:val="00840393"/>
    <w:rsid w:val="008406A8"/>
    <w:rsid w:val="00841B5B"/>
    <w:rsid w:val="00841BFE"/>
    <w:rsid w:val="00841E7C"/>
    <w:rsid w:val="008427D1"/>
    <w:rsid w:val="00842FCE"/>
    <w:rsid w:val="00843000"/>
    <w:rsid w:val="008430DB"/>
    <w:rsid w:val="00843485"/>
    <w:rsid w:val="00843852"/>
    <w:rsid w:val="00844EA9"/>
    <w:rsid w:val="0084546A"/>
    <w:rsid w:val="008458C3"/>
    <w:rsid w:val="00845965"/>
    <w:rsid w:val="00846542"/>
    <w:rsid w:val="00846ACF"/>
    <w:rsid w:val="00846B2E"/>
    <w:rsid w:val="00846D95"/>
    <w:rsid w:val="008470D0"/>
    <w:rsid w:val="0084758B"/>
    <w:rsid w:val="008477DD"/>
    <w:rsid w:val="00850C67"/>
    <w:rsid w:val="00850F1D"/>
    <w:rsid w:val="00850F52"/>
    <w:rsid w:val="00851575"/>
    <w:rsid w:val="00852654"/>
    <w:rsid w:val="00852DA9"/>
    <w:rsid w:val="00854488"/>
    <w:rsid w:val="008558FF"/>
    <w:rsid w:val="00855DA8"/>
    <w:rsid w:val="00856366"/>
    <w:rsid w:val="008567DA"/>
    <w:rsid w:val="008569BE"/>
    <w:rsid w:val="00857406"/>
    <w:rsid w:val="0086004E"/>
    <w:rsid w:val="008600CB"/>
    <w:rsid w:val="00860315"/>
    <w:rsid w:val="00860AE8"/>
    <w:rsid w:val="00861252"/>
    <w:rsid w:val="0086169E"/>
    <w:rsid w:val="0086180F"/>
    <w:rsid w:val="00861AFA"/>
    <w:rsid w:val="00861B84"/>
    <w:rsid w:val="00861C0E"/>
    <w:rsid w:val="00862022"/>
    <w:rsid w:val="00863ED4"/>
    <w:rsid w:val="008648E1"/>
    <w:rsid w:val="00864F54"/>
    <w:rsid w:val="008651C3"/>
    <w:rsid w:val="00866474"/>
    <w:rsid w:val="008664E8"/>
    <w:rsid w:val="00866626"/>
    <w:rsid w:val="008668B4"/>
    <w:rsid w:val="00866A98"/>
    <w:rsid w:val="00866DAE"/>
    <w:rsid w:val="00867743"/>
    <w:rsid w:val="00870391"/>
    <w:rsid w:val="008708D4"/>
    <w:rsid w:val="008708D6"/>
    <w:rsid w:val="00870F45"/>
    <w:rsid w:val="0087129F"/>
    <w:rsid w:val="0087161F"/>
    <w:rsid w:val="00871AE3"/>
    <w:rsid w:val="00871FA3"/>
    <w:rsid w:val="0087254D"/>
    <w:rsid w:val="008727DD"/>
    <w:rsid w:val="00872A14"/>
    <w:rsid w:val="00872B6B"/>
    <w:rsid w:val="00872DEA"/>
    <w:rsid w:val="008730D7"/>
    <w:rsid w:val="00873B2E"/>
    <w:rsid w:val="00874349"/>
    <w:rsid w:val="00874696"/>
    <w:rsid w:val="008747EB"/>
    <w:rsid w:val="00874DB7"/>
    <w:rsid w:val="00875760"/>
    <w:rsid w:val="00875F05"/>
    <w:rsid w:val="00876174"/>
    <w:rsid w:val="008764F6"/>
    <w:rsid w:val="00876BBE"/>
    <w:rsid w:val="00876CA8"/>
    <w:rsid w:val="008772C0"/>
    <w:rsid w:val="008778AA"/>
    <w:rsid w:val="008779B1"/>
    <w:rsid w:val="0088018C"/>
    <w:rsid w:val="0088033C"/>
    <w:rsid w:val="00880599"/>
    <w:rsid w:val="00880876"/>
    <w:rsid w:val="00880ADC"/>
    <w:rsid w:val="0088121D"/>
    <w:rsid w:val="00881433"/>
    <w:rsid w:val="00881588"/>
    <w:rsid w:val="008815D1"/>
    <w:rsid w:val="00881653"/>
    <w:rsid w:val="0088180E"/>
    <w:rsid w:val="00881A5C"/>
    <w:rsid w:val="00881D29"/>
    <w:rsid w:val="00882374"/>
    <w:rsid w:val="00882951"/>
    <w:rsid w:val="00883C6F"/>
    <w:rsid w:val="00883D32"/>
    <w:rsid w:val="00884387"/>
    <w:rsid w:val="008844B4"/>
    <w:rsid w:val="00884F70"/>
    <w:rsid w:val="00885B10"/>
    <w:rsid w:val="00886889"/>
    <w:rsid w:val="00886D99"/>
    <w:rsid w:val="00887CE8"/>
    <w:rsid w:val="008907D8"/>
    <w:rsid w:val="00890D63"/>
    <w:rsid w:val="00890D9B"/>
    <w:rsid w:val="00891A21"/>
    <w:rsid w:val="00891B71"/>
    <w:rsid w:val="00891CE0"/>
    <w:rsid w:val="00891E50"/>
    <w:rsid w:val="0089276A"/>
    <w:rsid w:val="00892BEB"/>
    <w:rsid w:val="0089306D"/>
    <w:rsid w:val="0089309B"/>
    <w:rsid w:val="00893DD0"/>
    <w:rsid w:val="00895591"/>
    <w:rsid w:val="00895776"/>
    <w:rsid w:val="00895867"/>
    <w:rsid w:val="00895BA5"/>
    <w:rsid w:val="008961CD"/>
    <w:rsid w:val="008964E5"/>
    <w:rsid w:val="00896A71"/>
    <w:rsid w:val="00896BC1"/>
    <w:rsid w:val="00896C5C"/>
    <w:rsid w:val="00896DC8"/>
    <w:rsid w:val="00896FA2"/>
    <w:rsid w:val="00897387"/>
    <w:rsid w:val="00897928"/>
    <w:rsid w:val="00897942"/>
    <w:rsid w:val="00897CAF"/>
    <w:rsid w:val="00897DCA"/>
    <w:rsid w:val="008A009F"/>
    <w:rsid w:val="008A108E"/>
    <w:rsid w:val="008A18FB"/>
    <w:rsid w:val="008A20D2"/>
    <w:rsid w:val="008A2B8B"/>
    <w:rsid w:val="008A32EF"/>
    <w:rsid w:val="008A4386"/>
    <w:rsid w:val="008A44F5"/>
    <w:rsid w:val="008A47FC"/>
    <w:rsid w:val="008A4866"/>
    <w:rsid w:val="008A4977"/>
    <w:rsid w:val="008A4BBA"/>
    <w:rsid w:val="008A4DDC"/>
    <w:rsid w:val="008A5DB1"/>
    <w:rsid w:val="008A5FDE"/>
    <w:rsid w:val="008A668D"/>
    <w:rsid w:val="008A6AE8"/>
    <w:rsid w:val="008A6B6D"/>
    <w:rsid w:val="008A7410"/>
    <w:rsid w:val="008A78D1"/>
    <w:rsid w:val="008A7B73"/>
    <w:rsid w:val="008A7F26"/>
    <w:rsid w:val="008A7FEC"/>
    <w:rsid w:val="008B0193"/>
    <w:rsid w:val="008B066C"/>
    <w:rsid w:val="008B0BD2"/>
    <w:rsid w:val="008B0C1A"/>
    <w:rsid w:val="008B185A"/>
    <w:rsid w:val="008B1E2D"/>
    <w:rsid w:val="008B259C"/>
    <w:rsid w:val="008B29C7"/>
    <w:rsid w:val="008B2CDA"/>
    <w:rsid w:val="008B3109"/>
    <w:rsid w:val="008B35F4"/>
    <w:rsid w:val="008B36E6"/>
    <w:rsid w:val="008B3E4E"/>
    <w:rsid w:val="008B4468"/>
    <w:rsid w:val="008B44A8"/>
    <w:rsid w:val="008B4D34"/>
    <w:rsid w:val="008B50D3"/>
    <w:rsid w:val="008B5367"/>
    <w:rsid w:val="008B55C4"/>
    <w:rsid w:val="008B5B70"/>
    <w:rsid w:val="008B5C6F"/>
    <w:rsid w:val="008B633B"/>
    <w:rsid w:val="008B64CF"/>
    <w:rsid w:val="008B6C2A"/>
    <w:rsid w:val="008B6C5C"/>
    <w:rsid w:val="008B757E"/>
    <w:rsid w:val="008B761D"/>
    <w:rsid w:val="008B7ED8"/>
    <w:rsid w:val="008C001D"/>
    <w:rsid w:val="008C0025"/>
    <w:rsid w:val="008C0167"/>
    <w:rsid w:val="008C0391"/>
    <w:rsid w:val="008C0556"/>
    <w:rsid w:val="008C06F0"/>
    <w:rsid w:val="008C1484"/>
    <w:rsid w:val="008C1BA7"/>
    <w:rsid w:val="008C1BC7"/>
    <w:rsid w:val="008C1ECB"/>
    <w:rsid w:val="008C1FA7"/>
    <w:rsid w:val="008C28DF"/>
    <w:rsid w:val="008C29AA"/>
    <w:rsid w:val="008C3297"/>
    <w:rsid w:val="008C36F4"/>
    <w:rsid w:val="008C3BC1"/>
    <w:rsid w:val="008C409A"/>
    <w:rsid w:val="008C4D64"/>
    <w:rsid w:val="008C4FA5"/>
    <w:rsid w:val="008C55DD"/>
    <w:rsid w:val="008C63CC"/>
    <w:rsid w:val="008C6632"/>
    <w:rsid w:val="008C7050"/>
    <w:rsid w:val="008C7A77"/>
    <w:rsid w:val="008D057B"/>
    <w:rsid w:val="008D153C"/>
    <w:rsid w:val="008D1C44"/>
    <w:rsid w:val="008D1CBD"/>
    <w:rsid w:val="008D2ECF"/>
    <w:rsid w:val="008D2EDD"/>
    <w:rsid w:val="008D3F4D"/>
    <w:rsid w:val="008D4FF5"/>
    <w:rsid w:val="008D56E4"/>
    <w:rsid w:val="008D6044"/>
    <w:rsid w:val="008D644A"/>
    <w:rsid w:val="008D6748"/>
    <w:rsid w:val="008D6DE6"/>
    <w:rsid w:val="008E0168"/>
    <w:rsid w:val="008E03FC"/>
    <w:rsid w:val="008E047B"/>
    <w:rsid w:val="008E06E2"/>
    <w:rsid w:val="008E1309"/>
    <w:rsid w:val="008E20E5"/>
    <w:rsid w:val="008E27BE"/>
    <w:rsid w:val="008E2CF6"/>
    <w:rsid w:val="008E3E66"/>
    <w:rsid w:val="008E40BB"/>
    <w:rsid w:val="008E41D8"/>
    <w:rsid w:val="008E4684"/>
    <w:rsid w:val="008E4B96"/>
    <w:rsid w:val="008E4C82"/>
    <w:rsid w:val="008E5250"/>
    <w:rsid w:val="008E55B8"/>
    <w:rsid w:val="008E5D56"/>
    <w:rsid w:val="008E6022"/>
    <w:rsid w:val="008E609A"/>
    <w:rsid w:val="008E6316"/>
    <w:rsid w:val="008E65A9"/>
    <w:rsid w:val="008E6EDC"/>
    <w:rsid w:val="008E6FE1"/>
    <w:rsid w:val="008E7236"/>
    <w:rsid w:val="008E7DF6"/>
    <w:rsid w:val="008F05E3"/>
    <w:rsid w:val="008F06F8"/>
    <w:rsid w:val="008F0C1C"/>
    <w:rsid w:val="008F0F94"/>
    <w:rsid w:val="008F122E"/>
    <w:rsid w:val="008F1546"/>
    <w:rsid w:val="008F1753"/>
    <w:rsid w:val="008F1B95"/>
    <w:rsid w:val="008F279A"/>
    <w:rsid w:val="008F3249"/>
    <w:rsid w:val="008F4271"/>
    <w:rsid w:val="008F446E"/>
    <w:rsid w:val="008F4E19"/>
    <w:rsid w:val="008F55D5"/>
    <w:rsid w:val="008F591D"/>
    <w:rsid w:val="008F6586"/>
    <w:rsid w:val="008F6679"/>
    <w:rsid w:val="008F68CA"/>
    <w:rsid w:val="008F7626"/>
    <w:rsid w:val="008F774E"/>
    <w:rsid w:val="008F7B90"/>
    <w:rsid w:val="008F7E4E"/>
    <w:rsid w:val="009018CD"/>
    <w:rsid w:val="00902B00"/>
    <w:rsid w:val="009031DF"/>
    <w:rsid w:val="00903C5C"/>
    <w:rsid w:val="009045FB"/>
    <w:rsid w:val="0090556D"/>
    <w:rsid w:val="009057F4"/>
    <w:rsid w:val="00905E51"/>
    <w:rsid w:val="00906A77"/>
    <w:rsid w:val="00906A7F"/>
    <w:rsid w:val="009070D3"/>
    <w:rsid w:val="0090737B"/>
    <w:rsid w:val="00907650"/>
    <w:rsid w:val="00907D2D"/>
    <w:rsid w:val="00907E8D"/>
    <w:rsid w:val="00910943"/>
    <w:rsid w:val="00910A8F"/>
    <w:rsid w:val="009114B0"/>
    <w:rsid w:val="00911FA2"/>
    <w:rsid w:val="0091241A"/>
    <w:rsid w:val="009124AD"/>
    <w:rsid w:val="009125B0"/>
    <w:rsid w:val="00912A61"/>
    <w:rsid w:val="00912E18"/>
    <w:rsid w:val="009132FE"/>
    <w:rsid w:val="0091333F"/>
    <w:rsid w:val="0091421C"/>
    <w:rsid w:val="00914573"/>
    <w:rsid w:val="009146CB"/>
    <w:rsid w:val="00914C7A"/>
    <w:rsid w:val="0091501C"/>
    <w:rsid w:val="00915238"/>
    <w:rsid w:val="00915327"/>
    <w:rsid w:val="00915C1C"/>
    <w:rsid w:val="0091613D"/>
    <w:rsid w:val="0091660A"/>
    <w:rsid w:val="00916897"/>
    <w:rsid w:val="00916AC8"/>
    <w:rsid w:val="00916BA7"/>
    <w:rsid w:val="009171B8"/>
    <w:rsid w:val="0091751A"/>
    <w:rsid w:val="00917747"/>
    <w:rsid w:val="009177F6"/>
    <w:rsid w:val="0092025E"/>
    <w:rsid w:val="009212BB"/>
    <w:rsid w:val="009213E8"/>
    <w:rsid w:val="00921851"/>
    <w:rsid w:val="009222BE"/>
    <w:rsid w:val="009224D4"/>
    <w:rsid w:val="00922B52"/>
    <w:rsid w:val="00922C94"/>
    <w:rsid w:val="009231E0"/>
    <w:rsid w:val="009239DF"/>
    <w:rsid w:val="00923AC2"/>
    <w:rsid w:val="00923C85"/>
    <w:rsid w:val="00926052"/>
    <w:rsid w:val="00927259"/>
    <w:rsid w:val="00927E76"/>
    <w:rsid w:val="0093010C"/>
    <w:rsid w:val="0093068A"/>
    <w:rsid w:val="00930EE7"/>
    <w:rsid w:val="009313F6"/>
    <w:rsid w:val="00932A18"/>
    <w:rsid w:val="00932B35"/>
    <w:rsid w:val="0093304C"/>
    <w:rsid w:val="00933248"/>
    <w:rsid w:val="00933450"/>
    <w:rsid w:val="009338A3"/>
    <w:rsid w:val="00933E75"/>
    <w:rsid w:val="00934293"/>
    <w:rsid w:val="009342DD"/>
    <w:rsid w:val="00934F6A"/>
    <w:rsid w:val="00935201"/>
    <w:rsid w:val="0093596F"/>
    <w:rsid w:val="00935F99"/>
    <w:rsid w:val="00936B28"/>
    <w:rsid w:val="00937104"/>
    <w:rsid w:val="00937C77"/>
    <w:rsid w:val="009408CF"/>
    <w:rsid w:val="00940F0D"/>
    <w:rsid w:val="00941885"/>
    <w:rsid w:val="00941BC8"/>
    <w:rsid w:val="00941FF8"/>
    <w:rsid w:val="00942062"/>
    <w:rsid w:val="00942935"/>
    <w:rsid w:val="00942A8D"/>
    <w:rsid w:val="00942F26"/>
    <w:rsid w:val="00943302"/>
    <w:rsid w:val="009434D5"/>
    <w:rsid w:val="00943899"/>
    <w:rsid w:val="00944067"/>
    <w:rsid w:val="009446DF"/>
    <w:rsid w:val="0094472F"/>
    <w:rsid w:val="00945676"/>
    <w:rsid w:val="00945E58"/>
    <w:rsid w:val="00946101"/>
    <w:rsid w:val="00946651"/>
    <w:rsid w:val="00946828"/>
    <w:rsid w:val="009471F3"/>
    <w:rsid w:val="00947A16"/>
    <w:rsid w:val="00947A20"/>
    <w:rsid w:val="00947DBE"/>
    <w:rsid w:val="0095004D"/>
    <w:rsid w:val="0095040A"/>
    <w:rsid w:val="009509FD"/>
    <w:rsid w:val="00951263"/>
    <w:rsid w:val="00951C24"/>
    <w:rsid w:val="00952119"/>
    <w:rsid w:val="009522CA"/>
    <w:rsid w:val="00952C9B"/>
    <w:rsid w:val="00953B03"/>
    <w:rsid w:val="00954A81"/>
    <w:rsid w:val="00954D81"/>
    <w:rsid w:val="00954F5E"/>
    <w:rsid w:val="00955234"/>
    <w:rsid w:val="00955B77"/>
    <w:rsid w:val="00955DCA"/>
    <w:rsid w:val="00955EDF"/>
    <w:rsid w:val="00955F96"/>
    <w:rsid w:val="00956331"/>
    <w:rsid w:val="00956455"/>
    <w:rsid w:val="00956E9D"/>
    <w:rsid w:val="0095713F"/>
    <w:rsid w:val="00957212"/>
    <w:rsid w:val="0095737B"/>
    <w:rsid w:val="0095775F"/>
    <w:rsid w:val="00957CFC"/>
    <w:rsid w:val="00957EE9"/>
    <w:rsid w:val="00960318"/>
    <w:rsid w:val="00960537"/>
    <w:rsid w:val="009608AC"/>
    <w:rsid w:val="00960BED"/>
    <w:rsid w:val="009615FC"/>
    <w:rsid w:val="00961892"/>
    <w:rsid w:val="00961919"/>
    <w:rsid w:val="009629C9"/>
    <w:rsid w:val="00962D2E"/>
    <w:rsid w:val="00963385"/>
    <w:rsid w:val="009639F7"/>
    <w:rsid w:val="00964398"/>
    <w:rsid w:val="00964436"/>
    <w:rsid w:val="0096470A"/>
    <w:rsid w:val="00964FE4"/>
    <w:rsid w:val="009650B5"/>
    <w:rsid w:val="00966FD9"/>
    <w:rsid w:val="009678F5"/>
    <w:rsid w:val="00970298"/>
    <w:rsid w:val="00970DE1"/>
    <w:rsid w:val="00970E9F"/>
    <w:rsid w:val="00971086"/>
    <w:rsid w:val="009716E7"/>
    <w:rsid w:val="00971C3F"/>
    <w:rsid w:val="00971C83"/>
    <w:rsid w:val="00971C89"/>
    <w:rsid w:val="00973019"/>
    <w:rsid w:val="0097316B"/>
    <w:rsid w:val="0097328E"/>
    <w:rsid w:val="009733A6"/>
    <w:rsid w:val="009743EF"/>
    <w:rsid w:val="009744D4"/>
    <w:rsid w:val="00974658"/>
    <w:rsid w:val="009749B3"/>
    <w:rsid w:val="00975202"/>
    <w:rsid w:val="00975579"/>
    <w:rsid w:val="00976C35"/>
    <w:rsid w:val="0097759E"/>
    <w:rsid w:val="009804CD"/>
    <w:rsid w:val="00980767"/>
    <w:rsid w:val="009813EF"/>
    <w:rsid w:val="00981717"/>
    <w:rsid w:val="009818B0"/>
    <w:rsid w:val="00981F0E"/>
    <w:rsid w:val="00982131"/>
    <w:rsid w:val="00982487"/>
    <w:rsid w:val="00982617"/>
    <w:rsid w:val="00982B46"/>
    <w:rsid w:val="00982F32"/>
    <w:rsid w:val="00982F86"/>
    <w:rsid w:val="0098330B"/>
    <w:rsid w:val="00983A44"/>
    <w:rsid w:val="0098414B"/>
    <w:rsid w:val="00984315"/>
    <w:rsid w:val="00984C06"/>
    <w:rsid w:val="00984C49"/>
    <w:rsid w:val="00984CAC"/>
    <w:rsid w:val="00985CA2"/>
    <w:rsid w:val="00985FD1"/>
    <w:rsid w:val="0098607F"/>
    <w:rsid w:val="009876DD"/>
    <w:rsid w:val="0098795B"/>
    <w:rsid w:val="0098796F"/>
    <w:rsid w:val="009901F3"/>
    <w:rsid w:val="00990811"/>
    <w:rsid w:val="00990E5F"/>
    <w:rsid w:val="009914AB"/>
    <w:rsid w:val="00991EAC"/>
    <w:rsid w:val="00992873"/>
    <w:rsid w:val="0099297F"/>
    <w:rsid w:val="00992F96"/>
    <w:rsid w:val="00993583"/>
    <w:rsid w:val="00993AC8"/>
    <w:rsid w:val="00993F23"/>
    <w:rsid w:val="00994050"/>
    <w:rsid w:val="0099429F"/>
    <w:rsid w:val="00995033"/>
    <w:rsid w:val="0099531C"/>
    <w:rsid w:val="00995645"/>
    <w:rsid w:val="009956FD"/>
    <w:rsid w:val="00995E84"/>
    <w:rsid w:val="00996DDE"/>
    <w:rsid w:val="00997172"/>
    <w:rsid w:val="0099724E"/>
    <w:rsid w:val="0099742B"/>
    <w:rsid w:val="009975F2"/>
    <w:rsid w:val="009977E4"/>
    <w:rsid w:val="009A090C"/>
    <w:rsid w:val="009A0B2F"/>
    <w:rsid w:val="009A0E7D"/>
    <w:rsid w:val="009A1226"/>
    <w:rsid w:val="009A2286"/>
    <w:rsid w:val="009A26F2"/>
    <w:rsid w:val="009A306B"/>
    <w:rsid w:val="009A3405"/>
    <w:rsid w:val="009A3462"/>
    <w:rsid w:val="009A3842"/>
    <w:rsid w:val="009A39FE"/>
    <w:rsid w:val="009A425E"/>
    <w:rsid w:val="009A4CD2"/>
    <w:rsid w:val="009A52F4"/>
    <w:rsid w:val="009A5918"/>
    <w:rsid w:val="009A5994"/>
    <w:rsid w:val="009A6F76"/>
    <w:rsid w:val="009A7FC3"/>
    <w:rsid w:val="009B05E2"/>
    <w:rsid w:val="009B0606"/>
    <w:rsid w:val="009B0649"/>
    <w:rsid w:val="009B0E99"/>
    <w:rsid w:val="009B12D1"/>
    <w:rsid w:val="009B1689"/>
    <w:rsid w:val="009B237C"/>
    <w:rsid w:val="009B27B4"/>
    <w:rsid w:val="009B2E91"/>
    <w:rsid w:val="009B2FE0"/>
    <w:rsid w:val="009B38DA"/>
    <w:rsid w:val="009B420B"/>
    <w:rsid w:val="009B4A03"/>
    <w:rsid w:val="009B4C17"/>
    <w:rsid w:val="009B4CDB"/>
    <w:rsid w:val="009B4F20"/>
    <w:rsid w:val="009B5C81"/>
    <w:rsid w:val="009B6CB4"/>
    <w:rsid w:val="009B70F1"/>
    <w:rsid w:val="009B75AA"/>
    <w:rsid w:val="009B79DB"/>
    <w:rsid w:val="009C02DF"/>
    <w:rsid w:val="009C03D6"/>
    <w:rsid w:val="009C0503"/>
    <w:rsid w:val="009C072C"/>
    <w:rsid w:val="009C1042"/>
    <w:rsid w:val="009C128A"/>
    <w:rsid w:val="009C1358"/>
    <w:rsid w:val="009C1F29"/>
    <w:rsid w:val="009C2388"/>
    <w:rsid w:val="009C2671"/>
    <w:rsid w:val="009C4FDD"/>
    <w:rsid w:val="009C56D9"/>
    <w:rsid w:val="009C597C"/>
    <w:rsid w:val="009C5D78"/>
    <w:rsid w:val="009C5FD0"/>
    <w:rsid w:val="009C6280"/>
    <w:rsid w:val="009C65D1"/>
    <w:rsid w:val="009C69AA"/>
    <w:rsid w:val="009C6EC0"/>
    <w:rsid w:val="009C7F62"/>
    <w:rsid w:val="009D003C"/>
    <w:rsid w:val="009D122D"/>
    <w:rsid w:val="009D13B6"/>
    <w:rsid w:val="009D14A3"/>
    <w:rsid w:val="009D184E"/>
    <w:rsid w:val="009D1B88"/>
    <w:rsid w:val="009D1E10"/>
    <w:rsid w:val="009D220A"/>
    <w:rsid w:val="009D25B5"/>
    <w:rsid w:val="009D299D"/>
    <w:rsid w:val="009D3167"/>
    <w:rsid w:val="009D38EC"/>
    <w:rsid w:val="009D3C76"/>
    <w:rsid w:val="009D422A"/>
    <w:rsid w:val="009D495D"/>
    <w:rsid w:val="009D4B06"/>
    <w:rsid w:val="009D50BB"/>
    <w:rsid w:val="009D5389"/>
    <w:rsid w:val="009D5478"/>
    <w:rsid w:val="009D5534"/>
    <w:rsid w:val="009D672D"/>
    <w:rsid w:val="009D6B73"/>
    <w:rsid w:val="009D77A1"/>
    <w:rsid w:val="009E0A6E"/>
    <w:rsid w:val="009E14A1"/>
    <w:rsid w:val="009E15C2"/>
    <w:rsid w:val="009E162F"/>
    <w:rsid w:val="009E1BBB"/>
    <w:rsid w:val="009E1F84"/>
    <w:rsid w:val="009E2058"/>
    <w:rsid w:val="009E25B3"/>
    <w:rsid w:val="009E35BC"/>
    <w:rsid w:val="009E3873"/>
    <w:rsid w:val="009E38CB"/>
    <w:rsid w:val="009E38EC"/>
    <w:rsid w:val="009E3A18"/>
    <w:rsid w:val="009E3D4C"/>
    <w:rsid w:val="009E4932"/>
    <w:rsid w:val="009E4BA3"/>
    <w:rsid w:val="009E5467"/>
    <w:rsid w:val="009E55D8"/>
    <w:rsid w:val="009E5B13"/>
    <w:rsid w:val="009E5FD2"/>
    <w:rsid w:val="009E6100"/>
    <w:rsid w:val="009F0212"/>
    <w:rsid w:val="009F031F"/>
    <w:rsid w:val="009F0C0A"/>
    <w:rsid w:val="009F0D8C"/>
    <w:rsid w:val="009F1BAA"/>
    <w:rsid w:val="009F1EB6"/>
    <w:rsid w:val="009F2A8C"/>
    <w:rsid w:val="009F2B4B"/>
    <w:rsid w:val="009F2F8E"/>
    <w:rsid w:val="009F3C43"/>
    <w:rsid w:val="009F3D59"/>
    <w:rsid w:val="009F3E72"/>
    <w:rsid w:val="009F44FC"/>
    <w:rsid w:val="009F46A4"/>
    <w:rsid w:val="009F4BD5"/>
    <w:rsid w:val="009F4C68"/>
    <w:rsid w:val="009F4FE0"/>
    <w:rsid w:val="009F4FE5"/>
    <w:rsid w:val="009F54C5"/>
    <w:rsid w:val="009F5837"/>
    <w:rsid w:val="009F5858"/>
    <w:rsid w:val="009F59E8"/>
    <w:rsid w:val="009F6426"/>
    <w:rsid w:val="009F6A56"/>
    <w:rsid w:val="009F6C3F"/>
    <w:rsid w:val="009F6F43"/>
    <w:rsid w:val="009F7440"/>
    <w:rsid w:val="00A0005D"/>
    <w:rsid w:val="00A008FA"/>
    <w:rsid w:val="00A00EC8"/>
    <w:rsid w:val="00A00EDC"/>
    <w:rsid w:val="00A0108A"/>
    <w:rsid w:val="00A01818"/>
    <w:rsid w:val="00A02067"/>
    <w:rsid w:val="00A021AD"/>
    <w:rsid w:val="00A0228B"/>
    <w:rsid w:val="00A02856"/>
    <w:rsid w:val="00A02D36"/>
    <w:rsid w:val="00A02E95"/>
    <w:rsid w:val="00A03510"/>
    <w:rsid w:val="00A037FA"/>
    <w:rsid w:val="00A0385C"/>
    <w:rsid w:val="00A03A52"/>
    <w:rsid w:val="00A04C59"/>
    <w:rsid w:val="00A04CC8"/>
    <w:rsid w:val="00A0553E"/>
    <w:rsid w:val="00A05820"/>
    <w:rsid w:val="00A05C4F"/>
    <w:rsid w:val="00A05F2F"/>
    <w:rsid w:val="00A0623E"/>
    <w:rsid w:val="00A06D35"/>
    <w:rsid w:val="00A07010"/>
    <w:rsid w:val="00A073CF"/>
    <w:rsid w:val="00A07DAB"/>
    <w:rsid w:val="00A1018D"/>
    <w:rsid w:val="00A105A5"/>
    <w:rsid w:val="00A11564"/>
    <w:rsid w:val="00A1163A"/>
    <w:rsid w:val="00A11833"/>
    <w:rsid w:val="00A11961"/>
    <w:rsid w:val="00A11E37"/>
    <w:rsid w:val="00A12753"/>
    <w:rsid w:val="00A129ED"/>
    <w:rsid w:val="00A12C42"/>
    <w:rsid w:val="00A13305"/>
    <w:rsid w:val="00A133BA"/>
    <w:rsid w:val="00A13777"/>
    <w:rsid w:val="00A13977"/>
    <w:rsid w:val="00A13A0C"/>
    <w:rsid w:val="00A13A8A"/>
    <w:rsid w:val="00A13CB1"/>
    <w:rsid w:val="00A14849"/>
    <w:rsid w:val="00A149B1"/>
    <w:rsid w:val="00A15138"/>
    <w:rsid w:val="00A1549A"/>
    <w:rsid w:val="00A15866"/>
    <w:rsid w:val="00A15FF7"/>
    <w:rsid w:val="00A160ED"/>
    <w:rsid w:val="00A1615A"/>
    <w:rsid w:val="00A162E1"/>
    <w:rsid w:val="00A17682"/>
    <w:rsid w:val="00A17C5B"/>
    <w:rsid w:val="00A17CBC"/>
    <w:rsid w:val="00A17D3B"/>
    <w:rsid w:val="00A17DEB"/>
    <w:rsid w:val="00A21480"/>
    <w:rsid w:val="00A21FC4"/>
    <w:rsid w:val="00A22E05"/>
    <w:rsid w:val="00A22E5A"/>
    <w:rsid w:val="00A22EF1"/>
    <w:rsid w:val="00A23122"/>
    <w:rsid w:val="00A23854"/>
    <w:rsid w:val="00A24042"/>
    <w:rsid w:val="00A243C1"/>
    <w:rsid w:val="00A2478A"/>
    <w:rsid w:val="00A24BA2"/>
    <w:rsid w:val="00A24DF8"/>
    <w:rsid w:val="00A24F7B"/>
    <w:rsid w:val="00A25644"/>
    <w:rsid w:val="00A25A1C"/>
    <w:rsid w:val="00A265C1"/>
    <w:rsid w:val="00A2746D"/>
    <w:rsid w:val="00A27C99"/>
    <w:rsid w:val="00A3021F"/>
    <w:rsid w:val="00A3071C"/>
    <w:rsid w:val="00A30A31"/>
    <w:rsid w:val="00A30D92"/>
    <w:rsid w:val="00A314DF"/>
    <w:rsid w:val="00A3166E"/>
    <w:rsid w:val="00A31AF0"/>
    <w:rsid w:val="00A31EBF"/>
    <w:rsid w:val="00A31EDA"/>
    <w:rsid w:val="00A335A9"/>
    <w:rsid w:val="00A33B35"/>
    <w:rsid w:val="00A33F8A"/>
    <w:rsid w:val="00A34442"/>
    <w:rsid w:val="00A3473C"/>
    <w:rsid w:val="00A34E0E"/>
    <w:rsid w:val="00A34E50"/>
    <w:rsid w:val="00A34EEB"/>
    <w:rsid w:val="00A354B8"/>
    <w:rsid w:val="00A363E4"/>
    <w:rsid w:val="00A3645E"/>
    <w:rsid w:val="00A369B6"/>
    <w:rsid w:val="00A36A52"/>
    <w:rsid w:val="00A36FA8"/>
    <w:rsid w:val="00A3744E"/>
    <w:rsid w:val="00A378C0"/>
    <w:rsid w:val="00A37A13"/>
    <w:rsid w:val="00A37DCA"/>
    <w:rsid w:val="00A37E2A"/>
    <w:rsid w:val="00A40870"/>
    <w:rsid w:val="00A414E4"/>
    <w:rsid w:val="00A41A2F"/>
    <w:rsid w:val="00A42C39"/>
    <w:rsid w:val="00A43079"/>
    <w:rsid w:val="00A43536"/>
    <w:rsid w:val="00A435B3"/>
    <w:rsid w:val="00A4427D"/>
    <w:rsid w:val="00A44F61"/>
    <w:rsid w:val="00A45096"/>
    <w:rsid w:val="00A4533D"/>
    <w:rsid w:val="00A45661"/>
    <w:rsid w:val="00A458D7"/>
    <w:rsid w:val="00A45CD6"/>
    <w:rsid w:val="00A45DB1"/>
    <w:rsid w:val="00A463D3"/>
    <w:rsid w:val="00A46F44"/>
    <w:rsid w:val="00A46FB0"/>
    <w:rsid w:val="00A4747E"/>
    <w:rsid w:val="00A5027D"/>
    <w:rsid w:val="00A50DEA"/>
    <w:rsid w:val="00A511D9"/>
    <w:rsid w:val="00A51B66"/>
    <w:rsid w:val="00A51C68"/>
    <w:rsid w:val="00A52359"/>
    <w:rsid w:val="00A526A4"/>
    <w:rsid w:val="00A52928"/>
    <w:rsid w:val="00A52DB5"/>
    <w:rsid w:val="00A53695"/>
    <w:rsid w:val="00A53D0B"/>
    <w:rsid w:val="00A547C0"/>
    <w:rsid w:val="00A54A30"/>
    <w:rsid w:val="00A55571"/>
    <w:rsid w:val="00A5566C"/>
    <w:rsid w:val="00A5593E"/>
    <w:rsid w:val="00A55A97"/>
    <w:rsid w:val="00A55E28"/>
    <w:rsid w:val="00A55FFD"/>
    <w:rsid w:val="00A57145"/>
    <w:rsid w:val="00A571A2"/>
    <w:rsid w:val="00A57385"/>
    <w:rsid w:val="00A57431"/>
    <w:rsid w:val="00A57831"/>
    <w:rsid w:val="00A6062D"/>
    <w:rsid w:val="00A60E9D"/>
    <w:rsid w:val="00A610DC"/>
    <w:rsid w:val="00A614F5"/>
    <w:rsid w:val="00A61565"/>
    <w:rsid w:val="00A615AE"/>
    <w:rsid w:val="00A61D7C"/>
    <w:rsid w:val="00A61EEF"/>
    <w:rsid w:val="00A61F8F"/>
    <w:rsid w:val="00A62919"/>
    <w:rsid w:val="00A62CC7"/>
    <w:rsid w:val="00A62F50"/>
    <w:rsid w:val="00A6315A"/>
    <w:rsid w:val="00A63E81"/>
    <w:rsid w:val="00A64F86"/>
    <w:rsid w:val="00A65317"/>
    <w:rsid w:val="00A660CC"/>
    <w:rsid w:val="00A6749C"/>
    <w:rsid w:val="00A67BA1"/>
    <w:rsid w:val="00A70279"/>
    <w:rsid w:val="00A70B40"/>
    <w:rsid w:val="00A70BE5"/>
    <w:rsid w:val="00A70ED6"/>
    <w:rsid w:val="00A71927"/>
    <w:rsid w:val="00A71BA0"/>
    <w:rsid w:val="00A71BCD"/>
    <w:rsid w:val="00A71EFD"/>
    <w:rsid w:val="00A72221"/>
    <w:rsid w:val="00A7271F"/>
    <w:rsid w:val="00A72A10"/>
    <w:rsid w:val="00A7305F"/>
    <w:rsid w:val="00A7386A"/>
    <w:rsid w:val="00A73AD1"/>
    <w:rsid w:val="00A74D88"/>
    <w:rsid w:val="00A76C3D"/>
    <w:rsid w:val="00A805A3"/>
    <w:rsid w:val="00A806F2"/>
    <w:rsid w:val="00A808E0"/>
    <w:rsid w:val="00A80932"/>
    <w:rsid w:val="00A8116B"/>
    <w:rsid w:val="00A81364"/>
    <w:rsid w:val="00A81AF8"/>
    <w:rsid w:val="00A81B14"/>
    <w:rsid w:val="00A82B6C"/>
    <w:rsid w:val="00A82DBC"/>
    <w:rsid w:val="00A82E44"/>
    <w:rsid w:val="00A84465"/>
    <w:rsid w:val="00A847AC"/>
    <w:rsid w:val="00A84916"/>
    <w:rsid w:val="00A84B9E"/>
    <w:rsid w:val="00A84D2D"/>
    <w:rsid w:val="00A8572B"/>
    <w:rsid w:val="00A85C6A"/>
    <w:rsid w:val="00A87038"/>
    <w:rsid w:val="00A87052"/>
    <w:rsid w:val="00A87FD9"/>
    <w:rsid w:val="00A91D6C"/>
    <w:rsid w:val="00A92397"/>
    <w:rsid w:val="00A9248D"/>
    <w:rsid w:val="00A92BBB"/>
    <w:rsid w:val="00A93907"/>
    <w:rsid w:val="00A93AF4"/>
    <w:rsid w:val="00A93FCA"/>
    <w:rsid w:val="00A94ADD"/>
    <w:rsid w:val="00A94C89"/>
    <w:rsid w:val="00A94F6E"/>
    <w:rsid w:val="00A9508A"/>
    <w:rsid w:val="00A95402"/>
    <w:rsid w:val="00A97FFE"/>
    <w:rsid w:val="00AA0385"/>
    <w:rsid w:val="00AA07CB"/>
    <w:rsid w:val="00AA0D4B"/>
    <w:rsid w:val="00AA0D76"/>
    <w:rsid w:val="00AA0F5E"/>
    <w:rsid w:val="00AA1402"/>
    <w:rsid w:val="00AA25C3"/>
    <w:rsid w:val="00AA27BC"/>
    <w:rsid w:val="00AA2817"/>
    <w:rsid w:val="00AA2A6D"/>
    <w:rsid w:val="00AA2AE3"/>
    <w:rsid w:val="00AA2B87"/>
    <w:rsid w:val="00AA306A"/>
    <w:rsid w:val="00AA3227"/>
    <w:rsid w:val="00AA3AF1"/>
    <w:rsid w:val="00AA3B8A"/>
    <w:rsid w:val="00AA3BAE"/>
    <w:rsid w:val="00AA3F24"/>
    <w:rsid w:val="00AA4079"/>
    <w:rsid w:val="00AA47D7"/>
    <w:rsid w:val="00AA57E4"/>
    <w:rsid w:val="00AA6533"/>
    <w:rsid w:val="00AA663A"/>
    <w:rsid w:val="00AA6D21"/>
    <w:rsid w:val="00AA6DC2"/>
    <w:rsid w:val="00AA7197"/>
    <w:rsid w:val="00AA7B63"/>
    <w:rsid w:val="00AA7C50"/>
    <w:rsid w:val="00AA7E7E"/>
    <w:rsid w:val="00AB0F88"/>
    <w:rsid w:val="00AB11E2"/>
    <w:rsid w:val="00AB123B"/>
    <w:rsid w:val="00AB1C40"/>
    <w:rsid w:val="00AB1FEB"/>
    <w:rsid w:val="00AB2113"/>
    <w:rsid w:val="00AB268E"/>
    <w:rsid w:val="00AB2AE1"/>
    <w:rsid w:val="00AB2EBC"/>
    <w:rsid w:val="00AB3691"/>
    <w:rsid w:val="00AB371D"/>
    <w:rsid w:val="00AB4F1B"/>
    <w:rsid w:val="00AB4F39"/>
    <w:rsid w:val="00AB5121"/>
    <w:rsid w:val="00AB5A25"/>
    <w:rsid w:val="00AB6A31"/>
    <w:rsid w:val="00AB6CD5"/>
    <w:rsid w:val="00AB74FA"/>
    <w:rsid w:val="00AB759C"/>
    <w:rsid w:val="00AB7ECC"/>
    <w:rsid w:val="00AC02F4"/>
    <w:rsid w:val="00AC1C38"/>
    <w:rsid w:val="00AC2601"/>
    <w:rsid w:val="00AC28A4"/>
    <w:rsid w:val="00AC409B"/>
    <w:rsid w:val="00AC42E4"/>
    <w:rsid w:val="00AC5492"/>
    <w:rsid w:val="00AC6E38"/>
    <w:rsid w:val="00AC7540"/>
    <w:rsid w:val="00AC77DF"/>
    <w:rsid w:val="00AC7CCE"/>
    <w:rsid w:val="00AD0723"/>
    <w:rsid w:val="00AD08A4"/>
    <w:rsid w:val="00AD0D17"/>
    <w:rsid w:val="00AD10F3"/>
    <w:rsid w:val="00AD12E7"/>
    <w:rsid w:val="00AD132D"/>
    <w:rsid w:val="00AD361F"/>
    <w:rsid w:val="00AD38E6"/>
    <w:rsid w:val="00AD3FFC"/>
    <w:rsid w:val="00AD4040"/>
    <w:rsid w:val="00AD42B6"/>
    <w:rsid w:val="00AD45A4"/>
    <w:rsid w:val="00AD4860"/>
    <w:rsid w:val="00AD4B16"/>
    <w:rsid w:val="00AD52AF"/>
    <w:rsid w:val="00AD54B4"/>
    <w:rsid w:val="00AD5C7E"/>
    <w:rsid w:val="00AD5D58"/>
    <w:rsid w:val="00AD61D9"/>
    <w:rsid w:val="00AD66BA"/>
    <w:rsid w:val="00AD6888"/>
    <w:rsid w:val="00AD6AB2"/>
    <w:rsid w:val="00AD7399"/>
    <w:rsid w:val="00AD758F"/>
    <w:rsid w:val="00AD773E"/>
    <w:rsid w:val="00AD7E9F"/>
    <w:rsid w:val="00AE004A"/>
    <w:rsid w:val="00AE087B"/>
    <w:rsid w:val="00AE0F70"/>
    <w:rsid w:val="00AE10C7"/>
    <w:rsid w:val="00AE14ED"/>
    <w:rsid w:val="00AE185C"/>
    <w:rsid w:val="00AE2110"/>
    <w:rsid w:val="00AE21BD"/>
    <w:rsid w:val="00AE2491"/>
    <w:rsid w:val="00AE281B"/>
    <w:rsid w:val="00AE2CCC"/>
    <w:rsid w:val="00AE2F01"/>
    <w:rsid w:val="00AE305C"/>
    <w:rsid w:val="00AE4757"/>
    <w:rsid w:val="00AE5252"/>
    <w:rsid w:val="00AE544C"/>
    <w:rsid w:val="00AE5BC5"/>
    <w:rsid w:val="00AE5C46"/>
    <w:rsid w:val="00AE5E9B"/>
    <w:rsid w:val="00AE6235"/>
    <w:rsid w:val="00AE70F6"/>
    <w:rsid w:val="00AF00F0"/>
    <w:rsid w:val="00AF0472"/>
    <w:rsid w:val="00AF08A8"/>
    <w:rsid w:val="00AF0D84"/>
    <w:rsid w:val="00AF18BD"/>
    <w:rsid w:val="00AF19EA"/>
    <w:rsid w:val="00AF1D4B"/>
    <w:rsid w:val="00AF1DB6"/>
    <w:rsid w:val="00AF23CD"/>
    <w:rsid w:val="00AF2DF9"/>
    <w:rsid w:val="00AF2FF6"/>
    <w:rsid w:val="00AF33F9"/>
    <w:rsid w:val="00AF35F5"/>
    <w:rsid w:val="00AF3718"/>
    <w:rsid w:val="00AF390E"/>
    <w:rsid w:val="00AF39EC"/>
    <w:rsid w:val="00AF3C3F"/>
    <w:rsid w:val="00AF3CB1"/>
    <w:rsid w:val="00AF4436"/>
    <w:rsid w:val="00AF4A99"/>
    <w:rsid w:val="00AF4E18"/>
    <w:rsid w:val="00AF547F"/>
    <w:rsid w:val="00AF54C5"/>
    <w:rsid w:val="00AF65FA"/>
    <w:rsid w:val="00AF6D61"/>
    <w:rsid w:val="00AF70EA"/>
    <w:rsid w:val="00AF72FE"/>
    <w:rsid w:val="00AF79CC"/>
    <w:rsid w:val="00AF7E97"/>
    <w:rsid w:val="00B01735"/>
    <w:rsid w:val="00B01EF0"/>
    <w:rsid w:val="00B02942"/>
    <w:rsid w:val="00B02C2F"/>
    <w:rsid w:val="00B031B6"/>
    <w:rsid w:val="00B03237"/>
    <w:rsid w:val="00B035F3"/>
    <w:rsid w:val="00B03A1A"/>
    <w:rsid w:val="00B04783"/>
    <w:rsid w:val="00B04982"/>
    <w:rsid w:val="00B05A78"/>
    <w:rsid w:val="00B05B18"/>
    <w:rsid w:val="00B05D63"/>
    <w:rsid w:val="00B05F14"/>
    <w:rsid w:val="00B069BB"/>
    <w:rsid w:val="00B06E1C"/>
    <w:rsid w:val="00B07132"/>
    <w:rsid w:val="00B07567"/>
    <w:rsid w:val="00B07735"/>
    <w:rsid w:val="00B07CA2"/>
    <w:rsid w:val="00B11228"/>
    <w:rsid w:val="00B11796"/>
    <w:rsid w:val="00B119E3"/>
    <w:rsid w:val="00B11DF7"/>
    <w:rsid w:val="00B12A21"/>
    <w:rsid w:val="00B12DE7"/>
    <w:rsid w:val="00B12FA5"/>
    <w:rsid w:val="00B12FB4"/>
    <w:rsid w:val="00B13233"/>
    <w:rsid w:val="00B13928"/>
    <w:rsid w:val="00B13A01"/>
    <w:rsid w:val="00B13A41"/>
    <w:rsid w:val="00B140E6"/>
    <w:rsid w:val="00B14164"/>
    <w:rsid w:val="00B144EC"/>
    <w:rsid w:val="00B14562"/>
    <w:rsid w:val="00B148B6"/>
    <w:rsid w:val="00B14BB9"/>
    <w:rsid w:val="00B15992"/>
    <w:rsid w:val="00B15A97"/>
    <w:rsid w:val="00B15F07"/>
    <w:rsid w:val="00B16A71"/>
    <w:rsid w:val="00B16B73"/>
    <w:rsid w:val="00B17188"/>
    <w:rsid w:val="00B1758F"/>
    <w:rsid w:val="00B17679"/>
    <w:rsid w:val="00B1791B"/>
    <w:rsid w:val="00B17E83"/>
    <w:rsid w:val="00B20AD2"/>
    <w:rsid w:val="00B214D4"/>
    <w:rsid w:val="00B21B1E"/>
    <w:rsid w:val="00B21EA6"/>
    <w:rsid w:val="00B21F22"/>
    <w:rsid w:val="00B2204A"/>
    <w:rsid w:val="00B22569"/>
    <w:rsid w:val="00B23A56"/>
    <w:rsid w:val="00B23F43"/>
    <w:rsid w:val="00B24043"/>
    <w:rsid w:val="00B24275"/>
    <w:rsid w:val="00B2437A"/>
    <w:rsid w:val="00B25028"/>
    <w:rsid w:val="00B2514F"/>
    <w:rsid w:val="00B253D3"/>
    <w:rsid w:val="00B2567A"/>
    <w:rsid w:val="00B259E0"/>
    <w:rsid w:val="00B26294"/>
    <w:rsid w:val="00B266A6"/>
    <w:rsid w:val="00B27375"/>
    <w:rsid w:val="00B2784E"/>
    <w:rsid w:val="00B279A7"/>
    <w:rsid w:val="00B27A87"/>
    <w:rsid w:val="00B27D3C"/>
    <w:rsid w:val="00B27FE4"/>
    <w:rsid w:val="00B3029D"/>
    <w:rsid w:val="00B30632"/>
    <w:rsid w:val="00B306B1"/>
    <w:rsid w:val="00B30809"/>
    <w:rsid w:val="00B311F4"/>
    <w:rsid w:val="00B315EF"/>
    <w:rsid w:val="00B31640"/>
    <w:rsid w:val="00B329E7"/>
    <w:rsid w:val="00B32D85"/>
    <w:rsid w:val="00B338E8"/>
    <w:rsid w:val="00B33CA2"/>
    <w:rsid w:val="00B346A2"/>
    <w:rsid w:val="00B346DA"/>
    <w:rsid w:val="00B3492C"/>
    <w:rsid w:val="00B34971"/>
    <w:rsid w:val="00B352F7"/>
    <w:rsid w:val="00B358A5"/>
    <w:rsid w:val="00B3599E"/>
    <w:rsid w:val="00B35CB9"/>
    <w:rsid w:val="00B35DD4"/>
    <w:rsid w:val="00B363D7"/>
    <w:rsid w:val="00B363E5"/>
    <w:rsid w:val="00B3641C"/>
    <w:rsid w:val="00B365C6"/>
    <w:rsid w:val="00B366A5"/>
    <w:rsid w:val="00B367EE"/>
    <w:rsid w:val="00B36A18"/>
    <w:rsid w:val="00B37250"/>
    <w:rsid w:val="00B373A8"/>
    <w:rsid w:val="00B37499"/>
    <w:rsid w:val="00B37807"/>
    <w:rsid w:val="00B37914"/>
    <w:rsid w:val="00B3796E"/>
    <w:rsid w:val="00B402DF"/>
    <w:rsid w:val="00B40509"/>
    <w:rsid w:val="00B4066B"/>
    <w:rsid w:val="00B40B1D"/>
    <w:rsid w:val="00B40B4F"/>
    <w:rsid w:val="00B40DC4"/>
    <w:rsid w:val="00B4153F"/>
    <w:rsid w:val="00B41543"/>
    <w:rsid w:val="00B417D1"/>
    <w:rsid w:val="00B4199C"/>
    <w:rsid w:val="00B41D7E"/>
    <w:rsid w:val="00B41F8D"/>
    <w:rsid w:val="00B4200B"/>
    <w:rsid w:val="00B421E9"/>
    <w:rsid w:val="00B42305"/>
    <w:rsid w:val="00B42307"/>
    <w:rsid w:val="00B423B1"/>
    <w:rsid w:val="00B42999"/>
    <w:rsid w:val="00B42D81"/>
    <w:rsid w:val="00B42D98"/>
    <w:rsid w:val="00B42DD1"/>
    <w:rsid w:val="00B431CF"/>
    <w:rsid w:val="00B4410B"/>
    <w:rsid w:val="00B44CCB"/>
    <w:rsid w:val="00B44E6C"/>
    <w:rsid w:val="00B4543A"/>
    <w:rsid w:val="00B4585D"/>
    <w:rsid w:val="00B4586D"/>
    <w:rsid w:val="00B45A27"/>
    <w:rsid w:val="00B46032"/>
    <w:rsid w:val="00B46D16"/>
    <w:rsid w:val="00B47F97"/>
    <w:rsid w:val="00B47FAD"/>
    <w:rsid w:val="00B507E8"/>
    <w:rsid w:val="00B50BC3"/>
    <w:rsid w:val="00B51524"/>
    <w:rsid w:val="00B51575"/>
    <w:rsid w:val="00B51640"/>
    <w:rsid w:val="00B51B3C"/>
    <w:rsid w:val="00B51FD6"/>
    <w:rsid w:val="00B53044"/>
    <w:rsid w:val="00B53C9E"/>
    <w:rsid w:val="00B54518"/>
    <w:rsid w:val="00B55628"/>
    <w:rsid w:val="00B560EC"/>
    <w:rsid w:val="00B56921"/>
    <w:rsid w:val="00B579AE"/>
    <w:rsid w:val="00B57E4C"/>
    <w:rsid w:val="00B600D8"/>
    <w:rsid w:val="00B602DF"/>
    <w:rsid w:val="00B6081E"/>
    <w:rsid w:val="00B618C8"/>
    <w:rsid w:val="00B61C4D"/>
    <w:rsid w:val="00B61ECE"/>
    <w:rsid w:val="00B6214E"/>
    <w:rsid w:val="00B622A0"/>
    <w:rsid w:val="00B62423"/>
    <w:rsid w:val="00B627EE"/>
    <w:rsid w:val="00B63261"/>
    <w:rsid w:val="00B633F1"/>
    <w:rsid w:val="00B63E27"/>
    <w:rsid w:val="00B64547"/>
    <w:rsid w:val="00B64923"/>
    <w:rsid w:val="00B649F7"/>
    <w:rsid w:val="00B64B1E"/>
    <w:rsid w:val="00B64E83"/>
    <w:rsid w:val="00B64F41"/>
    <w:rsid w:val="00B65089"/>
    <w:rsid w:val="00B652BF"/>
    <w:rsid w:val="00B65376"/>
    <w:rsid w:val="00B653B5"/>
    <w:rsid w:val="00B6545E"/>
    <w:rsid w:val="00B6577F"/>
    <w:rsid w:val="00B65F05"/>
    <w:rsid w:val="00B6754D"/>
    <w:rsid w:val="00B67805"/>
    <w:rsid w:val="00B67AC7"/>
    <w:rsid w:val="00B67CFD"/>
    <w:rsid w:val="00B67FD9"/>
    <w:rsid w:val="00B70083"/>
    <w:rsid w:val="00B70105"/>
    <w:rsid w:val="00B70275"/>
    <w:rsid w:val="00B70A10"/>
    <w:rsid w:val="00B716E7"/>
    <w:rsid w:val="00B7206E"/>
    <w:rsid w:val="00B72960"/>
    <w:rsid w:val="00B72E6F"/>
    <w:rsid w:val="00B730A5"/>
    <w:rsid w:val="00B731D0"/>
    <w:rsid w:val="00B73269"/>
    <w:rsid w:val="00B73700"/>
    <w:rsid w:val="00B7389F"/>
    <w:rsid w:val="00B73A82"/>
    <w:rsid w:val="00B73D14"/>
    <w:rsid w:val="00B73EFB"/>
    <w:rsid w:val="00B7410D"/>
    <w:rsid w:val="00B74140"/>
    <w:rsid w:val="00B74463"/>
    <w:rsid w:val="00B74595"/>
    <w:rsid w:val="00B7485A"/>
    <w:rsid w:val="00B74C12"/>
    <w:rsid w:val="00B75CD0"/>
    <w:rsid w:val="00B76597"/>
    <w:rsid w:val="00B7695A"/>
    <w:rsid w:val="00B76FED"/>
    <w:rsid w:val="00B8031C"/>
    <w:rsid w:val="00B807D9"/>
    <w:rsid w:val="00B808A6"/>
    <w:rsid w:val="00B80933"/>
    <w:rsid w:val="00B80A18"/>
    <w:rsid w:val="00B80AC8"/>
    <w:rsid w:val="00B80D0C"/>
    <w:rsid w:val="00B815AC"/>
    <w:rsid w:val="00B82949"/>
    <w:rsid w:val="00B8299C"/>
    <w:rsid w:val="00B82B93"/>
    <w:rsid w:val="00B82EC5"/>
    <w:rsid w:val="00B83CAA"/>
    <w:rsid w:val="00B840C2"/>
    <w:rsid w:val="00B846A3"/>
    <w:rsid w:val="00B84F5F"/>
    <w:rsid w:val="00B85187"/>
    <w:rsid w:val="00B858EC"/>
    <w:rsid w:val="00B85A31"/>
    <w:rsid w:val="00B85A60"/>
    <w:rsid w:val="00B85F3F"/>
    <w:rsid w:val="00B85F6C"/>
    <w:rsid w:val="00B866CA"/>
    <w:rsid w:val="00B86703"/>
    <w:rsid w:val="00B87D13"/>
    <w:rsid w:val="00B901D1"/>
    <w:rsid w:val="00B904D3"/>
    <w:rsid w:val="00B906D6"/>
    <w:rsid w:val="00B90701"/>
    <w:rsid w:val="00B90CDD"/>
    <w:rsid w:val="00B9139B"/>
    <w:rsid w:val="00B91D71"/>
    <w:rsid w:val="00B9200F"/>
    <w:rsid w:val="00B92E59"/>
    <w:rsid w:val="00B9503D"/>
    <w:rsid w:val="00B951A0"/>
    <w:rsid w:val="00B95720"/>
    <w:rsid w:val="00B96AED"/>
    <w:rsid w:val="00B96BCE"/>
    <w:rsid w:val="00B97740"/>
    <w:rsid w:val="00B97887"/>
    <w:rsid w:val="00B97D5A"/>
    <w:rsid w:val="00BA0A39"/>
    <w:rsid w:val="00BA1D3B"/>
    <w:rsid w:val="00BA1D59"/>
    <w:rsid w:val="00BA1E3C"/>
    <w:rsid w:val="00BA3202"/>
    <w:rsid w:val="00BA3860"/>
    <w:rsid w:val="00BA4BA7"/>
    <w:rsid w:val="00BA5865"/>
    <w:rsid w:val="00BA6270"/>
    <w:rsid w:val="00BA62B1"/>
    <w:rsid w:val="00BA66BE"/>
    <w:rsid w:val="00BA6961"/>
    <w:rsid w:val="00BA6AC0"/>
    <w:rsid w:val="00BA6D4C"/>
    <w:rsid w:val="00BA6E2C"/>
    <w:rsid w:val="00BA756B"/>
    <w:rsid w:val="00BA75F9"/>
    <w:rsid w:val="00BA784F"/>
    <w:rsid w:val="00BA7E4E"/>
    <w:rsid w:val="00BB0958"/>
    <w:rsid w:val="00BB0975"/>
    <w:rsid w:val="00BB0AE6"/>
    <w:rsid w:val="00BB1441"/>
    <w:rsid w:val="00BB15B4"/>
    <w:rsid w:val="00BB1878"/>
    <w:rsid w:val="00BB18DE"/>
    <w:rsid w:val="00BB1FE0"/>
    <w:rsid w:val="00BB2158"/>
    <w:rsid w:val="00BB249F"/>
    <w:rsid w:val="00BB24B3"/>
    <w:rsid w:val="00BB266F"/>
    <w:rsid w:val="00BB2AD9"/>
    <w:rsid w:val="00BB2BE7"/>
    <w:rsid w:val="00BB36E3"/>
    <w:rsid w:val="00BB3A16"/>
    <w:rsid w:val="00BB3F3D"/>
    <w:rsid w:val="00BB4204"/>
    <w:rsid w:val="00BB454F"/>
    <w:rsid w:val="00BB45DB"/>
    <w:rsid w:val="00BB45F4"/>
    <w:rsid w:val="00BB69B5"/>
    <w:rsid w:val="00BB71F8"/>
    <w:rsid w:val="00BB77A7"/>
    <w:rsid w:val="00BB7D91"/>
    <w:rsid w:val="00BC087D"/>
    <w:rsid w:val="00BC0A5A"/>
    <w:rsid w:val="00BC0B3D"/>
    <w:rsid w:val="00BC0EE8"/>
    <w:rsid w:val="00BC1064"/>
    <w:rsid w:val="00BC166C"/>
    <w:rsid w:val="00BC17D7"/>
    <w:rsid w:val="00BC187F"/>
    <w:rsid w:val="00BC196C"/>
    <w:rsid w:val="00BC1BE8"/>
    <w:rsid w:val="00BC1C39"/>
    <w:rsid w:val="00BC227D"/>
    <w:rsid w:val="00BC2ED0"/>
    <w:rsid w:val="00BC2F17"/>
    <w:rsid w:val="00BC3D56"/>
    <w:rsid w:val="00BC4267"/>
    <w:rsid w:val="00BC4C61"/>
    <w:rsid w:val="00BC5AD4"/>
    <w:rsid w:val="00BC65B8"/>
    <w:rsid w:val="00BC66BD"/>
    <w:rsid w:val="00BC6ED5"/>
    <w:rsid w:val="00BC71D7"/>
    <w:rsid w:val="00BC7683"/>
    <w:rsid w:val="00BC79C5"/>
    <w:rsid w:val="00BC7B1D"/>
    <w:rsid w:val="00BC7E5F"/>
    <w:rsid w:val="00BD010C"/>
    <w:rsid w:val="00BD0620"/>
    <w:rsid w:val="00BD14E9"/>
    <w:rsid w:val="00BD15BE"/>
    <w:rsid w:val="00BD15D4"/>
    <w:rsid w:val="00BD1789"/>
    <w:rsid w:val="00BD17E3"/>
    <w:rsid w:val="00BD1CD3"/>
    <w:rsid w:val="00BD1D05"/>
    <w:rsid w:val="00BD1E61"/>
    <w:rsid w:val="00BD2875"/>
    <w:rsid w:val="00BD2989"/>
    <w:rsid w:val="00BD2C42"/>
    <w:rsid w:val="00BD2ECC"/>
    <w:rsid w:val="00BD3315"/>
    <w:rsid w:val="00BD3663"/>
    <w:rsid w:val="00BD3BA3"/>
    <w:rsid w:val="00BD4013"/>
    <w:rsid w:val="00BD4014"/>
    <w:rsid w:val="00BD4175"/>
    <w:rsid w:val="00BD4767"/>
    <w:rsid w:val="00BD4D5F"/>
    <w:rsid w:val="00BD521B"/>
    <w:rsid w:val="00BD5C37"/>
    <w:rsid w:val="00BD5D43"/>
    <w:rsid w:val="00BD613B"/>
    <w:rsid w:val="00BD6B7B"/>
    <w:rsid w:val="00BD7692"/>
    <w:rsid w:val="00BE017C"/>
    <w:rsid w:val="00BE0709"/>
    <w:rsid w:val="00BE1E91"/>
    <w:rsid w:val="00BE1F65"/>
    <w:rsid w:val="00BE208C"/>
    <w:rsid w:val="00BE2484"/>
    <w:rsid w:val="00BE2924"/>
    <w:rsid w:val="00BE2BCA"/>
    <w:rsid w:val="00BE2C4A"/>
    <w:rsid w:val="00BE2C83"/>
    <w:rsid w:val="00BE2D76"/>
    <w:rsid w:val="00BE2E21"/>
    <w:rsid w:val="00BE2EEC"/>
    <w:rsid w:val="00BE375B"/>
    <w:rsid w:val="00BE38CA"/>
    <w:rsid w:val="00BE3B26"/>
    <w:rsid w:val="00BE4332"/>
    <w:rsid w:val="00BE453F"/>
    <w:rsid w:val="00BE46E7"/>
    <w:rsid w:val="00BE4F30"/>
    <w:rsid w:val="00BE502B"/>
    <w:rsid w:val="00BE5079"/>
    <w:rsid w:val="00BE5567"/>
    <w:rsid w:val="00BE5A9B"/>
    <w:rsid w:val="00BE5D4F"/>
    <w:rsid w:val="00BE626B"/>
    <w:rsid w:val="00BE6879"/>
    <w:rsid w:val="00BE699F"/>
    <w:rsid w:val="00BE7876"/>
    <w:rsid w:val="00BE7B71"/>
    <w:rsid w:val="00BE7D53"/>
    <w:rsid w:val="00BF0401"/>
    <w:rsid w:val="00BF05A3"/>
    <w:rsid w:val="00BF1420"/>
    <w:rsid w:val="00BF1DD6"/>
    <w:rsid w:val="00BF29B3"/>
    <w:rsid w:val="00BF2E89"/>
    <w:rsid w:val="00BF4629"/>
    <w:rsid w:val="00BF55FA"/>
    <w:rsid w:val="00BF5BAC"/>
    <w:rsid w:val="00BF6361"/>
    <w:rsid w:val="00BF6999"/>
    <w:rsid w:val="00BF6D03"/>
    <w:rsid w:val="00BF75D1"/>
    <w:rsid w:val="00BF7730"/>
    <w:rsid w:val="00BF77D3"/>
    <w:rsid w:val="00C003AA"/>
    <w:rsid w:val="00C004A2"/>
    <w:rsid w:val="00C01379"/>
    <w:rsid w:val="00C01837"/>
    <w:rsid w:val="00C01ED0"/>
    <w:rsid w:val="00C02517"/>
    <w:rsid w:val="00C03074"/>
    <w:rsid w:val="00C03464"/>
    <w:rsid w:val="00C03620"/>
    <w:rsid w:val="00C03D88"/>
    <w:rsid w:val="00C04237"/>
    <w:rsid w:val="00C044E3"/>
    <w:rsid w:val="00C04635"/>
    <w:rsid w:val="00C04FE3"/>
    <w:rsid w:val="00C0504B"/>
    <w:rsid w:val="00C050FD"/>
    <w:rsid w:val="00C066A3"/>
    <w:rsid w:val="00C0685C"/>
    <w:rsid w:val="00C06994"/>
    <w:rsid w:val="00C06A47"/>
    <w:rsid w:val="00C0727D"/>
    <w:rsid w:val="00C07B0E"/>
    <w:rsid w:val="00C1002F"/>
    <w:rsid w:val="00C104AB"/>
    <w:rsid w:val="00C105DC"/>
    <w:rsid w:val="00C10A9B"/>
    <w:rsid w:val="00C11871"/>
    <w:rsid w:val="00C11E62"/>
    <w:rsid w:val="00C14229"/>
    <w:rsid w:val="00C14D51"/>
    <w:rsid w:val="00C14DD7"/>
    <w:rsid w:val="00C14F37"/>
    <w:rsid w:val="00C15201"/>
    <w:rsid w:val="00C1534F"/>
    <w:rsid w:val="00C15D24"/>
    <w:rsid w:val="00C15D82"/>
    <w:rsid w:val="00C161C3"/>
    <w:rsid w:val="00C167DE"/>
    <w:rsid w:val="00C1683F"/>
    <w:rsid w:val="00C16CE6"/>
    <w:rsid w:val="00C16EA4"/>
    <w:rsid w:val="00C16EDC"/>
    <w:rsid w:val="00C1760E"/>
    <w:rsid w:val="00C179F4"/>
    <w:rsid w:val="00C17F15"/>
    <w:rsid w:val="00C201D1"/>
    <w:rsid w:val="00C2063B"/>
    <w:rsid w:val="00C20694"/>
    <w:rsid w:val="00C218C0"/>
    <w:rsid w:val="00C2191C"/>
    <w:rsid w:val="00C21C58"/>
    <w:rsid w:val="00C220F4"/>
    <w:rsid w:val="00C22599"/>
    <w:rsid w:val="00C23608"/>
    <w:rsid w:val="00C23D64"/>
    <w:rsid w:val="00C23F0A"/>
    <w:rsid w:val="00C2440B"/>
    <w:rsid w:val="00C252B4"/>
    <w:rsid w:val="00C255F7"/>
    <w:rsid w:val="00C25679"/>
    <w:rsid w:val="00C25B67"/>
    <w:rsid w:val="00C26254"/>
    <w:rsid w:val="00C264D7"/>
    <w:rsid w:val="00C2663A"/>
    <w:rsid w:val="00C268CD"/>
    <w:rsid w:val="00C26D1D"/>
    <w:rsid w:val="00C273F7"/>
    <w:rsid w:val="00C27956"/>
    <w:rsid w:val="00C30120"/>
    <w:rsid w:val="00C302D6"/>
    <w:rsid w:val="00C302FE"/>
    <w:rsid w:val="00C307E3"/>
    <w:rsid w:val="00C309CB"/>
    <w:rsid w:val="00C30BF7"/>
    <w:rsid w:val="00C313D7"/>
    <w:rsid w:val="00C315A3"/>
    <w:rsid w:val="00C31AD9"/>
    <w:rsid w:val="00C31EE3"/>
    <w:rsid w:val="00C32165"/>
    <w:rsid w:val="00C33DF0"/>
    <w:rsid w:val="00C33F36"/>
    <w:rsid w:val="00C33F76"/>
    <w:rsid w:val="00C3468C"/>
    <w:rsid w:val="00C34ED8"/>
    <w:rsid w:val="00C35079"/>
    <w:rsid w:val="00C35273"/>
    <w:rsid w:val="00C3533E"/>
    <w:rsid w:val="00C35ADA"/>
    <w:rsid w:val="00C36FFE"/>
    <w:rsid w:val="00C37EFB"/>
    <w:rsid w:val="00C404F1"/>
    <w:rsid w:val="00C40A80"/>
    <w:rsid w:val="00C40CED"/>
    <w:rsid w:val="00C40F8A"/>
    <w:rsid w:val="00C41124"/>
    <w:rsid w:val="00C42274"/>
    <w:rsid w:val="00C423A1"/>
    <w:rsid w:val="00C4245D"/>
    <w:rsid w:val="00C42474"/>
    <w:rsid w:val="00C4292D"/>
    <w:rsid w:val="00C42B96"/>
    <w:rsid w:val="00C4303C"/>
    <w:rsid w:val="00C43637"/>
    <w:rsid w:val="00C4365E"/>
    <w:rsid w:val="00C43C74"/>
    <w:rsid w:val="00C44445"/>
    <w:rsid w:val="00C448D1"/>
    <w:rsid w:val="00C44A01"/>
    <w:rsid w:val="00C44D6C"/>
    <w:rsid w:val="00C45083"/>
    <w:rsid w:val="00C4519C"/>
    <w:rsid w:val="00C4593B"/>
    <w:rsid w:val="00C45A3F"/>
    <w:rsid w:val="00C45D58"/>
    <w:rsid w:val="00C45D7F"/>
    <w:rsid w:val="00C45EDA"/>
    <w:rsid w:val="00C47A35"/>
    <w:rsid w:val="00C47CFD"/>
    <w:rsid w:val="00C47DF4"/>
    <w:rsid w:val="00C47FAF"/>
    <w:rsid w:val="00C50234"/>
    <w:rsid w:val="00C50514"/>
    <w:rsid w:val="00C5056E"/>
    <w:rsid w:val="00C5061D"/>
    <w:rsid w:val="00C50B3B"/>
    <w:rsid w:val="00C51008"/>
    <w:rsid w:val="00C51224"/>
    <w:rsid w:val="00C51D28"/>
    <w:rsid w:val="00C52537"/>
    <w:rsid w:val="00C52898"/>
    <w:rsid w:val="00C529B4"/>
    <w:rsid w:val="00C52D13"/>
    <w:rsid w:val="00C53335"/>
    <w:rsid w:val="00C5381F"/>
    <w:rsid w:val="00C53C92"/>
    <w:rsid w:val="00C5438B"/>
    <w:rsid w:val="00C55463"/>
    <w:rsid w:val="00C56070"/>
    <w:rsid w:val="00C56229"/>
    <w:rsid w:val="00C56390"/>
    <w:rsid w:val="00C56456"/>
    <w:rsid w:val="00C5662C"/>
    <w:rsid w:val="00C56925"/>
    <w:rsid w:val="00C56997"/>
    <w:rsid w:val="00C56DE0"/>
    <w:rsid w:val="00C56E72"/>
    <w:rsid w:val="00C573AD"/>
    <w:rsid w:val="00C57F92"/>
    <w:rsid w:val="00C6025C"/>
    <w:rsid w:val="00C60628"/>
    <w:rsid w:val="00C60AC3"/>
    <w:rsid w:val="00C60C3D"/>
    <w:rsid w:val="00C61E83"/>
    <w:rsid w:val="00C62A10"/>
    <w:rsid w:val="00C62B92"/>
    <w:rsid w:val="00C62ECA"/>
    <w:rsid w:val="00C63212"/>
    <w:rsid w:val="00C633DF"/>
    <w:rsid w:val="00C63ACD"/>
    <w:rsid w:val="00C6427A"/>
    <w:rsid w:val="00C64295"/>
    <w:rsid w:val="00C642E6"/>
    <w:rsid w:val="00C64A9B"/>
    <w:rsid w:val="00C64C3A"/>
    <w:rsid w:val="00C6540C"/>
    <w:rsid w:val="00C65537"/>
    <w:rsid w:val="00C6609C"/>
    <w:rsid w:val="00C66208"/>
    <w:rsid w:val="00C67597"/>
    <w:rsid w:val="00C702D0"/>
    <w:rsid w:val="00C7074B"/>
    <w:rsid w:val="00C70CF9"/>
    <w:rsid w:val="00C715F3"/>
    <w:rsid w:val="00C720F4"/>
    <w:rsid w:val="00C72AEB"/>
    <w:rsid w:val="00C72AEF"/>
    <w:rsid w:val="00C7332A"/>
    <w:rsid w:val="00C74ACC"/>
    <w:rsid w:val="00C75275"/>
    <w:rsid w:val="00C753B7"/>
    <w:rsid w:val="00C7580D"/>
    <w:rsid w:val="00C75A99"/>
    <w:rsid w:val="00C75F27"/>
    <w:rsid w:val="00C76220"/>
    <w:rsid w:val="00C77585"/>
    <w:rsid w:val="00C77A76"/>
    <w:rsid w:val="00C81609"/>
    <w:rsid w:val="00C81916"/>
    <w:rsid w:val="00C82377"/>
    <w:rsid w:val="00C82A47"/>
    <w:rsid w:val="00C82BB0"/>
    <w:rsid w:val="00C83041"/>
    <w:rsid w:val="00C831AE"/>
    <w:rsid w:val="00C835B8"/>
    <w:rsid w:val="00C83BA2"/>
    <w:rsid w:val="00C83D9E"/>
    <w:rsid w:val="00C84173"/>
    <w:rsid w:val="00C84510"/>
    <w:rsid w:val="00C851E1"/>
    <w:rsid w:val="00C852EE"/>
    <w:rsid w:val="00C85EB7"/>
    <w:rsid w:val="00C860BC"/>
    <w:rsid w:val="00C863C7"/>
    <w:rsid w:val="00C86B0C"/>
    <w:rsid w:val="00C86C16"/>
    <w:rsid w:val="00C8748B"/>
    <w:rsid w:val="00C87837"/>
    <w:rsid w:val="00C87E01"/>
    <w:rsid w:val="00C90C0A"/>
    <w:rsid w:val="00C90CB0"/>
    <w:rsid w:val="00C912DF"/>
    <w:rsid w:val="00C913BB"/>
    <w:rsid w:val="00C91759"/>
    <w:rsid w:val="00C91ADA"/>
    <w:rsid w:val="00C91BF5"/>
    <w:rsid w:val="00C9215F"/>
    <w:rsid w:val="00C929BA"/>
    <w:rsid w:val="00C92D4A"/>
    <w:rsid w:val="00C930F4"/>
    <w:rsid w:val="00C932D5"/>
    <w:rsid w:val="00C936F7"/>
    <w:rsid w:val="00C93756"/>
    <w:rsid w:val="00C9390A"/>
    <w:rsid w:val="00C93F59"/>
    <w:rsid w:val="00C943D1"/>
    <w:rsid w:val="00C94CD6"/>
    <w:rsid w:val="00C950BD"/>
    <w:rsid w:val="00C95B9F"/>
    <w:rsid w:val="00C96079"/>
    <w:rsid w:val="00C96304"/>
    <w:rsid w:val="00C96C01"/>
    <w:rsid w:val="00C971D6"/>
    <w:rsid w:val="00C972AB"/>
    <w:rsid w:val="00C9797C"/>
    <w:rsid w:val="00CA0BC1"/>
    <w:rsid w:val="00CA0CBB"/>
    <w:rsid w:val="00CA1B63"/>
    <w:rsid w:val="00CA266A"/>
    <w:rsid w:val="00CA3998"/>
    <w:rsid w:val="00CA4098"/>
    <w:rsid w:val="00CA484E"/>
    <w:rsid w:val="00CA4881"/>
    <w:rsid w:val="00CA4BBE"/>
    <w:rsid w:val="00CA4F6C"/>
    <w:rsid w:val="00CA5177"/>
    <w:rsid w:val="00CA5197"/>
    <w:rsid w:val="00CA6188"/>
    <w:rsid w:val="00CA65B5"/>
    <w:rsid w:val="00CA66F7"/>
    <w:rsid w:val="00CA67D2"/>
    <w:rsid w:val="00CA7663"/>
    <w:rsid w:val="00CA76E5"/>
    <w:rsid w:val="00CA7E21"/>
    <w:rsid w:val="00CB023A"/>
    <w:rsid w:val="00CB06DF"/>
    <w:rsid w:val="00CB09D2"/>
    <w:rsid w:val="00CB0D23"/>
    <w:rsid w:val="00CB0D49"/>
    <w:rsid w:val="00CB11B9"/>
    <w:rsid w:val="00CB12D6"/>
    <w:rsid w:val="00CB1682"/>
    <w:rsid w:val="00CB2114"/>
    <w:rsid w:val="00CB21E8"/>
    <w:rsid w:val="00CB28F8"/>
    <w:rsid w:val="00CB36B6"/>
    <w:rsid w:val="00CB3841"/>
    <w:rsid w:val="00CB4052"/>
    <w:rsid w:val="00CB41EA"/>
    <w:rsid w:val="00CB45A8"/>
    <w:rsid w:val="00CB45CD"/>
    <w:rsid w:val="00CB46D0"/>
    <w:rsid w:val="00CB4E54"/>
    <w:rsid w:val="00CB6602"/>
    <w:rsid w:val="00CB6B76"/>
    <w:rsid w:val="00CB6B80"/>
    <w:rsid w:val="00CB6EB9"/>
    <w:rsid w:val="00CB6F04"/>
    <w:rsid w:val="00CB7025"/>
    <w:rsid w:val="00CB73C3"/>
    <w:rsid w:val="00CB7ADA"/>
    <w:rsid w:val="00CC05A9"/>
    <w:rsid w:val="00CC0C82"/>
    <w:rsid w:val="00CC1114"/>
    <w:rsid w:val="00CC16F7"/>
    <w:rsid w:val="00CC1F2F"/>
    <w:rsid w:val="00CC20D1"/>
    <w:rsid w:val="00CC2A1B"/>
    <w:rsid w:val="00CC325D"/>
    <w:rsid w:val="00CC3A18"/>
    <w:rsid w:val="00CC3A27"/>
    <w:rsid w:val="00CC4EA0"/>
    <w:rsid w:val="00CC5FE1"/>
    <w:rsid w:val="00CC63D3"/>
    <w:rsid w:val="00CC64B0"/>
    <w:rsid w:val="00CC6940"/>
    <w:rsid w:val="00CC793E"/>
    <w:rsid w:val="00CC7F9C"/>
    <w:rsid w:val="00CD0696"/>
    <w:rsid w:val="00CD1F98"/>
    <w:rsid w:val="00CD2D9D"/>
    <w:rsid w:val="00CD2F5B"/>
    <w:rsid w:val="00CD33D0"/>
    <w:rsid w:val="00CD35FD"/>
    <w:rsid w:val="00CD3779"/>
    <w:rsid w:val="00CD3868"/>
    <w:rsid w:val="00CD3B77"/>
    <w:rsid w:val="00CD4420"/>
    <w:rsid w:val="00CD4CBB"/>
    <w:rsid w:val="00CD4E26"/>
    <w:rsid w:val="00CD602B"/>
    <w:rsid w:val="00CD6413"/>
    <w:rsid w:val="00CD6814"/>
    <w:rsid w:val="00CD6FE2"/>
    <w:rsid w:val="00CE1C59"/>
    <w:rsid w:val="00CE21A8"/>
    <w:rsid w:val="00CE2D57"/>
    <w:rsid w:val="00CE33B6"/>
    <w:rsid w:val="00CE3527"/>
    <w:rsid w:val="00CE3805"/>
    <w:rsid w:val="00CE46DD"/>
    <w:rsid w:val="00CE4751"/>
    <w:rsid w:val="00CE4823"/>
    <w:rsid w:val="00CE5161"/>
    <w:rsid w:val="00CE5484"/>
    <w:rsid w:val="00CE5506"/>
    <w:rsid w:val="00CE63A3"/>
    <w:rsid w:val="00CE70CB"/>
    <w:rsid w:val="00CE71B6"/>
    <w:rsid w:val="00CE7285"/>
    <w:rsid w:val="00CF152E"/>
    <w:rsid w:val="00CF157B"/>
    <w:rsid w:val="00CF20BD"/>
    <w:rsid w:val="00CF23EB"/>
    <w:rsid w:val="00CF31E3"/>
    <w:rsid w:val="00CF378E"/>
    <w:rsid w:val="00CF3E09"/>
    <w:rsid w:val="00CF42EC"/>
    <w:rsid w:val="00CF43C2"/>
    <w:rsid w:val="00CF5052"/>
    <w:rsid w:val="00CF549C"/>
    <w:rsid w:val="00CF5543"/>
    <w:rsid w:val="00CF63B2"/>
    <w:rsid w:val="00CF69C9"/>
    <w:rsid w:val="00CF6A5A"/>
    <w:rsid w:val="00CF71A4"/>
    <w:rsid w:val="00CF78AC"/>
    <w:rsid w:val="00D002AE"/>
    <w:rsid w:val="00D0105B"/>
    <w:rsid w:val="00D011B7"/>
    <w:rsid w:val="00D0136F"/>
    <w:rsid w:val="00D01588"/>
    <w:rsid w:val="00D0247E"/>
    <w:rsid w:val="00D024E8"/>
    <w:rsid w:val="00D026CC"/>
    <w:rsid w:val="00D0288C"/>
    <w:rsid w:val="00D03054"/>
    <w:rsid w:val="00D03172"/>
    <w:rsid w:val="00D0329B"/>
    <w:rsid w:val="00D033F8"/>
    <w:rsid w:val="00D036E7"/>
    <w:rsid w:val="00D03AD7"/>
    <w:rsid w:val="00D03C5A"/>
    <w:rsid w:val="00D03D83"/>
    <w:rsid w:val="00D04750"/>
    <w:rsid w:val="00D047EB"/>
    <w:rsid w:val="00D04A4B"/>
    <w:rsid w:val="00D051E2"/>
    <w:rsid w:val="00D05826"/>
    <w:rsid w:val="00D05B3C"/>
    <w:rsid w:val="00D05C3E"/>
    <w:rsid w:val="00D079CD"/>
    <w:rsid w:val="00D07E32"/>
    <w:rsid w:val="00D103F9"/>
    <w:rsid w:val="00D110F9"/>
    <w:rsid w:val="00D112D6"/>
    <w:rsid w:val="00D11C58"/>
    <w:rsid w:val="00D12541"/>
    <w:rsid w:val="00D127DF"/>
    <w:rsid w:val="00D140F4"/>
    <w:rsid w:val="00D14E09"/>
    <w:rsid w:val="00D14F11"/>
    <w:rsid w:val="00D15A68"/>
    <w:rsid w:val="00D15C1F"/>
    <w:rsid w:val="00D16085"/>
    <w:rsid w:val="00D16163"/>
    <w:rsid w:val="00D164F2"/>
    <w:rsid w:val="00D16C22"/>
    <w:rsid w:val="00D16C85"/>
    <w:rsid w:val="00D17A01"/>
    <w:rsid w:val="00D17D3E"/>
    <w:rsid w:val="00D20061"/>
    <w:rsid w:val="00D206BA"/>
    <w:rsid w:val="00D207C2"/>
    <w:rsid w:val="00D21F82"/>
    <w:rsid w:val="00D21FBC"/>
    <w:rsid w:val="00D2213B"/>
    <w:rsid w:val="00D2217C"/>
    <w:rsid w:val="00D226D3"/>
    <w:rsid w:val="00D22CC2"/>
    <w:rsid w:val="00D232E0"/>
    <w:rsid w:val="00D23702"/>
    <w:rsid w:val="00D23E28"/>
    <w:rsid w:val="00D243C6"/>
    <w:rsid w:val="00D24C05"/>
    <w:rsid w:val="00D24CB9"/>
    <w:rsid w:val="00D24D56"/>
    <w:rsid w:val="00D2522B"/>
    <w:rsid w:val="00D2527F"/>
    <w:rsid w:val="00D2677E"/>
    <w:rsid w:val="00D277AD"/>
    <w:rsid w:val="00D27913"/>
    <w:rsid w:val="00D27ADA"/>
    <w:rsid w:val="00D30B47"/>
    <w:rsid w:val="00D30EB5"/>
    <w:rsid w:val="00D31390"/>
    <w:rsid w:val="00D31771"/>
    <w:rsid w:val="00D319D4"/>
    <w:rsid w:val="00D32883"/>
    <w:rsid w:val="00D332A0"/>
    <w:rsid w:val="00D3355D"/>
    <w:rsid w:val="00D33687"/>
    <w:rsid w:val="00D341E5"/>
    <w:rsid w:val="00D342D9"/>
    <w:rsid w:val="00D34BE3"/>
    <w:rsid w:val="00D351A9"/>
    <w:rsid w:val="00D35A56"/>
    <w:rsid w:val="00D35A5F"/>
    <w:rsid w:val="00D35E4F"/>
    <w:rsid w:val="00D35ED3"/>
    <w:rsid w:val="00D37403"/>
    <w:rsid w:val="00D3765C"/>
    <w:rsid w:val="00D378A3"/>
    <w:rsid w:val="00D37E38"/>
    <w:rsid w:val="00D37E90"/>
    <w:rsid w:val="00D37F0F"/>
    <w:rsid w:val="00D405D0"/>
    <w:rsid w:val="00D406DA"/>
    <w:rsid w:val="00D40AA7"/>
    <w:rsid w:val="00D40CEA"/>
    <w:rsid w:val="00D41514"/>
    <w:rsid w:val="00D41CEC"/>
    <w:rsid w:val="00D41FEF"/>
    <w:rsid w:val="00D42783"/>
    <w:rsid w:val="00D427BC"/>
    <w:rsid w:val="00D43444"/>
    <w:rsid w:val="00D43558"/>
    <w:rsid w:val="00D437BD"/>
    <w:rsid w:val="00D438D4"/>
    <w:rsid w:val="00D43ACF"/>
    <w:rsid w:val="00D44366"/>
    <w:rsid w:val="00D445D0"/>
    <w:rsid w:val="00D445E5"/>
    <w:rsid w:val="00D4499B"/>
    <w:rsid w:val="00D45785"/>
    <w:rsid w:val="00D45A47"/>
    <w:rsid w:val="00D46C80"/>
    <w:rsid w:val="00D4747F"/>
    <w:rsid w:val="00D47D6B"/>
    <w:rsid w:val="00D50039"/>
    <w:rsid w:val="00D506D6"/>
    <w:rsid w:val="00D50815"/>
    <w:rsid w:val="00D508BB"/>
    <w:rsid w:val="00D50C9E"/>
    <w:rsid w:val="00D516E2"/>
    <w:rsid w:val="00D51971"/>
    <w:rsid w:val="00D524EC"/>
    <w:rsid w:val="00D530AE"/>
    <w:rsid w:val="00D530B2"/>
    <w:rsid w:val="00D5318A"/>
    <w:rsid w:val="00D536E8"/>
    <w:rsid w:val="00D5445B"/>
    <w:rsid w:val="00D548B4"/>
    <w:rsid w:val="00D54A6B"/>
    <w:rsid w:val="00D54F37"/>
    <w:rsid w:val="00D557EE"/>
    <w:rsid w:val="00D55822"/>
    <w:rsid w:val="00D55C77"/>
    <w:rsid w:val="00D55CB3"/>
    <w:rsid w:val="00D55E00"/>
    <w:rsid w:val="00D56578"/>
    <w:rsid w:val="00D56AFF"/>
    <w:rsid w:val="00D56C57"/>
    <w:rsid w:val="00D572E2"/>
    <w:rsid w:val="00D60104"/>
    <w:rsid w:val="00D6011A"/>
    <w:rsid w:val="00D61018"/>
    <w:rsid w:val="00D6101B"/>
    <w:rsid w:val="00D61599"/>
    <w:rsid w:val="00D618C6"/>
    <w:rsid w:val="00D61EC8"/>
    <w:rsid w:val="00D6226C"/>
    <w:rsid w:val="00D623C7"/>
    <w:rsid w:val="00D631DB"/>
    <w:rsid w:val="00D63280"/>
    <w:rsid w:val="00D63740"/>
    <w:rsid w:val="00D637CB"/>
    <w:rsid w:val="00D63F0E"/>
    <w:rsid w:val="00D643D6"/>
    <w:rsid w:val="00D6446E"/>
    <w:rsid w:val="00D64CF6"/>
    <w:rsid w:val="00D659A7"/>
    <w:rsid w:val="00D65DC8"/>
    <w:rsid w:val="00D6699D"/>
    <w:rsid w:val="00D66CB4"/>
    <w:rsid w:val="00D66E1C"/>
    <w:rsid w:val="00D66FFC"/>
    <w:rsid w:val="00D6718E"/>
    <w:rsid w:val="00D673A8"/>
    <w:rsid w:val="00D6754E"/>
    <w:rsid w:val="00D70F8B"/>
    <w:rsid w:val="00D712A2"/>
    <w:rsid w:val="00D71A7B"/>
    <w:rsid w:val="00D72A45"/>
    <w:rsid w:val="00D7310E"/>
    <w:rsid w:val="00D73288"/>
    <w:rsid w:val="00D732B6"/>
    <w:rsid w:val="00D7331E"/>
    <w:rsid w:val="00D73337"/>
    <w:rsid w:val="00D741C1"/>
    <w:rsid w:val="00D74981"/>
    <w:rsid w:val="00D74AA5"/>
    <w:rsid w:val="00D7548E"/>
    <w:rsid w:val="00D75E94"/>
    <w:rsid w:val="00D75F91"/>
    <w:rsid w:val="00D76030"/>
    <w:rsid w:val="00D76636"/>
    <w:rsid w:val="00D769CC"/>
    <w:rsid w:val="00D76B14"/>
    <w:rsid w:val="00D77DF1"/>
    <w:rsid w:val="00D80161"/>
    <w:rsid w:val="00D802E3"/>
    <w:rsid w:val="00D80328"/>
    <w:rsid w:val="00D8078A"/>
    <w:rsid w:val="00D81BBF"/>
    <w:rsid w:val="00D8236A"/>
    <w:rsid w:val="00D82A91"/>
    <w:rsid w:val="00D82ED4"/>
    <w:rsid w:val="00D8313E"/>
    <w:rsid w:val="00D83694"/>
    <w:rsid w:val="00D83715"/>
    <w:rsid w:val="00D83C15"/>
    <w:rsid w:val="00D846EC"/>
    <w:rsid w:val="00D84B1A"/>
    <w:rsid w:val="00D84DCB"/>
    <w:rsid w:val="00D85735"/>
    <w:rsid w:val="00D85889"/>
    <w:rsid w:val="00D85A6C"/>
    <w:rsid w:val="00D8646A"/>
    <w:rsid w:val="00D8704E"/>
    <w:rsid w:val="00D87B40"/>
    <w:rsid w:val="00D90E21"/>
    <w:rsid w:val="00D9103E"/>
    <w:rsid w:val="00D91764"/>
    <w:rsid w:val="00D91BCA"/>
    <w:rsid w:val="00D92366"/>
    <w:rsid w:val="00D9360C"/>
    <w:rsid w:val="00D94140"/>
    <w:rsid w:val="00D9435A"/>
    <w:rsid w:val="00D9494A"/>
    <w:rsid w:val="00D9573F"/>
    <w:rsid w:val="00D95AA7"/>
    <w:rsid w:val="00D96655"/>
    <w:rsid w:val="00D96869"/>
    <w:rsid w:val="00D96C30"/>
    <w:rsid w:val="00D97C12"/>
    <w:rsid w:val="00DA039A"/>
    <w:rsid w:val="00DA0789"/>
    <w:rsid w:val="00DA167D"/>
    <w:rsid w:val="00DA16E4"/>
    <w:rsid w:val="00DA1B85"/>
    <w:rsid w:val="00DA1D5A"/>
    <w:rsid w:val="00DA287D"/>
    <w:rsid w:val="00DA2912"/>
    <w:rsid w:val="00DA2B58"/>
    <w:rsid w:val="00DA3556"/>
    <w:rsid w:val="00DA3C21"/>
    <w:rsid w:val="00DA4548"/>
    <w:rsid w:val="00DA4748"/>
    <w:rsid w:val="00DA4908"/>
    <w:rsid w:val="00DA4C1A"/>
    <w:rsid w:val="00DA54A8"/>
    <w:rsid w:val="00DA5FAC"/>
    <w:rsid w:val="00DA6B68"/>
    <w:rsid w:val="00DA7703"/>
    <w:rsid w:val="00DA7937"/>
    <w:rsid w:val="00DA7A05"/>
    <w:rsid w:val="00DA7D22"/>
    <w:rsid w:val="00DA7FC7"/>
    <w:rsid w:val="00DB0159"/>
    <w:rsid w:val="00DB0A0B"/>
    <w:rsid w:val="00DB1528"/>
    <w:rsid w:val="00DB1F67"/>
    <w:rsid w:val="00DB21CE"/>
    <w:rsid w:val="00DB2E4A"/>
    <w:rsid w:val="00DB317C"/>
    <w:rsid w:val="00DB3348"/>
    <w:rsid w:val="00DB440B"/>
    <w:rsid w:val="00DB456C"/>
    <w:rsid w:val="00DB5320"/>
    <w:rsid w:val="00DB5627"/>
    <w:rsid w:val="00DB563C"/>
    <w:rsid w:val="00DB5676"/>
    <w:rsid w:val="00DB5AF5"/>
    <w:rsid w:val="00DB5D77"/>
    <w:rsid w:val="00DB6391"/>
    <w:rsid w:val="00DB7B70"/>
    <w:rsid w:val="00DC00FF"/>
    <w:rsid w:val="00DC0ED3"/>
    <w:rsid w:val="00DC0F2C"/>
    <w:rsid w:val="00DC1784"/>
    <w:rsid w:val="00DC1813"/>
    <w:rsid w:val="00DC1C48"/>
    <w:rsid w:val="00DC2159"/>
    <w:rsid w:val="00DC266B"/>
    <w:rsid w:val="00DC27EC"/>
    <w:rsid w:val="00DC4214"/>
    <w:rsid w:val="00DC426F"/>
    <w:rsid w:val="00DC4599"/>
    <w:rsid w:val="00DC4BF4"/>
    <w:rsid w:val="00DC4C7D"/>
    <w:rsid w:val="00DC4E6C"/>
    <w:rsid w:val="00DC58DF"/>
    <w:rsid w:val="00DC62A0"/>
    <w:rsid w:val="00DC6C3C"/>
    <w:rsid w:val="00DC6D9B"/>
    <w:rsid w:val="00DC6EF1"/>
    <w:rsid w:val="00DC743C"/>
    <w:rsid w:val="00DC7531"/>
    <w:rsid w:val="00DD072F"/>
    <w:rsid w:val="00DD0759"/>
    <w:rsid w:val="00DD0968"/>
    <w:rsid w:val="00DD105E"/>
    <w:rsid w:val="00DD15FA"/>
    <w:rsid w:val="00DD1921"/>
    <w:rsid w:val="00DD1A4A"/>
    <w:rsid w:val="00DD227D"/>
    <w:rsid w:val="00DD2F95"/>
    <w:rsid w:val="00DD324A"/>
    <w:rsid w:val="00DD33F1"/>
    <w:rsid w:val="00DD39DB"/>
    <w:rsid w:val="00DD3EEE"/>
    <w:rsid w:val="00DD4DBF"/>
    <w:rsid w:val="00DD51B3"/>
    <w:rsid w:val="00DD5550"/>
    <w:rsid w:val="00DD556E"/>
    <w:rsid w:val="00DD598C"/>
    <w:rsid w:val="00DD5D98"/>
    <w:rsid w:val="00DD6238"/>
    <w:rsid w:val="00DD62F5"/>
    <w:rsid w:val="00DD6352"/>
    <w:rsid w:val="00DD6480"/>
    <w:rsid w:val="00DD6499"/>
    <w:rsid w:val="00DD64D0"/>
    <w:rsid w:val="00DD6836"/>
    <w:rsid w:val="00DD6A10"/>
    <w:rsid w:val="00DD6F3D"/>
    <w:rsid w:val="00DD6F6B"/>
    <w:rsid w:val="00DD7259"/>
    <w:rsid w:val="00DD7595"/>
    <w:rsid w:val="00DD7BC8"/>
    <w:rsid w:val="00DE0915"/>
    <w:rsid w:val="00DE0978"/>
    <w:rsid w:val="00DE14F3"/>
    <w:rsid w:val="00DE1531"/>
    <w:rsid w:val="00DE1C9F"/>
    <w:rsid w:val="00DE2BD6"/>
    <w:rsid w:val="00DE3040"/>
    <w:rsid w:val="00DE34AB"/>
    <w:rsid w:val="00DE3B9D"/>
    <w:rsid w:val="00DE3E39"/>
    <w:rsid w:val="00DE3FB1"/>
    <w:rsid w:val="00DE5707"/>
    <w:rsid w:val="00DE570C"/>
    <w:rsid w:val="00DE599D"/>
    <w:rsid w:val="00DE66A6"/>
    <w:rsid w:val="00DE6CCE"/>
    <w:rsid w:val="00DE7425"/>
    <w:rsid w:val="00DE75EF"/>
    <w:rsid w:val="00DE77AC"/>
    <w:rsid w:val="00DF088B"/>
    <w:rsid w:val="00DF11AD"/>
    <w:rsid w:val="00DF12D5"/>
    <w:rsid w:val="00DF2494"/>
    <w:rsid w:val="00DF28D2"/>
    <w:rsid w:val="00DF2FA1"/>
    <w:rsid w:val="00DF3080"/>
    <w:rsid w:val="00DF334B"/>
    <w:rsid w:val="00DF36C8"/>
    <w:rsid w:val="00DF3DD4"/>
    <w:rsid w:val="00DF3EC7"/>
    <w:rsid w:val="00DF4132"/>
    <w:rsid w:val="00DF4864"/>
    <w:rsid w:val="00DF49DA"/>
    <w:rsid w:val="00DF4D44"/>
    <w:rsid w:val="00DF4D6D"/>
    <w:rsid w:val="00DF600D"/>
    <w:rsid w:val="00DF68BB"/>
    <w:rsid w:val="00DF6C93"/>
    <w:rsid w:val="00DF71D9"/>
    <w:rsid w:val="00DF7723"/>
    <w:rsid w:val="00DF7CF0"/>
    <w:rsid w:val="00DF7D04"/>
    <w:rsid w:val="00DF7D9C"/>
    <w:rsid w:val="00DF7F17"/>
    <w:rsid w:val="00E005D8"/>
    <w:rsid w:val="00E00EEA"/>
    <w:rsid w:val="00E0110B"/>
    <w:rsid w:val="00E01241"/>
    <w:rsid w:val="00E01CB7"/>
    <w:rsid w:val="00E01E8A"/>
    <w:rsid w:val="00E02A92"/>
    <w:rsid w:val="00E02BFF"/>
    <w:rsid w:val="00E03900"/>
    <w:rsid w:val="00E03FD6"/>
    <w:rsid w:val="00E04252"/>
    <w:rsid w:val="00E0426D"/>
    <w:rsid w:val="00E044B7"/>
    <w:rsid w:val="00E047AF"/>
    <w:rsid w:val="00E04942"/>
    <w:rsid w:val="00E0498E"/>
    <w:rsid w:val="00E049D3"/>
    <w:rsid w:val="00E05004"/>
    <w:rsid w:val="00E051AA"/>
    <w:rsid w:val="00E05350"/>
    <w:rsid w:val="00E05A46"/>
    <w:rsid w:val="00E05FA7"/>
    <w:rsid w:val="00E07250"/>
    <w:rsid w:val="00E07409"/>
    <w:rsid w:val="00E07667"/>
    <w:rsid w:val="00E07817"/>
    <w:rsid w:val="00E07D1B"/>
    <w:rsid w:val="00E103A9"/>
    <w:rsid w:val="00E1058E"/>
    <w:rsid w:val="00E10971"/>
    <w:rsid w:val="00E10B2B"/>
    <w:rsid w:val="00E112A7"/>
    <w:rsid w:val="00E117E3"/>
    <w:rsid w:val="00E1202D"/>
    <w:rsid w:val="00E12274"/>
    <w:rsid w:val="00E12327"/>
    <w:rsid w:val="00E128B0"/>
    <w:rsid w:val="00E12A73"/>
    <w:rsid w:val="00E13894"/>
    <w:rsid w:val="00E1496A"/>
    <w:rsid w:val="00E14CB2"/>
    <w:rsid w:val="00E14F5E"/>
    <w:rsid w:val="00E15BD6"/>
    <w:rsid w:val="00E15D5E"/>
    <w:rsid w:val="00E160DB"/>
    <w:rsid w:val="00E1661F"/>
    <w:rsid w:val="00E169FE"/>
    <w:rsid w:val="00E16C09"/>
    <w:rsid w:val="00E17227"/>
    <w:rsid w:val="00E17E85"/>
    <w:rsid w:val="00E2004C"/>
    <w:rsid w:val="00E20341"/>
    <w:rsid w:val="00E212C7"/>
    <w:rsid w:val="00E21B45"/>
    <w:rsid w:val="00E21F25"/>
    <w:rsid w:val="00E2329E"/>
    <w:rsid w:val="00E23382"/>
    <w:rsid w:val="00E242DD"/>
    <w:rsid w:val="00E24DB1"/>
    <w:rsid w:val="00E26243"/>
    <w:rsid w:val="00E26356"/>
    <w:rsid w:val="00E26387"/>
    <w:rsid w:val="00E263D8"/>
    <w:rsid w:val="00E26680"/>
    <w:rsid w:val="00E26EC6"/>
    <w:rsid w:val="00E26F96"/>
    <w:rsid w:val="00E27C0C"/>
    <w:rsid w:val="00E27FB2"/>
    <w:rsid w:val="00E300FE"/>
    <w:rsid w:val="00E3084F"/>
    <w:rsid w:val="00E308CC"/>
    <w:rsid w:val="00E30A65"/>
    <w:rsid w:val="00E317CA"/>
    <w:rsid w:val="00E32610"/>
    <w:rsid w:val="00E326DD"/>
    <w:rsid w:val="00E32A40"/>
    <w:rsid w:val="00E32C71"/>
    <w:rsid w:val="00E333DC"/>
    <w:rsid w:val="00E339E4"/>
    <w:rsid w:val="00E3402E"/>
    <w:rsid w:val="00E34411"/>
    <w:rsid w:val="00E34E4E"/>
    <w:rsid w:val="00E35120"/>
    <w:rsid w:val="00E35F5F"/>
    <w:rsid w:val="00E3603A"/>
    <w:rsid w:val="00E36976"/>
    <w:rsid w:val="00E36BA1"/>
    <w:rsid w:val="00E37202"/>
    <w:rsid w:val="00E37373"/>
    <w:rsid w:val="00E3791B"/>
    <w:rsid w:val="00E37A6C"/>
    <w:rsid w:val="00E37F49"/>
    <w:rsid w:val="00E41A1A"/>
    <w:rsid w:val="00E41EA2"/>
    <w:rsid w:val="00E41FE7"/>
    <w:rsid w:val="00E4200D"/>
    <w:rsid w:val="00E42746"/>
    <w:rsid w:val="00E42FA1"/>
    <w:rsid w:val="00E43138"/>
    <w:rsid w:val="00E4363A"/>
    <w:rsid w:val="00E445EE"/>
    <w:rsid w:val="00E44891"/>
    <w:rsid w:val="00E44F77"/>
    <w:rsid w:val="00E45480"/>
    <w:rsid w:val="00E45AD7"/>
    <w:rsid w:val="00E45BB7"/>
    <w:rsid w:val="00E46271"/>
    <w:rsid w:val="00E47243"/>
    <w:rsid w:val="00E47598"/>
    <w:rsid w:val="00E47741"/>
    <w:rsid w:val="00E47D9F"/>
    <w:rsid w:val="00E47ECB"/>
    <w:rsid w:val="00E503DD"/>
    <w:rsid w:val="00E50967"/>
    <w:rsid w:val="00E50B24"/>
    <w:rsid w:val="00E50CC2"/>
    <w:rsid w:val="00E50E27"/>
    <w:rsid w:val="00E50FA5"/>
    <w:rsid w:val="00E51115"/>
    <w:rsid w:val="00E51184"/>
    <w:rsid w:val="00E512A8"/>
    <w:rsid w:val="00E5143D"/>
    <w:rsid w:val="00E51C8B"/>
    <w:rsid w:val="00E5240C"/>
    <w:rsid w:val="00E5357B"/>
    <w:rsid w:val="00E54202"/>
    <w:rsid w:val="00E54CE8"/>
    <w:rsid w:val="00E558FE"/>
    <w:rsid w:val="00E55AF4"/>
    <w:rsid w:val="00E55C00"/>
    <w:rsid w:val="00E56319"/>
    <w:rsid w:val="00E563E1"/>
    <w:rsid w:val="00E5654F"/>
    <w:rsid w:val="00E56FFC"/>
    <w:rsid w:val="00E57893"/>
    <w:rsid w:val="00E57AE9"/>
    <w:rsid w:val="00E60479"/>
    <w:rsid w:val="00E60CB4"/>
    <w:rsid w:val="00E60EE1"/>
    <w:rsid w:val="00E6107C"/>
    <w:rsid w:val="00E61B63"/>
    <w:rsid w:val="00E62573"/>
    <w:rsid w:val="00E6266B"/>
    <w:rsid w:val="00E626A5"/>
    <w:rsid w:val="00E62D78"/>
    <w:rsid w:val="00E641D7"/>
    <w:rsid w:val="00E64E3C"/>
    <w:rsid w:val="00E64EB4"/>
    <w:rsid w:val="00E65417"/>
    <w:rsid w:val="00E65521"/>
    <w:rsid w:val="00E656C3"/>
    <w:rsid w:val="00E65E44"/>
    <w:rsid w:val="00E66272"/>
    <w:rsid w:val="00E66904"/>
    <w:rsid w:val="00E66C81"/>
    <w:rsid w:val="00E66CED"/>
    <w:rsid w:val="00E66DA3"/>
    <w:rsid w:val="00E67DAE"/>
    <w:rsid w:val="00E70488"/>
    <w:rsid w:val="00E7058E"/>
    <w:rsid w:val="00E71ECB"/>
    <w:rsid w:val="00E725D4"/>
    <w:rsid w:val="00E72627"/>
    <w:rsid w:val="00E727A8"/>
    <w:rsid w:val="00E72811"/>
    <w:rsid w:val="00E72D12"/>
    <w:rsid w:val="00E732BE"/>
    <w:rsid w:val="00E73E33"/>
    <w:rsid w:val="00E74012"/>
    <w:rsid w:val="00E7494D"/>
    <w:rsid w:val="00E74A73"/>
    <w:rsid w:val="00E74C70"/>
    <w:rsid w:val="00E75632"/>
    <w:rsid w:val="00E75638"/>
    <w:rsid w:val="00E758ED"/>
    <w:rsid w:val="00E76D54"/>
    <w:rsid w:val="00E7701F"/>
    <w:rsid w:val="00E771C9"/>
    <w:rsid w:val="00E774BF"/>
    <w:rsid w:val="00E80B7D"/>
    <w:rsid w:val="00E80CB4"/>
    <w:rsid w:val="00E826F6"/>
    <w:rsid w:val="00E82CB3"/>
    <w:rsid w:val="00E83039"/>
    <w:rsid w:val="00E83BAC"/>
    <w:rsid w:val="00E84D6F"/>
    <w:rsid w:val="00E84DCD"/>
    <w:rsid w:val="00E858EC"/>
    <w:rsid w:val="00E859BC"/>
    <w:rsid w:val="00E85DA3"/>
    <w:rsid w:val="00E85DC4"/>
    <w:rsid w:val="00E8642F"/>
    <w:rsid w:val="00E8663C"/>
    <w:rsid w:val="00E86DA3"/>
    <w:rsid w:val="00E86E13"/>
    <w:rsid w:val="00E872EE"/>
    <w:rsid w:val="00E874E6"/>
    <w:rsid w:val="00E902F7"/>
    <w:rsid w:val="00E90673"/>
    <w:rsid w:val="00E9071E"/>
    <w:rsid w:val="00E909AB"/>
    <w:rsid w:val="00E90BBE"/>
    <w:rsid w:val="00E91A13"/>
    <w:rsid w:val="00E91D6A"/>
    <w:rsid w:val="00E92224"/>
    <w:rsid w:val="00E923DD"/>
    <w:rsid w:val="00E92CA8"/>
    <w:rsid w:val="00E933FF"/>
    <w:rsid w:val="00E93848"/>
    <w:rsid w:val="00E93DF2"/>
    <w:rsid w:val="00E943B0"/>
    <w:rsid w:val="00E9477C"/>
    <w:rsid w:val="00E9486E"/>
    <w:rsid w:val="00E9492A"/>
    <w:rsid w:val="00E94A55"/>
    <w:rsid w:val="00E94B2C"/>
    <w:rsid w:val="00E94D22"/>
    <w:rsid w:val="00E94E10"/>
    <w:rsid w:val="00E955D3"/>
    <w:rsid w:val="00E95BB1"/>
    <w:rsid w:val="00E95BED"/>
    <w:rsid w:val="00E95F99"/>
    <w:rsid w:val="00E9611A"/>
    <w:rsid w:val="00E9644E"/>
    <w:rsid w:val="00E96D3F"/>
    <w:rsid w:val="00E97009"/>
    <w:rsid w:val="00E97E5C"/>
    <w:rsid w:val="00EA066D"/>
    <w:rsid w:val="00EA0A81"/>
    <w:rsid w:val="00EA0C1E"/>
    <w:rsid w:val="00EA0E64"/>
    <w:rsid w:val="00EA0F84"/>
    <w:rsid w:val="00EA1455"/>
    <w:rsid w:val="00EA1A89"/>
    <w:rsid w:val="00EA213B"/>
    <w:rsid w:val="00EA23B5"/>
    <w:rsid w:val="00EA24BA"/>
    <w:rsid w:val="00EA250D"/>
    <w:rsid w:val="00EA2575"/>
    <w:rsid w:val="00EA2695"/>
    <w:rsid w:val="00EA2855"/>
    <w:rsid w:val="00EA2F42"/>
    <w:rsid w:val="00EA353F"/>
    <w:rsid w:val="00EA3693"/>
    <w:rsid w:val="00EA3A25"/>
    <w:rsid w:val="00EA3E74"/>
    <w:rsid w:val="00EA4957"/>
    <w:rsid w:val="00EA4A33"/>
    <w:rsid w:val="00EA51AF"/>
    <w:rsid w:val="00EA56ED"/>
    <w:rsid w:val="00EA5A71"/>
    <w:rsid w:val="00EA60C0"/>
    <w:rsid w:val="00EA665C"/>
    <w:rsid w:val="00EA68B8"/>
    <w:rsid w:val="00EA69A2"/>
    <w:rsid w:val="00EA7582"/>
    <w:rsid w:val="00EB097D"/>
    <w:rsid w:val="00EB1727"/>
    <w:rsid w:val="00EB174D"/>
    <w:rsid w:val="00EB1FEE"/>
    <w:rsid w:val="00EB202B"/>
    <w:rsid w:val="00EB23FC"/>
    <w:rsid w:val="00EB26F4"/>
    <w:rsid w:val="00EB43EC"/>
    <w:rsid w:val="00EB4CFD"/>
    <w:rsid w:val="00EB689F"/>
    <w:rsid w:val="00EB6EC1"/>
    <w:rsid w:val="00EB7676"/>
    <w:rsid w:val="00EC0A20"/>
    <w:rsid w:val="00EC0FCF"/>
    <w:rsid w:val="00EC1394"/>
    <w:rsid w:val="00EC13C5"/>
    <w:rsid w:val="00EC1640"/>
    <w:rsid w:val="00EC1D1A"/>
    <w:rsid w:val="00EC1D6B"/>
    <w:rsid w:val="00EC21A4"/>
    <w:rsid w:val="00EC267C"/>
    <w:rsid w:val="00EC2FA5"/>
    <w:rsid w:val="00EC3306"/>
    <w:rsid w:val="00EC3930"/>
    <w:rsid w:val="00EC3F31"/>
    <w:rsid w:val="00EC3FBD"/>
    <w:rsid w:val="00EC409A"/>
    <w:rsid w:val="00EC4129"/>
    <w:rsid w:val="00EC42E9"/>
    <w:rsid w:val="00EC49AB"/>
    <w:rsid w:val="00EC52C8"/>
    <w:rsid w:val="00EC53CB"/>
    <w:rsid w:val="00EC5565"/>
    <w:rsid w:val="00EC5652"/>
    <w:rsid w:val="00EC5F34"/>
    <w:rsid w:val="00EC6178"/>
    <w:rsid w:val="00EC629E"/>
    <w:rsid w:val="00EC637E"/>
    <w:rsid w:val="00EC6B3D"/>
    <w:rsid w:val="00EC6F3B"/>
    <w:rsid w:val="00EC7A84"/>
    <w:rsid w:val="00EC7CD7"/>
    <w:rsid w:val="00EC7FD7"/>
    <w:rsid w:val="00ED044B"/>
    <w:rsid w:val="00ED085E"/>
    <w:rsid w:val="00ED0976"/>
    <w:rsid w:val="00ED09E3"/>
    <w:rsid w:val="00ED0AD1"/>
    <w:rsid w:val="00ED11B9"/>
    <w:rsid w:val="00ED15E7"/>
    <w:rsid w:val="00ED21EC"/>
    <w:rsid w:val="00ED221E"/>
    <w:rsid w:val="00ED388C"/>
    <w:rsid w:val="00ED3F7E"/>
    <w:rsid w:val="00ED468D"/>
    <w:rsid w:val="00ED47E0"/>
    <w:rsid w:val="00ED51BB"/>
    <w:rsid w:val="00ED5528"/>
    <w:rsid w:val="00ED564E"/>
    <w:rsid w:val="00ED5998"/>
    <w:rsid w:val="00ED6A63"/>
    <w:rsid w:val="00ED6D01"/>
    <w:rsid w:val="00EE0BBC"/>
    <w:rsid w:val="00EE1CCF"/>
    <w:rsid w:val="00EE214F"/>
    <w:rsid w:val="00EE2B0B"/>
    <w:rsid w:val="00EE31BE"/>
    <w:rsid w:val="00EE3387"/>
    <w:rsid w:val="00EE33F3"/>
    <w:rsid w:val="00EE3C82"/>
    <w:rsid w:val="00EE3DF3"/>
    <w:rsid w:val="00EE4275"/>
    <w:rsid w:val="00EE4790"/>
    <w:rsid w:val="00EE486D"/>
    <w:rsid w:val="00EE4B3C"/>
    <w:rsid w:val="00EE4C15"/>
    <w:rsid w:val="00EE4F13"/>
    <w:rsid w:val="00EE5A31"/>
    <w:rsid w:val="00EE5B4C"/>
    <w:rsid w:val="00EE5D92"/>
    <w:rsid w:val="00EE6A22"/>
    <w:rsid w:val="00EE733A"/>
    <w:rsid w:val="00EE752D"/>
    <w:rsid w:val="00EE7A6A"/>
    <w:rsid w:val="00EF0171"/>
    <w:rsid w:val="00EF0AA0"/>
    <w:rsid w:val="00EF21F5"/>
    <w:rsid w:val="00EF347B"/>
    <w:rsid w:val="00EF3CA3"/>
    <w:rsid w:val="00EF3FAA"/>
    <w:rsid w:val="00EF5628"/>
    <w:rsid w:val="00EF57DC"/>
    <w:rsid w:val="00EF602B"/>
    <w:rsid w:val="00EF63DA"/>
    <w:rsid w:val="00EF689E"/>
    <w:rsid w:val="00EF6E10"/>
    <w:rsid w:val="00EF7093"/>
    <w:rsid w:val="00EF7E1A"/>
    <w:rsid w:val="00F00342"/>
    <w:rsid w:val="00F02216"/>
    <w:rsid w:val="00F02317"/>
    <w:rsid w:val="00F0232C"/>
    <w:rsid w:val="00F027DC"/>
    <w:rsid w:val="00F028A4"/>
    <w:rsid w:val="00F028BC"/>
    <w:rsid w:val="00F0350B"/>
    <w:rsid w:val="00F03896"/>
    <w:rsid w:val="00F03E04"/>
    <w:rsid w:val="00F0476E"/>
    <w:rsid w:val="00F047B5"/>
    <w:rsid w:val="00F05EB5"/>
    <w:rsid w:val="00F06036"/>
    <w:rsid w:val="00F0665A"/>
    <w:rsid w:val="00F068DD"/>
    <w:rsid w:val="00F06C6C"/>
    <w:rsid w:val="00F06CA0"/>
    <w:rsid w:val="00F07FEC"/>
    <w:rsid w:val="00F104C5"/>
    <w:rsid w:val="00F10505"/>
    <w:rsid w:val="00F10854"/>
    <w:rsid w:val="00F10DDF"/>
    <w:rsid w:val="00F11137"/>
    <w:rsid w:val="00F11272"/>
    <w:rsid w:val="00F11954"/>
    <w:rsid w:val="00F11CAA"/>
    <w:rsid w:val="00F11E49"/>
    <w:rsid w:val="00F12011"/>
    <w:rsid w:val="00F12711"/>
    <w:rsid w:val="00F12D49"/>
    <w:rsid w:val="00F130D5"/>
    <w:rsid w:val="00F13884"/>
    <w:rsid w:val="00F13EA2"/>
    <w:rsid w:val="00F14076"/>
    <w:rsid w:val="00F144C6"/>
    <w:rsid w:val="00F14514"/>
    <w:rsid w:val="00F146AC"/>
    <w:rsid w:val="00F1475A"/>
    <w:rsid w:val="00F14B35"/>
    <w:rsid w:val="00F14C1C"/>
    <w:rsid w:val="00F15BD5"/>
    <w:rsid w:val="00F15C07"/>
    <w:rsid w:val="00F167EF"/>
    <w:rsid w:val="00F168D4"/>
    <w:rsid w:val="00F16958"/>
    <w:rsid w:val="00F176E3"/>
    <w:rsid w:val="00F21139"/>
    <w:rsid w:val="00F22084"/>
    <w:rsid w:val="00F2234A"/>
    <w:rsid w:val="00F22444"/>
    <w:rsid w:val="00F231D2"/>
    <w:rsid w:val="00F2334C"/>
    <w:rsid w:val="00F23368"/>
    <w:rsid w:val="00F2342F"/>
    <w:rsid w:val="00F23756"/>
    <w:rsid w:val="00F2416E"/>
    <w:rsid w:val="00F2431A"/>
    <w:rsid w:val="00F24ECF"/>
    <w:rsid w:val="00F26314"/>
    <w:rsid w:val="00F26B20"/>
    <w:rsid w:val="00F26FC0"/>
    <w:rsid w:val="00F27483"/>
    <w:rsid w:val="00F27C0E"/>
    <w:rsid w:val="00F30829"/>
    <w:rsid w:val="00F30DC4"/>
    <w:rsid w:val="00F3113B"/>
    <w:rsid w:val="00F316CF"/>
    <w:rsid w:val="00F31A8D"/>
    <w:rsid w:val="00F31F21"/>
    <w:rsid w:val="00F31FCC"/>
    <w:rsid w:val="00F32117"/>
    <w:rsid w:val="00F32E0F"/>
    <w:rsid w:val="00F3357D"/>
    <w:rsid w:val="00F33A96"/>
    <w:rsid w:val="00F34470"/>
    <w:rsid w:val="00F345B9"/>
    <w:rsid w:val="00F34B5C"/>
    <w:rsid w:val="00F34EDF"/>
    <w:rsid w:val="00F3519A"/>
    <w:rsid w:val="00F3525C"/>
    <w:rsid w:val="00F354B9"/>
    <w:rsid w:val="00F35523"/>
    <w:rsid w:val="00F3578D"/>
    <w:rsid w:val="00F362E9"/>
    <w:rsid w:val="00F36C1E"/>
    <w:rsid w:val="00F3718B"/>
    <w:rsid w:val="00F37337"/>
    <w:rsid w:val="00F37351"/>
    <w:rsid w:val="00F37BBA"/>
    <w:rsid w:val="00F40578"/>
    <w:rsid w:val="00F407E4"/>
    <w:rsid w:val="00F4084A"/>
    <w:rsid w:val="00F40A27"/>
    <w:rsid w:val="00F40E18"/>
    <w:rsid w:val="00F41BFF"/>
    <w:rsid w:val="00F42268"/>
    <w:rsid w:val="00F4286E"/>
    <w:rsid w:val="00F42F42"/>
    <w:rsid w:val="00F434A8"/>
    <w:rsid w:val="00F4386B"/>
    <w:rsid w:val="00F43C5A"/>
    <w:rsid w:val="00F44294"/>
    <w:rsid w:val="00F44891"/>
    <w:rsid w:val="00F44DD5"/>
    <w:rsid w:val="00F44E29"/>
    <w:rsid w:val="00F44F6C"/>
    <w:rsid w:val="00F451FF"/>
    <w:rsid w:val="00F453EC"/>
    <w:rsid w:val="00F45A1F"/>
    <w:rsid w:val="00F45EEB"/>
    <w:rsid w:val="00F45F42"/>
    <w:rsid w:val="00F46592"/>
    <w:rsid w:val="00F46905"/>
    <w:rsid w:val="00F46A76"/>
    <w:rsid w:val="00F46C90"/>
    <w:rsid w:val="00F47EBF"/>
    <w:rsid w:val="00F509FC"/>
    <w:rsid w:val="00F51443"/>
    <w:rsid w:val="00F51735"/>
    <w:rsid w:val="00F517FD"/>
    <w:rsid w:val="00F518DC"/>
    <w:rsid w:val="00F51A7D"/>
    <w:rsid w:val="00F51A8E"/>
    <w:rsid w:val="00F51F27"/>
    <w:rsid w:val="00F525F0"/>
    <w:rsid w:val="00F52824"/>
    <w:rsid w:val="00F53238"/>
    <w:rsid w:val="00F5396E"/>
    <w:rsid w:val="00F53A73"/>
    <w:rsid w:val="00F545D2"/>
    <w:rsid w:val="00F54DE4"/>
    <w:rsid w:val="00F55085"/>
    <w:rsid w:val="00F552FA"/>
    <w:rsid w:val="00F55521"/>
    <w:rsid w:val="00F5566F"/>
    <w:rsid w:val="00F55864"/>
    <w:rsid w:val="00F5650E"/>
    <w:rsid w:val="00F567B7"/>
    <w:rsid w:val="00F57056"/>
    <w:rsid w:val="00F57243"/>
    <w:rsid w:val="00F60FC5"/>
    <w:rsid w:val="00F6146B"/>
    <w:rsid w:val="00F61F01"/>
    <w:rsid w:val="00F61FB2"/>
    <w:rsid w:val="00F62A78"/>
    <w:rsid w:val="00F63084"/>
    <w:rsid w:val="00F636E4"/>
    <w:rsid w:val="00F6388B"/>
    <w:rsid w:val="00F63ADD"/>
    <w:rsid w:val="00F648B8"/>
    <w:rsid w:val="00F64BE5"/>
    <w:rsid w:val="00F64FBE"/>
    <w:rsid w:val="00F6545A"/>
    <w:rsid w:val="00F65588"/>
    <w:rsid w:val="00F65EEB"/>
    <w:rsid w:val="00F661F6"/>
    <w:rsid w:val="00F6625C"/>
    <w:rsid w:val="00F66595"/>
    <w:rsid w:val="00F66904"/>
    <w:rsid w:val="00F67090"/>
    <w:rsid w:val="00F67568"/>
    <w:rsid w:val="00F67A17"/>
    <w:rsid w:val="00F67A93"/>
    <w:rsid w:val="00F67DF5"/>
    <w:rsid w:val="00F70081"/>
    <w:rsid w:val="00F700E3"/>
    <w:rsid w:val="00F70574"/>
    <w:rsid w:val="00F71234"/>
    <w:rsid w:val="00F714F2"/>
    <w:rsid w:val="00F716F2"/>
    <w:rsid w:val="00F71BCF"/>
    <w:rsid w:val="00F71E09"/>
    <w:rsid w:val="00F72721"/>
    <w:rsid w:val="00F7292B"/>
    <w:rsid w:val="00F72989"/>
    <w:rsid w:val="00F72A86"/>
    <w:rsid w:val="00F73500"/>
    <w:rsid w:val="00F736BD"/>
    <w:rsid w:val="00F74101"/>
    <w:rsid w:val="00F74361"/>
    <w:rsid w:val="00F75310"/>
    <w:rsid w:val="00F75EAE"/>
    <w:rsid w:val="00F76961"/>
    <w:rsid w:val="00F76CF6"/>
    <w:rsid w:val="00F77056"/>
    <w:rsid w:val="00F77837"/>
    <w:rsid w:val="00F779FF"/>
    <w:rsid w:val="00F77E17"/>
    <w:rsid w:val="00F8032C"/>
    <w:rsid w:val="00F80833"/>
    <w:rsid w:val="00F80BE7"/>
    <w:rsid w:val="00F80C1E"/>
    <w:rsid w:val="00F80E3E"/>
    <w:rsid w:val="00F80FB3"/>
    <w:rsid w:val="00F812A5"/>
    <w:rsid w:val="00F81571"/>
    <w:rsid w:val="00F81764"/>
    <w:rsid w:val="00F817C9"/>
    <w:rsid w:val="00F8239A"/>
    <w:rsid w:val="00F823D7"/>
    <w:rsid w:val="00F83A2A"/>
    <w:rsid w:val="00F83ABB"/>
    <w:rsid w:val="00F83B2A"/>
    <w:rsid w:val="00F83FA0"/>
    <w:rsid w:val="00F841F6"/>
    <w:rsid w:val="00F84576"/>
    <w:rsid w:val="00F849DB"/>
    <w:rsid w:val="00F84BAF"/>
    <w:rsid w:val="00F84C4C"/>
    <w:rsid w:val="00F850A9"/>
    <w:rsid w:val="00F85588"/>
    <w:rsid w:val="00F855CE"/>
    <w:rsid w:val="00F85682"/>
    <w:rsid w:val="00F85AE4"/>
    <w:rsid w:val="00F862A1"/>
    <w:rsid w:val="00F86401"/>
    <w:rsid w:val="00F86818"/>
    <w:rsid w:val="00F870A8"/>
    <w:rsid w:val="00F87C3C"/>
    <w:rsid w:val="00F905D3"/>
    <w:rsid w:val="00F90671"/>
    <w:rsid w:val="00F90971"/>
    <w:rsid w:val="00F92E2B"/>
    <w:rsid w:val="00F936E3"/>
    <w:rsid w:val="00F9482E"/>
    <w:rsid w:val="00F952BD"/>
    <w:rsid w:val="00F9558C"/>
    <w:rsid w:val="00F95D37"/>
    <w:rsid w:val="00F96F83"/>
    <w:rsid w:val="00F96FD4"/>
    <w:rsid w:val="00F97847"/>
    <w:rsid w:val="00F97AC0"/>
    <w:rsid w:val="00F97C02"/>
    <w:rsid w:val="00FA06F7"/>
    <w:rsid w:val="00FA0706"/>
    <w:rsid w:val="00FA0FA1"/>
    <w:rsid w:val="00FA13F7"/>
    <w:rsid w:val="00FA17C6"/>
    <w:rsid w:val="00FA1880"/>
    <w:rsid w:val="00FA1B5D"/>
    <w:rsid w:val="00FA2283"/>
    <w:rsid w:val="00FA311A"/>
    <w:rsid w:val="00FA3374"/>
    <w:rsid w:val="00FA36AB"/>
    <w:rsid w:val="00FA40E5"/>
    <w:rsid w:val="00FA530D"/>
    <w:rsid w:val="00FA57F9"/>
    <w:rsid w:val="00FA6907"/>
    <w:rsid w:val="00FA73A4"/>
    <w:rsid w:val="00FA7A2C"/>
    <w:rsid w:val="00FA7B03"/>
    <w:rsid w:val="00FB00CF"/>
    <w:rsid w:val="00FB09C6"/>
    <w:rsid w:val="00FB0EDE"/>
    <w:rsid w:val="00FB16DC"/>
    <w:rsid w:val="00FB1B91"/>
    <w:rsid w:val="00FB2513"/>
    <w:rsid w:val="00FB275A"/>
    <w:rsid w:val="00FB27F1"/>
    <w:rsid w:val="00FB2B40"/>
    <w:rsid w:val="00FB2D11"/>
    <w:rsid w:val="00FB3B85"/>
    <w:rsid w:val="00FB4415"/>
    <w:rsid w:val="00FB5369"/>
    <w:rsid w:val="00FB5595"/>
    <w:rsid w:val="00FB5DD2"/>
    <w:rsid w:val="00FB5EC0"/>
    <w:rsid w:val="00FB624B"/>
    <w:rsid w:val="00FB6489"/>
    <w:rsid w:val="00FB64FC"/>
    <w:rsid w:val="00FB6B2F"/>
    <w:rsid w:val="00FB6FA3"/>
    <w:rsid w:val="00FC0035"/>
    <w:rsid w:val="00FC0247"/>
    <w:rsid w:val="00FC03A9"/>
    <w:rsid w:val="00FC084D"/>
    <w:rsid w:val="00FC0902"/>
    <w:rsid w:val="00FC0B40"/>
    <w:rsid w:val="00FC1344"/>
    <w:rsid w:val="00FC1CAF"/>
    <w:rsid w:val="00FC1DDA"/>
    <w:rsid w:val="00FC1FC1"/>
    <w:rsid w:val="00FC235C"/>
    <w:rsid w:val="00FC242E"/>
    <w:rsid w:val="00FC33BB"/>
    <w:rsid w:val="00FC3534"/>
    <w:rsid w:val="00FC3BE0"/>
    <w:rsid w:val="00FC3F02"/>
    <w:rsid w:val="00FC62DA"/>
    <w:rsid w:val="00FC659D"/>
    <w:rsid w:val="00FC70A8"/>
    <w:rsid w:val="00FC726D"/>
    <w:rsid w:val="00FC75C6"/>
    <w:rsid w:val="00FD0CA8"/>
    <w:rsid w:val="00FD13A4"/>
    <w:rsid w:val="00FD24E0"/>
    <w:rsid w:val="00FD2662"/>
    <w:rsid w:val="00FD28B8"/>
    <w:rsid w:val="00FD434E"/>
    <w:rsid w:val="00FD44BE"/>
    <w:rsid w:val="00FD4704"/>
    <w:rsid w:val="00FD5C7E"/>
    <w:rsid w:val="00FD5E93"/>
    <w:rsid w:val="00FD5ED0"/>
    <w:rsid w:val="00FD5ED7"/>
    <w:rsid w:val="00FD5F83"/>
    <w:rsid w:val="00FD674B"/>
    <w:rsid w:val="00FD6B2C"/>
    <w:rsid w:val="00FD6CD8"/>
    <w:rsid w:val="00FD7648"/>
    <w:rsid w:val="00FD7849"/>
    <w:rsid w:val="00FD78EE"/>
    <w:rsid w:val="00FD7BCD"/>
    <w:rsid w:val="00FE032E"/>
    <w:rsid w:val="00FE0652"/>
    <w:rsid w:val="00FE0A61"/>
    <w:rsid w:val="00FE0CB3"/>
    <w:rsid w:val="00FE0D7D"/>
    <w:rsid w:val="00FE1037"/>
    <w:rsid w:val="00FE113D"/>
    <w:rsid w:val="00FE2354"/>
    <w:rsid w:val="00FE283D"/>
    <w:rsid w:val="00FE2D1B"/>
    <w:rsid w:val="00FE34BF"/>
    <w:rsid w:val="00FE34FA"/>
    <w:rsid w:val="00FE3FD4"/>
    <w:rsid w:val="00FE423A"/>
    <w:rsid w:val="00FE4B7C"/>
    <w:rsid w:val="00FE4B8D"/>
    <w:rsid w:val="00FE4DC3"/>
    <w:rsid w:val="00FE5242"/>
    <w:rsid w:val="00FE5B0C"/>
    <w:rsid w:val="00FE5EC3"/>
    <w:rsid w:val="00FE6045"/>
    <w:rsid w:val="00FE666B"/>
    <w:rsid w:val="00FE6926"/>
    <w:rsid w:val="00FE6A1D"/>
    <w:rsid w:val="00FE78A4"/>
    <w:rsid w:val="00FE7CAB"/>
    <w:rsid w:val="00FE7F54"/>
    <w:rsid w:val="00FE7FFB"/>
    <w:rsid w:val="00FF052E"/>
    <w:rsid w:val="00FF0AFE"/>
    <w:rsid w:val="00FF0E3D"/>
    <w:rsid w:val="00FF102E"/>
    <w:rsid w:val="00FF1DB4"/>
    <w:rsid w:val="00FF2441"/>
    <w:rsid w:val="00FF29D3"/>
    <w:rsid w:val="00FF2CD9"/>
    <w:rsid w:val="00FF33C7"/>
    <w:rsid w:val="00FF382B"/>
    <w:rsid w:val="00FF3DFC"/>
    <w:rsid w:val="00FF40B3"/>
    <w:rsid w:val="00FF442E"/>
    <w:rsid w:val="00FF45A2"/>
    <w:rsid w:val="00FF4A07"/>
    <w:rsid w:val="00FF4A33"/>
    <w:rsid w:val="00FF5AE6"/>
    <w:rsid w:val="00FF6308"/>
    <w:rsid w:val="00FF646D"/>
    <w:rsid w:val="00FF6551"/>
    <w:rsid w:val="00FF6859"/>
    <w:rsid w:val="00FF6D93"/>
    <w:rsid w:val="00FF7641"/>
    <w:rsid w:val="00FF79F2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FF94F"/>
  <w15:docId w15:val="{66C3F3CD-7242-4B29-9BF1-9E29C81D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83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B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B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2B58"/>
    <w:pPr>
      <w:spacing w:before="120" w:line="271" w:lineRule="auto"/>
      <w:outlineLvl w:val="2"/>
    </w:pPr>
    <w:rPr>
      <w:rFonts w:ascii="Cambria" w:hAnsi="Cambria" w:cs="Vrinda"/>
      <w:b/>
      <w:bCs/>
      <w:sz w:val="20"/>
      <w:szCs w:val="20"/>
      <w:lang w:bidi="bn-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DA2B58"/>
    <w:pPr>
      <w:spacing w:before="200" w:line="276" w:lineRule="auto"/>
      <w:outlineLvl w:val="3"/>
    </w:pPr>
    <w:rPr>
      <w:rFonts w:ascii="Cambria" w:hAnsi="Cambria" w:cs="Vrinda"/>
      <w:b/>
      <w:bCs/>
      <w:i/>
      <w:iCs/>
      <w:sz w:val="20"/>
      <w:szCs w:val="20"/>
      <w:lang w:bidi="bn-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DA2B58"/>
    <w:pPr>
      <w:spacing w:before="200" w:line="276" w:lineRule="auto"/>
      <w:outlineLvl w:val="4"/>
    </w:pPr>
    <w:rPr>
      <w:rFonts w:ascii="Cambria" w:hAnsi="Cambria" w:cs="Vrinda"/>
      <w:b/>
      <w:bCs/>
      <w:color w:val="7F7F7F"/>
      <w:sz w:val="20"/>
      <w:szCs w:val="20"/>
      <w:lang w:bidi="bn-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DA2B58"/>
    <w:pPr>
      <w:spacing w:line="271" w:lineRule="auto"/>
      <w:outlineLvl w:val="5"/>
    </w:pPr>
    <w:rPr>
      <w:rFonts w:ascii="Cambria" w:hAnsi="Cambria" w:cs="Vrinda"/>
      <w:b/>
      <w:bCs/>
      <w:i/>
      <w:iCs/>
      <w:color w:val="7F7F7F"/>
      <w:sz w:val="20"/>
      <w:szCs w:val="20"/>
      <w:lang w:bidi="bn-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DA2B58"/>
    <w:pPr>
      <w:spacing w:line="276" w:lineRule="auto"/>
      <w:outlineLvl w:val="6"/>
    </w:pPr>
    <w:rPr>
      <w:rFonts w:ascii="Cambria" w:hAnsi="Cambria" w:cs="Vrinda"/>
      <w:i/>
      <w:iCs/>
      <w:sz w:val="20"/>
      <w:szCs w:val="20"/>
      <w:lang w:bidi="bn-BD"/>
    </w:rPr>
  </w:style>
  <w:style w:type="paragraph" w:styleId="Heading8">
    <w:name w:val="heading 8"/>
    <w:basedOn w:val="Normal"/>
    <w:next w:val="Normal"/>
    <w:link w:val="Heading8Char"/>
    <w:uiPriority w:val="9"/>
    <w:qFormat/>
    <w:rsid w:val="00061BDD"/>
    <w:pPr>
      <w:keepNext/>
      <w:jc w:val="center"/>
      <w:outlineLvl w:val="7"/>
    </w:pPr>
    <w:rPr>
      <w:rFonts w:ascii="SutonnyMJ" w:hAnsi="SutonnyMJ"/>
      <w:sz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DA2B58"/>
    <w:pPr>
      <w:spacing w:line="276" w:lineRule="auto"/>
      <w:outlineLvl w:val="8"/>
    </w:pPr>
    <w:rPr>
      <w:rFonts w:ascii="Cambria" w:hAnsi="Cambria" w:cs="Vrinda"/>
      <w:i/>
      <w:iCs/>
      <w:spacing w:val="5"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0649"/>
    <w:rPr>
      <w:color w:val="0000FF"/>
      <w:u w:val="single"/>
    </w:rPr>
  </w:style>
  <w:style w:type="table" w:styleId="TableGrid">
    <w:name w:val="Table Grid"/>
    <w:basedOn w:val="TableNormal"/>
    <w:uiPriority w:val="59"/>
    <w:rsid w:val="009B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767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uiPriority w:val="11"/>
    <w:qFormat/>
    <w:rsid w:val="00871AE3"/>
    <w:pPr>
      <w:jc w:val="center"/>
    </w:pPr>
    <w:rPr>
      <w:rFonts w:ascii="SutonnyMJ" w:hAnsi="SutonnyMJ"/>
      <w:sz w:val="28"/>
      <w:szCs w:val="20"/>
    </w:rPr>
  </w:style>
  <w:style w:type="paragraph" w:styleId="ListParagraph">
    <w:name w:val="List Paragraph"/>
    <w:basedOn w:val="Normal"/>
    <w:uiPriority w:val="34"/>
    <w:qFormat/>
    <w:rsid w:val="00061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aliases w:val=" Char"/>
    <w:basedOn w:val="Normal"/>
    <w:link w:val="BodyTextChar"/>
    <w:rsid w:val="00F028BC"/>
    <w:pPr>
      <w:tabs>
        <w:tab w:val="left" w:pos="1830"/>
      </w:tabs>
      <w:spacing w:after="120" w:line="360" w:lineRule="auto"/>
      <w:ind w:hanging="446"/>
      <w:jc w:val="both"/>
    </w:pPr>
    <w:rPr>
      <w:rFonts w:ascii="Nikosh" w:eastAsia="Nikosh" w:hAnsi="Nikosh" w:cs="Nikosh"/>
    </w:rPr>
  </w:style>
  <w:style w:type="character" w:customStyle="1" w:styleId="BodyTextChar">
    <w:name w:val="Body Text Char"/>
    <w:aliases w:val=" Char Char"/>
    <w:link w:val="BodyText"/>
    <w:rsid w:val="00F028BC"/>
    <w:rPr>
      <w:rFonts w:ascii="Nikosh" w:eastAsia="Nikosh" w:hAnsi="Nikosh" w:cs="Nikosh"/>
      <w:sz w:val="24"/>
      <w:szCs w:val="24"/>
      <w:lang w:bidi="ar-SA"/>
    </w:rPr>
  </w:style>
  <w:style w:type="paragraph" w:customStyle="1" w:styleId="CharCharCharCharCharCharCharCharChar">
    <w:name w:val="Char Char Char Char Char Char Char Char Char"/>
    <w:basedOn w:val="Normal"/>
    <w:rsid w:val="00B649F7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8648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0653"/>
    <w:rPr>
      <w:rFonts w:ascii="Tahoma" w:hAnsi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82F3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2B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2B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2B58"/>
    <w:rPr>
      <w:rFonts w:ascii="Cambria" w:hAnsi="Cambria" w:cs="Vrinda"/>
      <w:b/>
      <w:bCs/>
      <w:lang w:bidi="bn-BD"/>
    </w:rPr>
  </w:style>
  <w:style w:type="character" w:customStyle="1" w:styleId="Heading4Char">
    <w:name w:val="Heading 4 Char"/>
    <w:basedOn w:val="DefaultParagraphFont"/>
    <w:link w:val="Heading4"/>
    <w:uiPriority w:val="9"/>
    <w:rsid w:val="00DA2B58"/>
    <w:rPr>
      <w:rFonts w:ascii="Cambria" w:hAnsi="Cambria" w:cs="Vrinda"/>
      <w:b/>
      <w:bCs/>
      <w:i/>
      <w:iCs/>
      <w:lang w:bidi="bn-BD"/>
    </w:rPr>
  </w:style>
  <w:style w:type="character" w:customStyle="1" w:styleId="Heading5Char">
    <w:name w:val="Heading 5 Char"/>
    <w:basedOn w:val="DefaultParagraphFont"/>
    <w:link w:val="Heading5"/>
    <w:uiPriority w:val="9"/>
    <w:rsid w:val="00DA2B58"/>
    <w:rPr>
      <w:rFonts w:ascii="Cambria" w:hAnsi="Cambria" w:cs="Vrinda"/>
      <w:b/>
      <w:bCs/>
      <w:color w:val="7F7F7F"/>
      <w:lang w:bidi="bn-BD"/>
    </w:rPr>
  </w:style>
  <w:style w:type="character" w:customStyle="1" w:styleId="Heading6Char">
    <w:name w:val="Heading 6 Char"/>
    <w:basedOn w:val="DefaultParagraphFont"/>
    <w:link w:val="Heading6"/>
    <w:uiPriority w:val="9"/>
    <w:rsid w:val="00DA2B58"/>
    <w:rPr>
      <w:rFonts w:ascii="Cambria" w:hAnsi="Cambria" w:cs="Vrinda"/>
      <w:b/>
      <w:bCs/>
      <w:i/>
      <w:iCs/>
      <w:color w:val="7F7F7F"/>
      <w:lang w:bidi="bn-BD"/>
    </w:rPr>
  </w:style>
  <w:style w:type="character" w:customStyle="1" w:styleId="Heading7Char">
    <w:name w:val="Heading 7 Char"/>
    <w:basedOn w:val="DefaultParagraphFont"/>
    <w:link w:val="Heading7"/>
    <w:uiPriority w:val="9"/>
    <w:rsid w:val="00DA2B58"/>
    <w:rPr>
      <w:rFonts w:ascii="Cambria" w:hAnsi="Cambria" w:cs="Vrinda"/>
      <w:i/>
      <w:iCs/>
      <w:lang w:bidi="bn-BD"/>
    </w:rPr>
  </w:style>
  <w:style w:type="character" w:customStyle="1" w:styleId="Heading9Char">
    <w:name w:val="Heading 9 Char"/>
    <w:basedOn w:val="DefaultParagraphFont"/>
    <w:link w:val="Heading9"/>
    <w:uiPriority w:val="9"/>
    <w:rsid w:val="00DA2B58"/>
    <w:rPr>
      <w:rFonts w:ascii="Cambria" w:hAnsi="Cambria" w:cs="Vrinda"/>
      <w:i/>
      <w:iCs/>
      <w:spacing w:val="5"/>
      <w:lang w:bidi="bn-BD"/>
    </w:rPr>
  </w:style>
  <w:style w:type="character" w:customStyle="1" w:styleId="HeaderChar">
    <w:name w:val="Header Char"/>
    <w:link w:val="Header"/>
    <w:locked/>
    <w:rsid w:val="00DA2B58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DA2B58"/>
    <w:rPr>
      <w:rFonts w:ascii="Calibri" w:hAnsi="Calibri" w:cs="Vrinda"/>
      <w:sz w:val="22"/>
      <w:szCs w:val="22"/>
      <w:lang w:bidi="en-US"/>
    </w:rPr>
  </w:style>
  <w:style w:type="character" w:styleId="CommentReference">
    <w:name w:val="annotation reference"/>
    <w:rsid w:val="00DA2B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B58"/>
    <w:pPr>
      <w:spacing w:after="200" w:line="276" w:lineRule="auto"/>
    </w:pPr>
    <w:rPr>
      <w:rFonts w:ascii="Calibri" w:hAnsi="Calibri" w:cs="Vrind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B58"/>
    <w:rPr>
      <w:rFonts w:ascii="Calibri" w:hAnsi="Calibri" w:cs="Vrinda"/>
    </w:rPr>
  </w:style>
  <w:style w:type="paragraph" w:styleId="CommentSubject">
    <w:name w:val="annotation subject"/>
    <w:basedOn w:val="CommentText"/>
    <w:next w:val="CommentText"/>
    <w:link w:val="CommentSubjectChar"/>
    <w:rsid w:val="00DA2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B58"/>
    <w:rPr>
      <w:rFonts w:ascii="Calibri" w:hAnsi="Calibri" w:cs="Vrinda"/>
      <w:b/>
      <w:bCs/>
    </w:rPr>
  </w:style>
  <w:style w:type="character" w:customStyle="1" w:styleId="BalloonTextChar">
    <w:name w:val="Balloon Text Char"/>
    <w:link w:val="BalloonText"/>
    <w:rsid w:val="00DA2B5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A2B58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DA2B58"/>
    <w:rPr>
      <w:rFonts w:ascii="SutonnyMJ" w:hAnsi="SutonnyMJ"/>
      <w:sz w:val="3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A2B58"/>
    <w:pPr>
      <w:pBdr>
        <w:bottom w:val="single" w:sz="4" w:space="1" w:color="auto"/>
      </w:pBdr>
      <w:spacing w:after="200"/>
      <w:contextualSpacing/>
    </w:pPr>
    <w:rPr>
      <w:rFonts w:ascii="Cambria" w:hAnsi="Cambria" w:cs="Vrinda"/>
      <w:spacing w:val="5"/>
      <w:sz w:val="52"/>
      <w:szCs w:val="52"/>
      <w:lang w:bidi="bn-BD"/>
    </w:rPr>
  </w:style>
  <w:style w:type="character" w:customStyle="1" w:styleId="TitleChar">
    <w:name w:val="Title Char"/>
    <w:basedOn w:val="DefaultParagraphFont"/>
    <w:link w:val="Title"/>
    <w:uiPriority w:val="10"/>
    <w:rsid w:val="00DA2B58"/>
    <w:rPr>
      <w:rFonts w:ascii="Cambria" w:hAnsi="Cambria" w:cs="Vrinda"/>
      <w:spacing w:val="5"/>
      <w:sz w:val="52"/>
      <w:szCs w:val="52"/>
      <w:lang w:bidi="bn-BD"/>
    </w:rPr>
  </w:style>
  <w:style w:type="character" w:customStyle="1" w:styleId="SubtitleChar">
    <w:name w:val="Subtitle Char"/>
    <w:link w:val="Subtitle"/>
    <w:uiPriority w:val="11"/>
    <w:rsid w:val="00DA2B58"/>
    <w:rPr>
      <w:rFonts w:ascii="SutonnyMJ" w:hAnsi="SutonnyMJ"/>
      <w:sz w:val="28"/>
    </w:rPr>
  </w:style>
  <w:style w:type="character" w:styleId="Strong">
    <w:name w:val="Strong"/>
    <w:uiPriority w:val="22"/>
    <w:qFormat/>
    <w:rsid w:val="00DA2B58"/>
    <w:rPr>
      <w:b/>
      <w:bCs/>
    </w:rPr>
  </w:style>
  <w:style w:type="character" w:styleId="Emphasis">
    <w:name w:val="Emphasis"/>
    <w:uiPriority w:val="20"/>
    <w:qFormat/>
    <w:rsid w:val="00DA2B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DA2B58"/>
    <w:pPr>
      <w:spacing w:before="200" w:line="276" w:lineRule="auto"/>
      <w:ind w:left="360" w:right="360"/>
    </w:pPr>
    <w:rPr>
      <w:rFonts w:ascii="Calibri" w:hAnsi="Calibri" w:cs="Vrinda"/>
      <w:i/>
      <w:iCs/>
      <w:sz w:val="20"/>
      <w:szCs w:val="20"/>
      <w:lang w:bidi="bn-BD"/>
    </w:rPr>
  </w:style>
  <w:style w:type="character" w:customStyle="1" w:styleId="QuoteChar">
    <w:name w:val="Quote Char"/>
    <w:basedOn w:val="DefaultParagraphFont"/>
    <w:link w:val="Quote"/>
    <w:uiPriority w:val="29"/>
    <w:rsid w:val="00DA2B58"/>
    <w:rPr>
      <w:rFonts w:ascii="Calibri" w:hAnsi="Calibri" w:cs="Vrinda"/>
      <w:i/>
      <w:iCs/>
      <w:lang w:bidi="bn-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2B5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Vrinda"/>
      <w:b/>
      <w:bCs/>
      <w:i/>
      <w:iCs/>
      <w:sz w:val="20"/>
      <w:szCs w:val="20"/>
      <w:lang w:bidi="bn-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2B58"/>
    <w:rPr>
      <w:rFonts w:ascii="Calibri" w:hAnsi="Calibri" w:cs="Vrinda"/>
      <w:b/>
      <w:bCs/>
      <w:i/>
      <w:iCs/>
      <w:lang w:bidi="bn-BD"/>
    </w:rPr>
  </w:style>
  <w:style w:type="character" w:styleId="SubtleEmphasis">
    <w:name w:val="Subtle Emphasis"/>
    <w:uiPriority w:val="19"/>
    <w:qFormat/>
    <w:rsid w:val="00DA2B58"/>
    <w:rPr>
      <w:i/>
      <w:iCs/>
    </w:rPr>
  </w:style>
  <w:style w:type="character" w:styleId="IntenseEmphasis">
    <w:name w:val="Intense Emphasis"/>
    <w:uiPriority w:val="21"/>
    <w:qFormat/>
    <w:rsid w:val="00DA2B58"/>
    <w:rPr>
      <w:b/>
      <w:bCs/>
    </w:rPr>
  </w:style>
  <w:style w:type="character" w:styleId="SubtleReference">
    <w:name w:val="Subtle Reference"/>
    <w:uiPriority w:val="31"/>
    <w:qFormat/>
    <w:rsid w:val="00DA2B58"/>
    <w:rPr>
      <w:smallCaps/>
    </w:rPr>
  </w:style>
  <w:style w:type="character" w:styleId="IntenseReference">
    <w:name w:val="Intense Reference"/>
    <w:uiPriority w:val="32"/>
    <w:qFormat/>
    <w:rsid w:val="00DA2B58"/>
    <w:rPr>
      <w:smallCaps/>
      <w:spacing w:val="5"/>
      <w:u w:val="single"/>
    </w:rPr>
  </w:style>
  <w:style w:type="character" w:styleId="BookTitle">
    <w:name w:val="Book Title"/>
    <w:uiPriority w:val="33"/>
    <w:qFormat/>
    <w:rsid w:val="00DA2B5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A2B58"/>
    <w:pPr>
      <w:keepNext w:val="0"/>
      <w:spacing w:before="480" w:after="0" w:line="276" w:lineRule="auto"/>
      <w:contextualSpacing/>
      <w:outlineLvl w:val="9"/>
    </w:pPr>
    <w:rPr>
      <w:rFonts w:cs="Vrinda"/>
      <w:kern w:val="0"/>
      <w:sz w:val="28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39;-&#2478;&#2503;&#2439;&#2482;-" TargetMode="External"/><Relationship Id="rId13" Type="http://schemas.openxmlformats.org/officeDocument/2006/relationships/hyperlink" Target="mailto:monirablri@yahoo.com" TargetMode="External"/><Relationship Id="rId18" Type="http://schemas.openxmlformats.org/officeDocument/2006/relationships/hyperlink" Target="http://www.blri.gov.bd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&#2439;-&#2478;&#2503;&#2439;&#2482;-" TargetMode="External"/><Relationship Id="rId12" Type="http://schemas.openxmlformats.org/officeDocument/2006/relationships/hyperlink" Target="mailto:almamun.blri@gmail.com" TargetMode="External"/><Relationship Id="rId17" Type="http://schemas.openxmlformats.org/officeDocument/2006/relationships/hyperlink" Target="mailto:azharulamin.inf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lmamun.blri@gmail.com" TargetMode="External"/><Relationship Id="rId20" Type="http://schemas.openxmlformats.org/officeDocument/2006/relationships/hyperlink" Target="http://www.grs.gov.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shaduzzaman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tful70@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lmamun.blri@gmail.com" TargetMode="External"/><Relationship Id="rId19" Type="http://schemas.openxmlformats.org/officeDocument/2006/relationships/hyperlink" Target="http://www.mofl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439;-&#2478;&#2503;&#2439;&#2482;-sarkernr62@yahoo.com" TargetMode="External"/><Relationship Id="rId14" Type="http://schemas.openxmlformats.org/officeDocument/2006/relationships/hyperlink" Target="mailto:monirablri@yaho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MYcÖRvZš¿x evsjv‡`k miKvi</vt:lpstr>
    </vt:vector>
  </TitlesOfParts>
  <Company>Grizli777</Company>
  <LinksUpToDate>false</LinksUpToDate>
  <CharactersWithSpaces>15084</CharactersWithSpaces>
  <SharedDoc>false</SharedDoc>
  <HLinks>
    <vt:vector size="30" baseType="variant">
      <vt:variant>
        <vt:i4>60</vt:i4>
      </vt:variant>
      <vt:variant>
        <vt:i4>12</vt:i4>
      </vt:variant>
      <vt:variant>
        <vt:i4>0</vt:i4>
      </vt:variant>
      <vt:variant>
        <vt:i4>5</vt:i4>
      </vt:variant>
      <vt:variant>
        <vt:lpwstr>mailto:jahangirdls@yahoo.com</vt:lpwstr>
      </vt:variant>
      <vt:variant>
        <vt:lpwstr/>
      </vt:variant>
      <vt:variant>
        <vt:i4>3014661</vt:i4>
      </vt:variant>
      <vt:variant>
        <vt:i4>9</vt:i4>
      </vt:variant>
      <vt:variant>
        <vt:i4>0</vt:i4>
      </vt:variant>
      <vt:variant>
        <vt:i4>5</vt:i4>
      </vt:variant>
      <vt:variant>
        <vt:lpwstr>mailto:harunrashid61@gmail.com</vt:lpwstr>
      </vt:variant>
      <vt:variant>
        <vt:lpwstr/>
      </vt:variant>
      <vt:variant>
        <vt:i4>524351</vt:i4>
      </vt:variant>
      <vt:variant>
        <vt:i4>6</vt:i4>
      </vt:variant>
      <vt:variant>
        <vt:i4>0</vt:i4>
      </vt:variant>
      <vt:variant>
        <vt:i4>5</vt:i4>
      </vt:variant>
      <vt:variant>
        <vt:lpwstr>mailto:dsmofla@gmail.com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mailto:jahangirdls@yahoo.com</vt:lpwstr>
      </vt:variant>
      <vt:variant>
        <vt:lpwstr/>
      </vt:variant>
      <vt:variant>
        <vt:i4>3014661</vt:i4>
      </vt:variant>
      <vt:variant>
        <vt:i4>0</vt:i4>
      </vt:variant>
      <vt:variant>
        <vt:i4>0</vt:i4>
      </vt:variant>
      <vt:variant>
        <vt:i4>5</vt:i4>
      </vt:variant>
      <vt:variant>
        <vt:lpwstr>mailto:harunrashid61@gmail.com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creator>mofl</dc:creator>
  <cp:lastModifiedBy>Md. Lutful Haque</cp:lastModifiedBy>
  <cp:revision>2</cp:revision>
  <cp:lastPrinted>2020-05-04T10:22:00Z</cp:lastPrinted>
  <dcterms:created xsi:type="dcterms:W3CDTF">2020-10-14T06:08:00Z</dcterms:created>
  <dcterms:modified xsi:type="dcterms:W3CDTF">2020-10-14T06:08:00Z</dcterms:modified>
</cp:coreProperties>
</file>